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D7AC2" w14:textId="2AC421AB" w:rsidR="00BD00C9" w:rsidRPr="000D7357" w:rsidRDefault="00490834" w:rsidP="007828B0">
      <w:pPr>
        <w:spacing w:line="466" w:lineRule="exact"/>
        <w:ind w:left="60"/>
        <w:jc w:val="center"/>
        <w:rPr>
          <w:rFonts w:cstheme="minorHAnsi"/>
          <w:sz w:val="28"/>
          <w:szCs w:val="28"/>
          <w:lang w:val="pl-PL"/>
        </w:rPr>
      </w:pPr>
      <w:r>
        <w:rPr>
          <w:rFonts w:cstheme="minorHAnsi"/>
          <w:noProof/>
          <w:sz w:val="28"/>
          <w:szCs w:val="28"/>
        </w:rPr>
        <w:pict w14:anchorId="1FB8FCB7">
          <v:shapetype id="polygon2" o:spid="_x0000_m1748" coordsize="7597,1349" o:spt="100" adj="0,,0" path="m,1349r,l7597,1349r,l7597,r,l,,,,,1349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8"/>
          <w:szCs w:val="28"/>
        </w:rPr>
        <w:pict w14:anchorId="16C3ACEF">
          <v:shape id="WS_polygon2" o:spid="_x0000_s1349" type="#polygon2" style="position:absolute;left:0;text-align:left;margin-left:83.6pt;margin-top:564.95pt;width:75.95pt;height:13.5pt;z-index:-251650560;mso-position-horizontal-relative:page;mso-position-vertical-relative:page" coordsize="21600,21600" o:spt="100" adj="0,,0" path="m,1349r,l7597,1349r,l7597,r,l,,,,,1349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  <w:sz w:val="28"/>
          <w:szCs w:val="28"/>
        </w:rPr>
        <w:pict w14:anchorId="6BCE05FE">
          <v:shapetype id="polygon3" o:spid="_x0000_m1747" coordsize="1349,1349" o:spt="100" adj="0,,0" path="m674,1349v,,56,-2,110,-9c836,1329,888,1314,937,1296v47,-22,93,-48,136,-77c1113,1186,1151,1151,1186,1113v33,-40,62,-83,88,-129c1296,937,1314,888,1329,836v11,-52,18,-106,20,-162c1349,674,1347,619,1340,565v-11,-53,-26,-104,-44,-153c1274,364,1248,319,1219,276v-33,-41,-68,-78,-106,-114c1073,130,1030,101,984,75,937,53,888,34,836,20,784,9,730,2,674,v,,-55,2,-109,9c512,20,461,34,412,53v-48,22,-93,48,-136,77c235,162,198,198,162,235v-32,41,-61,84,-87,129c53,412,34,461,20,512,9,565,2,619,,674v,,2,56,9,110c20,836,34,888,53,937v22,47,48,93,77,136c162,1113,198,1151,235,1186v41,33,84,62,129,88c412,1296,461,1314,512,1329v53,11,107,18,162,20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8"/>
          <w:szCs w:val="28"/>
        </w:rPr>
        <w:pict w14:anchorId="59C8D1D1">
          <v:shape id="WS_polygon3" o:spid="_x0000_s1347" type="#polygon3" style="position:absolute;left:0;text-align:left;margin-left:146.1pt;margin-top:564.95pt;width:13.5pt;height:13.5pt;z-index:-251649536;mso-position-horizontal-relative:page;mso-position-vertical-relative:page" coordsize="21600,21600" o:spt="100" adj="0,,0" path="m674,1349v,,56,-2,110,-9c836,1329,888,1314,937,1296v47,-22,93,-48,136,-77c1113,1186,1151,1151,1186,1113v33,-40,62,-83,88,-129c1296,937,1314,888,1329,836v11,-52,18,-106,20,-162c1349,674,1347,619,1340,565v-11,-53,-26,-104,-44,-153c1274,364,1248,319,1219,276v-33,-41,-68,-78,-106,-114c1073,130,1030,101,984,75,937,53,888,34,836,20,784,9,730,2,674,v,,-55,2,-109,9c512,20,461,34,412,53v-48,22,-93,48,-136,77c235,162,198,198,162,235v-32,41,-61,84,-87,129c53,412,34,461,20,512,9,565,2,619,,674v,,2,56,9,110c20,836,34,888,53,937v22,47,48,93,77,136c162,1113,198,1151,235,1186v41,33,84,62,129,88c412,1296,461,1314,512,1329v53,11,107,18,162,20e" fillcolor="#87cf25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  <w:sz w:val="28"/>
          <w:szCs w:val="28"/>
        </w:rPr>
        <w:pict w14:anchorId="0826122D">
          <v:shapetype id="polygon8" o:spid="_x0000_m1746" coordsize="599,526" o:spt="100" adj="0,,0" path="m599,457r,l441,526r,l398,430r,l393,430v,,-5,5,-11,10c376,446,369,452,362,458v-8,7,-17,13,-26,19c326,483,316,489,306,494v-11,6,-23,10,-34,15c259,513,247,516,234,519v-13,2,-26,3,-39,4c195,523,184,522,174,521v-10,-1,-20,-3,-30,-5c134,513,125,509,116,504v-8,-6,-16,-12,-24,-19c85,477,79,468,73,458,69,447,65,435,61,422,59,408,57,392,57,376r,l57,146r,l,91r,l208,r,l208,344v,,,10,1,19c210,372,211,379,213,387v3,6,5,12,8,18c224,410,228,414,232,418v4,3,9,6,13,8c250,428,255,430,261,431v5,1,11,1,17,2c278,433,282,433,286,432v4,,9,,13,-1c304,430,309,429,314,428v5,-1,11,-3,16,-5c335,421,341,419,347,417v6,-3,11,-6,17,-10c370,403,376,399,383,395r,l383,146r,l327,91r,l533,r,l533,402r,l599,457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8"/>
          <w:szCs w:val="28"/>
        </w:rPr>
        <w:pict w14:anchorId="3793F442">
          <v:shape id="WS_polygon8" o:spid="_x0000_s1345" type="#polygon8" style="position:absolute;left:0;text-align:left;margin-left:96.85pt;margin-top:569.2pt;width:6pt;height:5.25pt;z-index:-251648512;mso-position-horizontal-relative:page;mso-position-vertical-relative:page" coordsize="21600,21600" o:spt="100" adj="0,,0" path="m599,457r,l441,526r,l398,430r,l393,430v,,-5,5,-11,10c376,446,369,452,362,458v-8,7,-17,13,-26,19c326,483,316,489,306,494v-11,6,-23,10,-34,15c259,513,247,516,234,519v-13,2,-26,3,-39,4c195,523,184,522,174,521v-10,-1,-20,-3,-30,-5c134,513,125,509,116,504v-8,-6,-16,-12,-24,-19c85,477,79,468,73,458,69,447,65,435,61,422,59,408,57,392,57,376r,l57,146r,l,91r,l208,r,l208,344v,,,10,1,19c210,372,211,379,213,387v3,6,5,12,8,18c224,410,228,414,232,418v4,3,9,6,13,8c250,428,255,430,261,431v5,1,11,1,17,2c278,433,282,433,286,432v4,,9,,13,-1c304,430,309,429,314,428v5,-1,11,-3,16,-5c335,421,341,419,347,417v6,-3,11,-6,17,-10c370,403,376,399,383,395r,l383,146r,l327,91r,l533,r,l533,402r,l599,457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  <w:sz w:val="28"/>
          <w:szCs w:val="28"/>
        </w:rPr>
        <w:pict w14:anchorId="420E4C63">
          <v:shapetype id="polygon9" o:spid="_x0000_m1745" coordsize="451,620" o:spt="100" adj="0,,0" path="m102,457r,l102,180r,l,180r,l253,r,l253,112r,l451,112r,l421,180r,l253,180r,l253,409v,,,7,,15c254,431,255,438,256,445v2,7,4,13,6,19c265,470,269,476,273,481v4,4,9,9,14,12c294,497,300,499,308,502v8,1,17,2,27,2c335,504,340,504,345,504v5,,10,-1,15,-2c365,501,370,500,375,499v5,-2,11,-4,16,-6c396,491,402,488,407,486v6,-3,11,-7,17,-10c429,472,435,468,441,464r,l446,469v,,-4,15,-9,29c432,511,426,524,419,536v-7,11,-14,21,-22,30c388,575,379,583,370,590v-10,7,-20,12,-31,17c328,611,316,614,304,617v-12,2,-24,3,-37,3c267,620,251,620,237,618v-14,-2,-27,-6,-40,-10c185,602,174,596,164,589v-10,-8,-19,-16,-27,-25c130,554,124,544,118,533v-5,-12,-9,-24,-12,-37c104,484,102,470,102,457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8"/>
          <w:szCs w:val="28"/>
        </w:rPr>
        <w:pict w14:anchorId="39954596">
          <v:shape id="WS_polygon9" o:spid="_x0000_s1343" type="#polygon9" style="position:absolute;left:0;text-align:left;margin-left:103pt;margin-top:568.2pt;width:4.5pt;height:6.2pt;z-index:-251647488;mso-position-horizontal-relative:page;mso-position-vertical-relative:page" coordsize="21600,21600" o:spt="100" adj="0,,0" path="m102,457r,l102,180r,l,180r,l253,r,l253,112r,l451,112r,l421,180r,l253,180r,l253,409v,,,7,,15c254,431,255,438,256,445v2,7,4,13,6,19c265,470,269,476,273,481v4,4,9,9,14,12c294,497,300,499,308,502v8,1,17,2,27,2c335,504,340,504,345,504v5,,10,-1,15,-2c365,501,370,500,375,499v5,-2,11,-4,16,-6c396,491,402,488,407,486v6,-3,11,-7,17,-10c429,472,435,468,441,464r,l446,469v,,-4,15,-9,29c432,511,426,524,419,536v-7,11,-14,21,-22,30c388,575,379,583,370,590v-10,7,-20,12,-31,17c328,611,316,614,304,617v-12,2,-24,3,-37,3c267,620,251,620,237,618v-14,-2,-27,-6,-40,-10c185,602,174,596,164,589v-10,-8,-19,-16,-27,-25c130,554,124,544,118,533v-5,-12,-9,-24,-12,-37c104,484,102,470,102,457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  <w:sz w:val="28"/>
          <w:szCs w:val="28"/>
        </w:rPr>
        <w:pict w14:anchorId="2E9B5A3E">
          <v:shapetype id="polygon10" o:spid="_x0000_m1744" coordsize="404,527" o:spt="100" adj="0,,0" path="m404,358v,,-1,14,-3,28c398,399,394,412,389,424v-7,12,-14,23,-23,33c356,467,346,476,334,484v-12,8,-26,15,-40,21c279,510,263,515,247,518v-17,2,-35,4,-54,5c193,523,185,522,178,522v-7,,-14,-1,-21,-1c150,520,144,519,137,518v-6,-1,-13,-2,-19,-4c112,513,105,511,99,510v-5,-2,-11,-4,-17,-6c77,502,71,500,66,498r,l,527r,l,333r,l99,459v,,3,1,7,3c110,463,113,464,117,466v3,1,7,2,10,3c131,470,134,471,138,471v3,1,6,2,10,2c151,474,155,474,158,474v3,,7,1,10,1c168,475,176,474,185,474v7,-2,14,-3,21,-5c213,467,218,464,224,461v5,-4,9,-7,13,-11c241,446,244,442,247,437v2,-5,4,-9,6,-14c254,418,254,413,255,408v,,-2,-15,-7,-28c239,369,228,358,215,349v-15,-9,-32,-17,-50,-25c146,316,127,308,108,299,90,290,72,279,55,268,40,255,26,240,15,224,7,206,2,185,,162v,,1,-15,3,-29c6,119,11,106,17,94,24,83,32,72,42,62,52,53,63,45,75,37,88,30,102,24,116,19v15,-5,30,-8,46,-11c178,6,195,4,212,4v,,6,,12,c230,5,236,5,242,5v6,1,12,2,18,3c265,9,271,10,276,11v6,1,11,2,17,3c298,16,303,17,308,19v5,2,10,3,15,5l323,24,380,r,l380,183r,l277,59v,,-2,-1,-4,-1c271,57,269,56,267,56v-2,-1,-4,-1,-6,-2c259,54,256,54,254,53v-2,,-4,,-6,c246,52,244,52,241,52v-2,,-4,,-6,c235,52,226,52,217,53v-8,1,-15,3,-22,4c188,60,182,62,176,65v-5,3,-10,7,-14,11c158,80,155,84,152,88v-3,4,-5,9,-6,14c145,106,144,111,144,116v,,2,13,7,25c160,152,171,161,184,170v16,8,33,16,51,23c254,201,274,209,293,217v19,10,37,20,54,31c363,262,377,276,388,293v8,19,14,41,16,65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8"/>
          <w:szCs w:val="28"/>
        </w:rPr>
        <w:pict w14:anchorId="18E1D2B2">
          <v:shape id="WS_polygon10" o:spid="_x0000_s1341" type="#polygon10" style="position:absolute;left:0;text-align:left;margin-left:107.85pt;margin-top:569.2pt;width:4.05pt;height:5.25pt;z-index:-251646464;mso-position-horizontal-relative:page;mso-position-vertical-relative:page" coordsize="21600,21600" o:spt="100" adj="0,,0" path="m404,358v,,-1,14,-3,28c398,399,394,412,389,424v-7,12,-14,23,-23,33c356,467,346,476,334,484v-12,8,-26,15,-40,21c279,510,263,515,247,518v-17,2,-35,4,-54,5c193,523,185,522,178,522v-7,,-14,-1,-21,-1c150,520,144,519,137,518v-6,-1,-13,-2,-19,-4c112,513,105,511,99,510v-5,-2,-11,-4,-17,-6c77,502,71,500,66,498r,l,527r,l,333r,l99,459v,,3,1,7,3c110,463,113,464,117,466v3,1,7,2,10,3c131,470,134,471,138,471v3,1,6,2,10,2c151,474,155,474,158,474v3,,7,1,10,1c168,475,176,474,185,474v7,-2,14,-3,21,-5c213,467,218,464,224,461v5,-4,9,-7,13,-11c241,446,244,442,247,437v2,-5,4,-9,6,-14c254,418,254,413,255,408v,,-2,-15,-7,-28c239,369,228,358,215,349v-15,-9,-32,-17,-50,-25c146,316,127,308,108,299,90,290,72,279,55,268,40,255,26,240,15,224,7,206,2,185,,162v,,1,-15,3,-29c6,119,11,106,17,94,24,83,32,72,42,62,52,53,63,45,75,37,88,30,102,24,116,19v15,-5,30,-8,46,-11c178,6,195,4,212,4v,,6,,12,c230,5,236,5,242,5v6,1,12,2,18,3c265,9,271,10,276,11v6,1,11,2,17,3c298,16,303,17,308,19v5,2,10,3,15,5l323,24,380,r,l380,183r,l277,59v,,-2,-1,-4,-1c271,57,269,56,267,56v-2,-1,-4,-1,-6,-2c259,54,256,54,254,53v-2,,-4,,-6,c246,52,244,52,241,52v-2,,-4,,-6,c235,52,226,52,217,53v-8,1,-15,3,-22,4c188,60,182,62,176,65v-5,3,-10,7,-14,11c158,80,155,84,152,88v-3,4,-5,9,-6,14c145,106,144,111,144,116v,,2,13,7,25c160,152,171,161,184,170v16,8,33,16,51,23c254,201,274,209,293,217v19,10,37,20,54,31c363,262,377,276,388,293v8,19,14,41,16,65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  <w:sz w:val="28"/>
          <w:szCs w:val="28"/>
        </w:rPr>
        <w:pict w14:anchorId="2A5CA5CC">
          <v:shapetype id="polygon11" o:spid="_x0000_m1743" coordsize="464,518" o:spt="100" adj="0,,0" path="m,258v,,1,-26,4,-50c9,186,15,165,24,144,33,126,45,108,57,92,71,78,86,64,102,52,118,41,136,31,154,23,173,16,192,10,212,6,232,3,252,1,272,v,,12,,25,1c309,2,321,3,332,5v12,2,22,5,33,8c375,17,385,20,394,25v10,4,18,9,27,15c429,45,437,52,444,58v7,7,13,14,20,22l464,80r-98,78l366,158,273,44v,,-10,1,-20,3c244,50,235,53,226,58v-8,5,-16,11,-24,18c195,84,188,92,182,102v-6,10,-11,21,-16,32c162,147,159,160,156,174v-2,14,-3,30,-3,46c153,220,153,236,155,252v2,15,5,29,8,43c168,308,173,320,179,332v7,10,15,20,23,30c211,370,221,377,232,384v11,5,23,10,36,14c281,400,295,402,310,403v,,6,,12,-1c328,402,335,401,341,400v7,-1,14,-2,22,-4c370,394,377,392,385,389v8,-3,16,-6,24,-10c417,375,425,370,433,365v9,-5,17,-11,26,-17l459,348r5,5c464,353,458,370,452,386v-7,15,-15,29,-23,42c420,440,411,451,401,461v-10,10,-21,18,-32,26c357,494,345,500,333,505v-13,4,-26,7,-40,10c279,517,264,518,250,518v,,-22,,-43,-3c186,511,167,505,148,498,131,490,114,480,98,469,83,457,69,443,57,429,45,413,35,396,26,379,18,360,12,341,7,321,3,301,1,279,,258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8"/>
          <w:szCs w:val="28"/>
        </w:rPr>
        <w:pict w14:anchorId="3F514040">
          <v:shape id="WS_polygon11" o:spid="_x0000_s1339" type="#polygon11" style="position:absolute;left:0;text-align:left;margin-left:112.7pt;margin-top:569.2pt;width:4.65pt;height:5.2pt;z-index:-251645440;mso-position-horizontal-relative:page;mso-position-vertical-relative:page" coordsize="21600,21600" o:spt="100" adj="0,,0" path="m,258v,,1,-26,4,-50c9,186,15,165,24,144,33,126,45,108,57,92,71,78,86,64,102,52,118,41,136,31,154,23,173,16,192,10,212,6,232,3,252,1,272,v,,12,,25,1c309,2,321,3,332,5v12,2,22,5,33,8c375,17,385,20,394,25v10,4,18,9,27,15c429,45,437,52,444,58v7,7,13,14,20,22l464,80r-98,78l366,158,273,44v,,-10,1,-20,3c244,50,235,53,226,58v-8,5,-16,11,-24,18c195,84,188,92,182,102v-6,10,-11,21,-16,32c162,147,159,160,156,174v-2,14,-3,30,-3,46c153,220,153,236,155,252v2,15,5,29,8,43c168,308,173,320,179,332v7,10,15,20,23,30c211,370,221,377,232,384v11,5,23,10,36,14c281,400,295,402,310,403v,,6,,12,-1c328,402,335,401,341,400v7,-1,14,-2,22,-4c370,394,377,392,385,389v8,-3,16,-6,24,-10c417,375,425,370,433,365v9,-5,17,-11,26,-17l459,348r5,5c464,353,458,370,452,386v-7,15,-15,29,-23,42c420,440,411,451,401,461v-10,10,-21,18,-32,26c357,494,345,500,333,505v-13,4,-26,7,-40,10c279,517,264,518,250,518v,,-22,,-43,-3c186,511,167,505,148,498,131,490,114,480,98,469,83,457,69,443,57,429,45,413,35,396,26,379,18,360,12,341,7,321,3,301,1,279,,258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  <w:sz w:val="28"/>
          <w:szCs w:val="28"/>
        </w:rPr>
        <w:pict w14:anchorId="2B1AB97C">
          <v:shapetype id="polygon12" o:spid="_x0000_m1742" coordsize="612,787" o:spt="100" adj="0,,0" path="m612,787r,l337,787r,l399,727r,l399,458v,,-1,-11,-1,-20c397,429,395,421,393,414v-2,-7,-5,-13,-8,-18c381,391,377,387,373,383v-5,-3,-10,-6,-15,-8c352,373,346,371,340,370v-7,-1,-13,-1,-20,-1c320,369,316,369,311,369v-4,,-8,1,-13,1c293,371,288,372,283,373v-5,1,-10,3,-16,5c262,380,256,382,250,385v-6,3,-12,6,-18,9c226,398,220,402,214,407r,l214,727r,l277,787r,l,787r,l63,727r,l63,146r,l6,91r,l214,r,l214,282r,l199,367r,l204,372v,,7,-8,15,-15c227,349,234,342,243,336v8,-7,17,-13,25,-19c278,311,287,306,297,301v10,-4,21,-8,32,-12c340,286,352,283,364,281v13,-1,26,-2,40,-2c404,279,415,279,426,280v10,1,21,3,32,6c468,289,477,293,487,298v9,5,17,11,25,19c519,325,526,334,532,344v5,11,9,23,13,36c547,394,549,409,550,426r,l550,727r,l612,787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8"/>
          <w:szCs w:val="28"/>
        </w:rPr>
        <w:pict w14:anchorId="3B4A828B">
          <v:shape id="WS_polygon12" o:spid="_x0000_s1337" type="#polygon12" style="position:absolute;left:0;text-align:left;margin-left:117.8pt;margin-top:566.45pt;width:6.1pt;height:7.85pt;z-index:-251644416;mso-position-horizontal-relative:page;mso-position-vertical-relative:page" coordsize="21600,21600" o:spt="100" adj="0,,0" path="m612,787r,l337,787r,l399,727r,l399,458v,,-1,-11,-1,-20c397,429,395,421,393,414v-2,-7,-5,-13,-8,-18c381,391,377,387,373,383v-5,-3,-10,-6,-15,-8c352,373,346,371,340,370v-7,-1,-13,-1,-20,-1c320,369,316,369,311,369v-4,,-8,1,-13,1c293,371,288,372,283,373v-5,1,-10,3,-16,5c262,380,256,382,250,385v-6,3,-12,6,-18,9c226,398,220,402,214,407r,l214,727r,l277,787r,l,787r,l63,727r,l63,146r,l6,91r,l214,r,l214,282r,l199,367r,l204,372v,,7,-8,15,-15c227,349,234,342,243,336v8,-7,17,-13,25,-19c278,311,287,306,297,301v10,-4,21,-8,32,-12c340,286,352,283,364,281v13,-1,26,-2,40,-2c404,279,415,279,426,280v10,1,21,3,32,6c468,289,477,293,487,298v9,5,17,11,25,19c519,325,526,334,532,344v5,11,9,23,13,36c547,394,549,409,550,426r,l550,727r,l612,787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  <w:sz w:val="28"/>
          <w:szCs w:val="28"/>
        </w:rPr>
        <w:pict w14:anchorId="347EE6B0">
          <v:shapetype id="polygon13" o:spid="_x0000_m1741" coordsize="451,620" o:spt="100" adj="0,,0" path="m102,457r,l102,180r,l,180r,l253,r,l253,112r,l451,112r,l421,180r,l253,180r,l253,409v,,,7,,15c254,431,255,438,256,445v2,7,4,13,6,19c265,470,269,476,273,481v4,4,9,9,14,12c294,497,300,499,308,502v8,1,17,2,27,2c335,504,340,504,345,504v5,,10,-1,15,-2c365,501,370,500,375,499v5,-2,11,-4,16,-6c396,491,402,488,407,486v6,-3,11,-7,17,-10c429,472,435,468,441,464r,l446,469v,,-4,15,-9,29c432,511,426,524,419,536v-7,11,-14,21,-22,30c388,575,379,583,370,590v-10,7,-20,12,-31,17c328,611,316,614,304,617v-12,2,-24,3,-37,3c267,620,251,620,237,618v-14,-2,-27,-6,-40,-10c185,602,174,596,164,589v-10,-8,-19,-16,-27,-25c130,554,124,544,118,533v-5,-12,-9,-24,-12,-37c104,484,102,470,102,457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8"/>
          <w:szCs w:val="28"/>
        </w:rPr>
        <w:pict w14:anchorId="0364BFC3">
          <v:shape id="WS_polygon13" o:spid="_x0000_s1335" type="#polygon13" style="position:absolute;left:0;text-align:left;margin-left:124.05pt;margin-top:568.2pt;width:4.5pt;height:6.2pt;z-index:-251643392;mso-position-horizontal-relative:page;mso-position-vertical-relative:page" coordsize="21600,21600" o:spt="100" adj="0,,0" path="m102,457r,l102,180r,l,180r,l253,r,l253,112r,l451,112r,l421,180r,l253,180r,l253,409v,,,7,,15c254,431,255,438,256,445v2,7,4,13,6,19c265,470,269,476,273,481v4,4,9,9,14,12c294,497,300,499,308,502v8,1,17,2,27,2c335,504,340,504,345,504v5,,10,-1,15,-2c365,501,370,500,375,499v5,-2,11,-4,16,-6c396,491,402,488,407,486v6,-3,11,-7,17,-10c429,472,435,468,441,464r,l446,469v,,-4,15,-9,29c432,511,426,524,419,536v-7,11,-14,21,-22,30c388,575,379,583,370,590v-10,7,-20,12,-31,17c328,611,316,614,304,617v-12,2,-24,3,-37,3c267,620,251,620,237,618v-14,-2,-27,-6,-40,-10c185,602,174,596,164,589v-10,-8,-19,-16,-27,-25c130,554,124,544,118,533v-5,-12,-9,-24,-12,-37c104,484,102,470,102,457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  <w:sz w:val="28"/>
          <w:szCs w:val="28"/>
        </w:rPr>
        <w:pict w14:anchorId="4B1D5CCD">
          <v:shapetype id="polygon16" o:spid="_x0000_m1740" coordsize="599,526" o:spt="100" adj="0,,0" path="m599,457r,l440,526r,l398,430r,l393,430v,,-5,5,-11,10c376,446,369,452,362,458v-8,7,-17,13,-26,19c326,483,316,489,306,494v-11,6,-23,10,-34,15c259,513,247,516,234,519v-13,2,-26,3,-39,4c195,523,184,522,174,521v-10,-1,-20,-3,-30,-5c134,513,125,509,116,504v-8,-6,-16,-12,-24,-19c85,477,79,468,73,458,69,447,65,435,61,422,59,408,57,392,57,376r,l57,146r,l,91r,l208,r,l208,344v,,,10,1,19c210,372,211,379,213,387v3,6,5,12,8,18c224,410,228,414,232,418v4,3,9,6,13,8c250,428,255,430,261,431v5,1,11,1,17,2c278,433,282,433,286,432v4,,9,,13,-1c304,430,309,429,314,428v5,-1,11,-3,16,-5c335,421,341,419,347,417v6,-3,11,-6,17,-10c370,403,376,399,383,395r,l383,146r,l327,91r,l533,r,l533,402r,l599,457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8"/>
          <w:szCs w:val="28"/>
        </w:rPr>
        <w:pict w14:anchorId="407E10D2">
          <v:shape id="WS_polygon16" o:spid="_x0000_s1333" type="#polygon16" style="position:absolute;left:0;text-align:left;margin-left:134.7pt;margin-top:569.2pt;width:6pt;height:5.25pt;z-index:-251642368;mso-position-horizontal-relative:page;mso-position-vertical-relative:page" coordsize="21600,21600" o:spt="100" adj="0,,0" path="m599,457r,l440,526r,l398,430r,l393,430v,,-5,5,-11,10c376,446,369,452,362,458v-8,7,-17,13,-26,19c326,483,316,489,306,494v-11,6,-23,10,-34,15c259,513,247,516,234,519v-13,2,-26,3,-39,4c195,523,184,522,174,521v-10,-1,-20,-3,-30,-5c134,513,125,509,116,504v-8,-6,-16,-12,-24,-19c85,477,79,468,73,458,69,447,65,435,61,422,59,408,57,392,57,376r,l57,146r,l,91r,l208,r,l208,344v,,,10,1,19c210,372,211,379,213,387v3,6,5,12,8,18c224,410,228,414,232,418v4,3,9,6,13,8c250,428,255,430,261,431v5,1,11,1,17,2c278,433,282,433,286,432v4,,9,,13,-1c304,430,309,429,314,428v5,-1,11,-3,16,-5c335,421,341,419,347,417v6,-3,11,-6,17,-10c370,403,376,399,383,395r,l383,146r,l327,91r,l533,r,l533,402r,l599,457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  <w:sz w:val="28"/>
          <w:szCs w:val="28"/>
        </w:rPr>
        <w:pict w14:anchorId="3F5814CB">
          <v:shapetype id="polygon17" o:spid="_x0000_m1739" coordsize="408,513" o:spt="100" adj="0,,0" path="m214,184r,l214,442r,l313,513r,l,513r,l63,452r,l63,146r,l6,91r,l214,r,l190,149r,l195,151v,,5,-14,11,-28c213,110,220,97,228,86v8,-12,17,-22,26,-32c264,45,275,37,286,30v11,-6,23,-11,36,-15c335,12,348,10,363,9v14,,29,2,45,5l408,14,356,168v,,-9,-3,-17,-6c331,160,323,158,315,157v-9,-2,-17,-2,-24,-3c283,154,275,155,268,156v-7,1,-14,3,-21,5c241,164,235,167,229,170v-5,4,-11,9,-15,14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8"/>
          <w:szCs w:val="28"/>
        </w:rPr>
        <w:pict w14:anchorId="312274AE">
          <v:shape id="WS_polygon17" o:spid="_x0000_s1331" type="#polygon17" style="position:absolute;left:0;text-align:left;margin-left:141.1pt;margin-top:569.2pt;width:4.1pt;height:5.15pt;z-index:-251641344;mso-position-horizontal-relative:page;mso-position-vertical-relative:page" coordsize="21600,21600" o:spt="100" adj="0,,0" path="m214,184r,l214,442r,l313,513r,l,513r,l63,452r,l63,146r,l6,91r,l214,r,l190,149r,l195,151v,,5,-14,11,-28c213,110,220,97,228,86v8,-12,17,-22,26,-32c264,45,275,37,286,30v11,-6,23,-11,36,-15c335,12,348,10,363,9v14,,29,2,45,5l408,14,356,168v,,-9,-3,-17,-6c331,160,323,158,315,157v-9,-2,-17,-2,-24,-3c283,154,275,155,268,156v-7,1,-14,3,-21,5c241,164,235,167,229,170v-5,4,-11,9,-15,14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  <w:sz w:val="28"/>
          <w:szCs w:val="28"/>
        </w:rPr>
        <w:pict w14:anchorId="11E31540">
          <v:shapetype id="polygon18" o:spid="_x0000_m1738" coordsize="302,454" o:spt="100" adj="0,,0" path="m101,454r,l101,268r,l256,268r,l256,199r,l101,199r,l101,73r,l302,73r,l302,r,l,,,,,454r,l101,454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8"/>
          <w:szCs w:val="28"/>
        </w:rPr>
        <w:pict w14:anchorId="4FB2EA27">
          <v:shape id="WS_polygon18" o:spid="_x0000_s1329" type="#polygon18" style="position:absolute;left:0;text-align:left;margin-left:148.25pt;margin-top:569.4pt;width:3pt;height:4.55pt;z-index:-251640320;mso-position-horizontal-relative:page;mso-position-vertical-relative:page" coordsize="21600,21600" o:spt="100" adj="0,,0" path="m101,454r,l101,268r,l256,268r,l256,199r,l101,199r,l101,73r,l302,73r,l302,r,l,,,,,454r,l101,45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  <w:sz w:val="28"/>
          <w:szCs w:val="28"/>
        </w:rPr>
        <w:pict w14:anchorId="1DCDB2F6">
          <v:shapetype id="polygon19" o:spid="_x0000_m1737" coordsize="102,454" o:spt="100" adj="0,,0" path="m51,r,l51,454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8"/>
          <w:szCs w:val="28"/>
        </w:rPr>
        <w:pict w14:anchorId="77574435">
          <v:shape id="WS_polygon19" o:spid="_x0000_s1327" type="#polygon19" style="position:absolute;left:0;text-align:left;margin-left:152.35pt;margin-top:569.4pt;width:1pt;height:4.55pt;z-index:251660800;mso-position-horizontal-relative:page;mso-position-vertical-relative:page" coordsize="21600,21600" o:spt="100" adj="0,,0" path="m51,r,l51,454e" strokecolor="white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  <w:sz w:val="28"/>
          <w:szCs w:val="28"/>
        </w:rPr>
        <w:pict w14:anchorId="69E091F9">
          <v:shapetype id="polygon20" o:spid="_x0000_m1736" coordsize="350,454" o:spt="100" adj="0,,0" path="m225,454r,l225,71r,l350,71r,l350,r,l,,,,,71r,l124,71r,l124,454r,l225,454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8"/>
          <w:szCs w:val="28"/>
        </w:rPr>
        <w:pict w14:anchorId="674CECE0">
          <v:shape id="WS_polygon20" o:spid="_x0000_s1325" type="#polygon20" style="position:absolute;left:0;text-align:left;margin-left:154.45pt;margin-top:569.4pt;width:3.5pt;height:4.55pt;z-index:-251639296;mso-position-horizontal-relative:page;mso-position-vertical-relative:page" coordsize="21600,21600" o:spt="100" adj="0,,0" path="m225,454r,l225,71r,l350,71r,l350,r,l,,,,,71r,l124,71r,l124,454r,l225,45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  <w:sz w:val="28"/>
          <w:szCs w:val="28"/>
        </w:rPr>
        <w:pict w14:anchorId="0D282B0A">
          <v:shapetype id="polygon21" o:spid="_x0000_m1735" coordsize="402,554" o:spt="100" adj="0,,0" path="m151,504r,l151,318r,l306,318r,l306,249r,l151,249r,l151,123r,l352,123r,l352,50r,l50,50r,l50,504r,l151,504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8"/>
          <w:szCs w:val="28"/>
        </w:rPr>
        <w:pict w14:anchorId="5907D40E">
          <v:shape id="WS_polygon21" o:spid="_x0000_s1323" type="#polygon21" style="position:absolute;left:0;text-align:left;margin-left:147.75pt;margin-top:568.9pt;width:4pt;height:5.55pt;z-index:-251638272;mso-position-horizontal-relative:page;mso-position-vertical-relative:page" coordsize="21600,21600" o:spt="100" adj="0,,0" path="m151,504r,l151,318r,l306,318r,l306,249r,l151,249r,l151,123r,l352,123r,l352,50r,l50,50r,l50,504r,l151,504e" strokecolor="white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  <w:sz w:val="28"/>
          <w:szCs w:val="28"/>
        </w:rPr>
        <w:pict w14:anchorId="1C5F0A7C">
          <v:shapetype id="polygon22" o:spid="_x0000_m1734" coordsize="202,554" o:spt="100" adj="0,,0" path="m152,50r,l50,50r,l50,504r,l152,504r,l152,50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8"/>
          <w:szCs w:val="28"/>
        </w:rPr>
        <w:pict w14:anchorId="0521F205">
          <v:shape id="WS_polygon22" o:spid="_x0000_s1321" type="#polygon22" style="position:absolute;left:0;text-align:left;margin-left:151.85pt;margin-top:568.9pt;width:2pt;height:5.55pt;z-index:-251637248;mso-position-horizontal-relative:page;mso-position-vertical-relative:page" coordsize="21600,21600" o:spt="100" adj="0,,0" path="m152,50r,l50,50r,l50,504r,l152,504r,l152,50e" strokecolor="white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  <w:sz w:val="28"/>
          <w:szCs w:val="28"/>
        </w:rPr>
        <w:pict w14:anchorId="024E5B6C">
          <v:shapetype id="polygon23" o:spid="_x0000_m1733" coordsize="450,554" o:spt="100" adj="0,,0" path="m275,504r,l275,121r,l400,121r,l400,50r,l50,50r,l50,121r,l174,121r,l174,504r,l275,504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8"/>
          <w:szCs w:val="28"/>
        </w:rPr>
        <w:pict w14:anchorId="1315FB27">
          <v:shape id="WS_polygon23" o:spid="_x0000_s1319" type="#polygon23" style="position:absolute;left:0;text-align:left;margin-left:153.95pt;margin-top:568.9pt;width:4.5pt;height:5.55pt;z-index:-251636224;mso-position-horizontal-relative:page;mso-position-vertical-relative:page" coordsize="21600,21600" o:spt="100" adj="0,,0" path="m275,504r,l275,121r,l400,121r,l400,50r,l50,50r,l50,121r,l174,121r,l174,504r,l275,504e" strokecolor="white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  <w:sz w:val="28"/>
          <w:szCs w:val="28"/>
        </w:rPr>
        <w:pict w14:anchorId="4D50D47F">
          <v:shapetype id="polygon46" o:spid="_x0000_m1732" coordsize="2299,150" o:spt="100" adj="0,,0" path="m50,50r,l2249,50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8"/>
          <w:szCs w:val="28"/>
        </w:rPr>
        <w:pict w14:anchorId="30F4E800">
          <v:shape id="WS_polygon46" o:spid="_x0000_s1317" type="#polygon46" style="position:absolute;left:0;text-align:left;margin-left:361pt;margin-top:272.85pt;width:23pt;height:1.5pt;z-index:251663872;mso-position-horizontal-relative:page;mso-position-vertical-relative:page" coordsize="21600,21600" o:spt="100" adj="0,,0" path="m50,50r,l2249,50e" strokecolor="#231f20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  <w:sz w:val="28"/>
          <w:szCs w:val="28"/>
        </w:rPr>
        <w:pict w14:anchorId="3E751600">
          <v:shape id="polygon56" o:spid="_x0000_s1585" style="position:absolute;left:0;text-align:left;margin-left:0;margin-top:0;width:50pt;height:50pt;z-index:251658752;visibility:hidden" coordsize="8755,150" o:spt="100" adj="0,,0" path="m50,50r,l8705,50e">
            <v:stroke joinstyle="miter"/>
            <v:formulas/>
            <v:path o:connecttype="segments"/>
            <o:lock v:ext="edit" selection="t"/>
          </v:shape>
        </w:pict>
      </w:r>
      <w:r>
        <w:rPr>
          <w:rFonts w:cstheme="minorHAnsi"/>
          <w:noProof/>
          <w:sz w:val="28"/>
          <w:szCs w:val="28"/>
        </w:rPr>
        <w:pict w14:anchorId="3CBB7EF5">
          <v:shape id="polygon154" o:spid="_x0000_s1470" style="position:absolute;left:0;text-align:left;margin-left:0;margin-top:0;width:50pt;height:50pt;z-index:251659776;visibility:hidden" coordsize="18329,150" o:spt="100" adj="0,,0" path="m50,50r,l18279,50e">
            <v:stroke joinstyle="miter"/>
            <v:formulas/>
            <v:path o:connecttype="segments"/>
            <o:lock v:ext="edit" selection="t"/>
          </v:shape>
        </w:pict>
      </w:r>
      <w:r>
        <w:rPr>
          <w:rFonts w:cstheme="minorHAnsi"/>
          <w:noProof/>
          <w:sz w:val="28"/>
          <w:szCs w:val="28"/>
        </w:rPr>
        <w:pict w14:anchorId="75AD83EC">
          <v:shapetype id="polygon157" o:spid="_x0000_m1731" coordsize="1570,1570" o:spt="100" adj="0,,0" path="m785,1570v,,64,-2,127,-10c974,1547,1033,1530,1091,1509v55,-26,108,-56,158,-90c1296,1381,1340,1340,1381,1296v38,-47,72,-97,102,-150c1509,1091,1530,1033,1547,974v13,-62,21,-125,23,-189c1570,785,1568,721,1560,658v-13,-62,-30,-121,-51,-178c1483,424,1453,372,1419,321v-38,-47,-79,-91,-123,-132c1249,151,1199,118,1146,88,1091,62,1033,40,974,23,912,10,849,3,785,v,,-64,3,-127,10c596,23,537,40,480,62,424,88,372,118,321,151v-47,38,-91,79,-132,123c151,321,118,372,88,424,62,480,40,537,23,596,10,658,3,721,,785v,,3,64,10,127c23,974,40,1033,62,1091v26,55,56,108,89,158c189,1296,230,1340,274,1381v47,38,98,72,150,102c480,1509,537,1530,596,1547v62,13,125,21,189,23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8"/>
          <w:szCs w:val="28"/>
        </w:rPr>
        <w:pict w14:anchorId="1CAAE1D5">
          <v:shape id="WS_polygon157" o:spid="_x0000_s1311" type="#polygon157" style="position:absolute;left:0;text-align:left;margin-left:277.3pt;margin-top:111.3pt;width:15.7pt;height:15.7pt;z-index:-251635200;mso-position-horizontal-relative:page;mso-position-vertical-relative:page" coordsize="21600,21600" o:spt="100" adj="0,,0" path="m785,1570v,,64,-2,127,-10c974,1547,1033,1530,1091,1509v55,-26,108,-56,158,-90c1296,1381,1340,1340,1381,1296v38,-47,72,-97,102,-150c1509,1091,1530,1033,1547,974v13,-62,21,-125,23,-189c1570,785,1568,721,1560,658v-13,-62,-30,-121,-51,-178c1483,424,1453,372,1419,321v-38,-47,-79,-91,-123,-132c1249,151,1199,118,1146,88,1091,62,1033,40,974,23,912,10,849,3,785,v,,-64,3,-127,10c596,23,537,40,480,62,424,88,372,118,321,151v-47,38,-91,79,-132,123c151,321,118,372,88,424,62,480,40,537,23,596,10,658,3,721,,785v,,3,64,10,127c23,974,40,1033,62,1091v26,55,56,108,89,158c189,1296,230,1340,274,1381v47,38,98,72,150,102c480,1509,537,1530,596,1547v62,13,125,21,189,23e" fillcolor="#87cf25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  <w:sz w:val="28"/>
          <w:szCs w:val="28"/>
        </w:rPr>
        <w:pict w14:anchorId="62A67BC6">
          <v:shapetype id="polygon162" o:spid="_x0000_m1730" coordsize="698,612" o:spt="100" adj="0,,0" path="m698,532r,l513,612r,l463,500r,l457,500v,,-6,6,-12,13c438,520,430,527,421,534v-9,7,-19,14,-30,21c380,562,368,569,356,575v-13,7,-26,12,-40,17c302,597,288,601,273,604v-15,2,-31,4,-46,4c227,608,215,608,202,607v-11,-1,-23,-4,-35,-7c156,597,145,592,135,587v-10,-7,-19,-14,-28,-22c99,555,92,545,86,533,80,520,75,506,71,491,69,475,67,457,66,437r,l66,170r,l,106r,l242,r,l242,400v,,,12,1,22c244,432,246,442,248,450v3,8,6,15,9,21c261,477,266,482,270,486v5,4,10,8,16,10c291,499,297,501,304,502v6,1,13,1,19,2c323,504,328,504,333,503v5,,10,-1,15,-1c354,501,360,500,366,498v6,-1,12,-3,18,-5c391,491,397,488,404,485v6,-4,13,-7,20,-11c431,469,438,465,445,459r,l445,170r,l380,106r,l621,r,l621,467r,l698,532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8"/>
          <w:szCs w:val="28"/>
        </w:rPr>
        <w:pict w14:anchorId="27E73B24">
          <v:shape id="WS_polygon162" o:spid="_x0000_s1309" type="#polygon162" style="position:absolute;left:0;text-align:left;margin-left:219.95pt;margin-top:116.25pt;width:7pt;height:6.1pt;z-index:-251634176;mso-position-horizontal-relative:page;mso-position-vertical-relative:page" coordsize="21600,21600" o:spt="100" adj="0,,0" path="m698,532r,l513,612r,l463,500r,l457,500v,,-6,6,-12,13c438,520,430,527,421,534v-9,7,-19,14,-30,21c380,562,368,569,356,575v-13,7,-26,12,-40,17c302,597,288,601,273,604v-15,2,-31,4,-46,4c227,608,215,608,202,607v-11,-1,-23,-4,-35,-7c156,597,145,592,135,587v-10,-7,-19,-14,-28,-22c99,555,92,545,86,533,80,520,75,506,71,491,69,475,67,457,66,437r,l66,170r,l,106r,l242,r,l242,400v,,,12,1,22c244,432,246,442,248,450v3,8,6,15,9,21c261,477,266,482,270,486v5,4,10,8,16,10c291,499,297,501,304,502v6,1,13,1,19,2c323,504,328,504,333,503v5,,10,-1,15,-1c354,501,360,500,366,498v6,-1,12,-3,18,-5c391,491,397,488,404,485v6,-4,13,-7,20,-11c431,469,438,465,445,459r,l445,170r,l380,106r,l621,r,l621,467r,l698,532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  <w:sz w:val="28"/>
          <w:szCs w:val="28"/>
        </w:rPr>
        <w:pict w14:anchorId="6CD4903E">
          <v:shapetype id="polygon163" o:spid="_x0000_m1729" coordsize="525,722" o:spt="100" adj="0,,0" path="m119,532r,l119,209r,l,209r,l294,r,l294,130r,l525,130r,l490,209r,l294,209r,l294,476v,,,9,1,17c296,502,297,510,298,518v2,8,4,15,7,23c309,547,313,554,317,560v5,5,11,10,18,14c342,578,350,581,358,584v10,2,20,3,32,3c390,587,395,587,401,587v6,-1,12,-1,18,-2c425,584,431,582,437,581v6,-2,12,-4,18,-7c461,571,468,569,474,565v6,-3,13,-7,19,-11c500,549,506,545,513,540r,l519,546v,,-5,17,-10,34c502,595,496,610,488,624v-8,12,-17,24,-26,35c452,670,442,679,431,687v-12,8,-24,14,-36,20c382,711,368,715,354,718v-14,2,-28,4,-43,4c311,722,293,722,276,720v-16,-3,-32,-7,-46,-13c216,701,203,694,191,686v-11,-9,-22,-19,-31,-30c151,645,144,633,137,620v-5,-14,-10,-28,-14,-42c121,563,119,547,119,532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8"/>
          <w:szCs w:val="28"/>
        </w:rPr>
        <w:pict w14:anchorId="31AE9542">
          <v:shape id="WS_polygon163" o:spid="_x0000_s1307" type="#polygon163" style="position:absolute;left:0;text-align:left;margin-left:227.1pt;margin-top:115.1pt;width:5.25pt;height:7.2pt;z-index:-251633152;mso-position-horizontal-relative:page;mso-position-vertical-relative:page" coordsize="21600,21600" o:spt="100" adj="0,,0" path="m119,532r,l119,209r,l,209r,l294,r,l294,130r,l525,130r,l490,209r,l294,209r,l294,476v,,,9,1,17c296,502,297,510,298,518v2,8,4,15,7,23c309,547,313,554,317,560v5,5,11,10,18,14c342,578,350,581,358,584v10,2,20,3,32,3c390,587,395,587,401,587v6,-1,12,-1,18,-2c425,584,431,582,437,581v6,-2,12,-4,18,-7c461,571,468,569,474,565v6,-3,13,-7,19,-11c500,549,506,545,513,540r,l519,546v,,-5,17,-10,34c502,595,496,610,488,624v-8,12,-17,24,-26,35c452,670,442,679,431,687v-12,8,-24,14,-36,20c382,711,368,715,354,718v-14,2,-28,4,-43,4c311,722,293,722,276,720v-16,-3,-32,-7,-46,-13c216,701,203,694,191,686v-11,-9,-22,-19,-31,-30c151,645,144,633,137,620v-5,-14,-10,-28,-14,-42c121,563,119,547,119,532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  <w:sz w:val="28"/>
          <w:szCs w:val="28"/>
        </w:rPr>
        <w:pict w14:anchorId="11A0CCD6">
          <v:shapetype id="polygon164" o:spid="_x0000_m1728" coordsize="470,613" o:spt="100" adj="0,,0" path="m470,416v,,-1,17,-3,33c463,464,459,479,452,494v-7,13,-16,26,-26,38c415,544,403,554,389,564v-14,9,-30,17,-46,24c325,594,307,599,287,603v-20,3,-41,5,-63,5c224,608,216,608,208,608v-9,,-17,-1,-25,-2c175,605,167,604,160,603v-8,-1,-15,-3,-23,-4c130,597,123,595,116,593v-7,-2,-14,-4,-20,-6c89,584,83,582,77,579r,l,613r,l,387r,l115,534v,,4,2,9,4c128,539,132,541,136,542v4,2,8,3,12,4c152,547,156,548,160,549v4,1,8,1,12,2c176,551,180,552,184,552v4,,8,,11,1c195,553,205,552,215,551v9,-1,17,-3,25,-5c248,543,254,540,261,536v5,-3,11,-8,15,-12c281,519,284,514,288,509v2,-6,5,-11,6,-17c296,486,296,480,297,475v,,-3,-17,-9,-32c279,429,266,417,250,406,233,396,213,386,192,377v-22,-9,-44,-19,-66,-29c104,337,84,325,64,312,46,297,31,280,18,261,8,240,2,215,,188v,,1,-17,3,-34c7,139,13,124,20,110,28,96,38,84,49,73,61,62,74,52,88,43v15,-8,30,-15,47,-21c152,17,170,12,189,9,207,7,227,5,247,5v,,7,,14,c268,5,275,6,282,6v7,1,14,2,20,3c309,10,315,11,322,12v6,2,12,3,19,5c347,18,353,20,359,22v5,2,11,4,17,6l376,28,442,r,l442,213r,l322,69v,,-2,-1,-4,-2c315,66,313,66,311,65v-3,-1,-5,-1,-7,-2c301,63,299,62,296,62v-2,,-5,-1,-7,-1c286,61,284,61,281,61v-2,,-5,,-8,c273,61,263,61,253,62v-9,1,-18,3,-26,5c219,70,212,73,205,76v-6,4,-11,8,-16,12c184,93,180,97,177,102v-3,6,-5,11,-7,16c169,124,168,129,167,135v,,3,15,9,29c186,177,199,188,215,198v18,9,38,18,59,27c296,234,319,243,341,253v22,11,44,23,64,36c423,305,438,322,452,341v9,22,16,47,18,75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8"/>
          <w:szCs w:val="28"/>
        </w:rPr>
        <w:pict w14:anchorId="60DEE8A2">
          <v:shape id="WS_polygon164" o:spid="_x0000_s1305" type="#polygon164" style="position:absolute;left:0;text-align:left;margin-left:232.75pt;margin-top:116.25pt;width:4.7pt;height:6.15pt;z-index:-251632128;mso-position-horizontal-relative:page;mso-position-vertical-relative:page" coordsize="21600,21600" o:spt="100" adj="0,,0" path="m470,416v,,-1,17,-3,33c463,464,459,479,452,494v-7,13,-16,26,-26,38c415,544,403,554,389,564v-14,9,-30,17,-46,24c325,594,307,599,287,603v-20,3,-41,5,-63,5c224,608,216,608,208,608v-9,,-17,-1,-25,-2c175,605,167,604,160,603v-8,-1,-15,-3,-23,-4c130,597,123,595,116,593v-7,-2,-14,-4,-20,-6c89,584,83,582,77,579r,l,613r,l,387r,l115,534v,,4,2,9,4c128,539,132,541,136,542v4,2,8,3,12,4c152,547,156,548,160,549v4,1,8,1,12,2c176,551,180,552,184,552v4,,8,,11,1c195,553,205,552,215,551v9,-1,17,-3,25,-5c248,543,254,540,261,536v5,-3,11,-8,15,-12c281,519,284,514,288,509v2,-6,5,-11,6,-17c296,486,296,480,297,475v,,-3,-17,-9,-32c279,429,266,417,250,406,233,396,213,386,192,377v-22,-9,-44,-19,-66,-29c104,337,84,325,64,312,46,297,31,280,18,261,8,240,2,215,,188v,,1,-17,3,-34c7,139,13,124,20,110,28,96,38,84,49,73,61,62,74,52,88,43v15,-8,30,-15,47,-21c152,17,170,12,189,9,207,7,227,5,247,5v,,7,,14,c268,5,275,6,282,6v7,1,14,2,20,3c309,10,315,11,322,12v6,2,12,3,19,5c347,18,353,20,359,22v5,2,11,4,17,6l376,28,442,r,l442,213r,l322,69v,,-2,-1,-4,-2c315,66,313,66,311,65v-3,-1,-5,-1,-7,-2c301,63,299,62,296,62v-2,,-5,-1,-7,-1c286,61,284,61,281,61v-2,,-5,,-8,c273,61,263,61,253,62v-9,1,-18,3,-26,5c219,70,212,73,205,76v-6,4,-11,8,-16,12c184,93,180,97,177,102v-3,6,-5,11,-7,16c169,124,168,129,167,135v,,3,15,9,29c186,177,199,188,215,198v18,9,38,18,59,27c296,234,319,243,341,253v22,11,44,23,64,36c423,305,438,322,452,341v9,22,16,47,18,75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  <w:sz w:val="28"/>
          <w:szCs w:val="28"/>
        </w:rPr>
        <w:pict w14:anchorId="628F8636">
          <v:shapetype id="polygon165" o:spid="_x0000_m1727" coordsize="540,604" o:spt="100" adj="0,,0" path="m,300v,,1,-29,5,-57c10,216,18,192,28,168,39,147,52,126,66,108,82,90,100,75,118,60,138,48,158,36,179,27,201,19,224,12,246,7,270,3,293,1,316,v,,15,,30,1c360,2,374,4,387,6v13,3,26,6,38,9c437,19,448,24,459,29v11,5,21,11,31,17c499,53,508,60,517,68v8,8,15,16,23,25l540,93,426,184r,l318,51v,,-12,1,-23,4c284,58,274,62,263,67v-9,6,-19,14,-28,22c227,98,219,108,212,119v-7,11,-13,24,-18,38c189,171,185,186,182,203v-2,16,-4,34,-4,53c178,256,178,275,180,293v2,17,6,34,10,50c195,358,202,373,209,386v8,13,17,24,26,35c246,431,257,439,270,447v13,6,27,12,42,16c327,466,343,468,360,469v,,7,,15,-1c382,468,390,467,397,466v8,-1,17,-3,25,-5c431,459,439,456,448,453v9,-4,18,-8,28,-12c485,436,495,431,504,425v10,-6,20,-13,30,-20l534,405r6,6c540,411,533,430,526,449v-8,18,-17,34,-27,49c489,512,478,525,467,537v-12,11,-24,21,-37,30c416,575,402,582,387,588v-15,5,-30,9,-46,12c325,602,308,603,291,604v,,-26,-1,-50,-4c217,595,194,588,173,580,152,570,132,559,114,546,97,532,81,516,66,499,53,481,41,461,30,441,21,420,14,397,8,374,3,350,1,325,,300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8"/>
          <w:szCs w:val="28"/>
        </w:rPr>
        <w:pict w14:anchorId="371CAD05">
          <v:shape id="WS_polygon165" o:spid="_x0000_s1303" type="#polygon165" style="position:absolute;left:0;text-align:left;margin-left:238.35pt;margin-top:116.3pt;width:5.4pt;height:6.05pt;z-index:-251631104;mso-position-horizontal-relative:page;mso-position-vertical-relative:page" coordsize="21600,21600" o:spt="100" adj="0,,0" path="m,300v,,1,-29,5,-57c10,216,18,192,28,168,39,147,52,126,66,108,82,90,100,75,118,60,138,48,158,36,179,27,201,19,224,12,246,7,270,3,293,1,316,v,,15,,30,1c360,2,374,4,387,6v13,3,26,6,38,9c437,19,448,24,459,29v11,5,21,11,31,17c499,53,508,60,517,68v8,8,15,16,23,25l540,93,426,184r,l318,51v,,-12,1,-23,4c284,58,274,62,263,67v-9,6,-19,14,-28,22c227,98,219,108,212,119v-7,11,-13,24,-18,38c189,171,185,186,182,203v-2,16,-4,34,-4,53c178,256,178,275,180,293v2,17,6,34,10,50c195,358,202,373,209,386v8,13,17,24,26,35c246,431,257,439,270,447v13,6,27,12,42,16c327,466,343,468,360,469v,,7,,15,-1c382,468,390,467,397,466v8,-1,17,-3,25,-5c431,459,439,456,448,453v9,-4,18,-8,28,-12c485,436,495,431,504,425v10,-6,20,-13,30,-20l534,405r6,6c540,411,533,430,526,449v-8,18,-17,34,-27,49c489,512,478,525,467,537v-12,11,-24,21,-37,30c416,575,402,582,387,588v-15,5,-30,9,-46,12c325,602,308,603,291,604v,,-26,-1,-50,-4c217,595,194,588,173,580,152,570,132,559,114,546,97,532,81,516,66,499,53,481,41,461,30,441,21,420,14,397,8,374,3,350,1,325,,300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  <w:sz w:val="28"/>
          <w:szCs w:val="28"/>
        </w:rPr>
        <w:pict w14:anchorId="622665C4">
          <v:shapetype id="polygon166" o:spid="_x0000_m1726" coordsize="713,917" o:spt="100" adj="0,,0" path="m713,917r,l392,917r,l464,847r,l464,533v,,,-12,-1,-23c462,500,460,491,458,482v-3,-8,-6,-15,-10,-21c444,455,439,450,434,446v-5,-4,-11,-7,-17,-10c410,434,403,432,396,431v-8,-1,-16,-2,-24,-2c372,429,368,429,363,429v-5,1,-11,1,-16,2c341,432,336,433,330,434v-6,2,-12,4,-19,6c305,442,298,445,291,448v-6,3,-13,7,-20,11c263,463,256,468,249,473r,l249,847r,l322,917r,l,917r,l73,847r,l73,170r,l7,106r,l249,r,l249,328r,l232,427r,l237,433v,,9,-9,18,-18c264,407,273,399,282,391v10,-8,20,-15,31,-22c323,362,334,356,346,351v12,-6,24,-10,37,-14c396,333,410,330,424,328v15,-2,30,-3,46,-4c470,324,483,325,496,326v12,1,25,4,37,7c545,336,556,341,567,347v10,6,20,13,29,22c605,378,612,388,619,400v6,13,11,27,15,42c637,458,639,476,640,496r,l640,847r,l713,917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8"/>
          <w:szCs w:val="28"/>
        </w:rPr>
        <w:pict w14:anchorId="761AFEF2">
          <v:shape id="WS_polygon166" o:spid="_x0000_s1301" type="#polygon166" style="position:absolute;left:0;text-align:left;margin-left:244.3pt;margin-top:113.05pt;width:7.15pt;height:9.15pt;z-index:-251630080;mso-position-horizontal-relative:page;mso-position-vertical-relative:page" coordsize="21600,21600" o:spt="100" adj="0,,0" path="m713,917r,l392,917r,l464,847r,l464,533v,,,-12,-1,-23c462,500,460,491,458,482v-3,-8,-6,-15,-10,-21c444,455,439,450,434,446v-5,-4,-11,-7,-17,-10c410,434,403,432,396,431v-8,-1,-16,-2,-24,-2c372,429,368,429,363,429v-5,1,-11,1,-16,2c341,432,336,433,330,434v-6,2,-12,4,-19,6c305,442,298,445,291,448v-6,3,-13,7,-20,11c263,463,256,468,249,473r,l249,847r,l322,917r,l,917r,l73,847r,l73,170r,l7,106r,l249,r,l249,328r,l232,427r,l237,433v,,9,-9,18,-18c264,407,273,399,282,391v10,-8,20,-15,31,-22c323,362,334,356,346,351v12,-6,24,-10,37,-14c396,333,410,330,424,328v15,-2,30,-3,46,-4c470,324,483,325,496,326v12,1,25,4,37,7c545,336,556,341,567,347v10,6,20,13,29,22c605,378,612,388,619,400v6,13,11,27,15,42c637,458,639,476,640,496r,l640,847r,l713,917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  <w:sz w:val="28"/>
          <w:szCs w:val="28"/>
        </w:rPr>
        <w:pict w14:anchorId="04B37597">
          <v:shapetype id="polygon167" o:spid="_x0000_m1725" coordsize="525,722" o:spt="100" adj="0,,0" path="m119,532r,l119,209r,l,209r,l294,r,l294,130r,l525,130r,l490,209r,l294,209r,l294,476v,,,9,1,17c296,502,297,510,298,518v2,8,4,15,7,23c309,547,313,554,317,560v5,5,11,10,18,14c342,578,350,581,358,584v10,2,20,3,32,3c390,587,395,587,401,587v6,-1,12,-1,18,-2c425,584,431,582,437,581v6,-2,12,-4,18,-7c461,571,468,569,474,565v6,-3,13,-7,19,-11c500,549,506,545,513,540r,l519,546v,,-5,17,-10,34c502,595,496,610,488,624v-8,12,-17,24,-26,35c452,670,442,679,431,687v-12,8,-24,14,-36,20c382,711,368,715,354,718v-14,2,-28,4,-43,4c311,722,293,722,276,720v-16,-3,-32,-7,-46,-13c216,701,203,694,191,686v-11,-9,-22,-19,-31,-30c151,645,144,633,137,620v-5,-14,-10,-28,-14,-42c121,563,119,547,119,532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8"/>
          <w:szCs w:val="28"/>
        </w:rPr>
        <w:pict w14:anchorId="73B2D614">
          <v:shape id="WS_polygon167" o:spid="_x0000_s1299" type="#polygon167" style="position:absolute;left:0;text-align:left;margin-left:251.6pt;margin-top:115.1pt;width:5.25pt;height:7.2pt;z-index:-251629056;mso-position-horizontal-relative:page;mso-position-vertical-relative:page" coordsize="21600,21600" o:spt="100" adj="0,,0" path="m119,532r,l119,209r,l,209r,l294,r,l294,130r,l525,130r,l490,209r,l294,209r,l294,476v,,,9,1,17c296,502,297,510,298,518v2,8,4,15,7,23c309,547,313,554,317,560v5,5,11,10,18,14c342,578,350,581,358,584v10,2,20,3,32,3c390,587,395,587,401,587v6,-1,12,-1,18,-2c425,584,431,582,437,581v6,-2,12,-4,18,-7c461,571,468,569,474,565v6,-3,13,-7,19,-11c500,549,506,545,513,540r,l519,546v,,-5,17,-10,34c502,595,496,610,488,624v-8,12,-17,24,-26,35c452,670,442,679,431,687v-12,8,-24,14,-36,20c382,711,368,715,354,718v-14,2,-28,4,-43,4c311,722,293,722,276,720v-16,-3,-32,-7,-46,-13c216,701,203,694,191,686v-11,-9,-22,-19,-31,-30c151,645,144,633,137,620v-5,-14,-10,-28,-14,-42c121,563,119,547,119,532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  <w:sz w:val="28"/>
          <w:szCs w:val="28"/>
        </w:rPr>
        <w:pict w14:anchorId="2ECBAE42">
          <v:shapetype id="polygon170" o:spid="_x0000_m1724" coordsize="698,612" o:spt="100" adj="0,,0" path="m698,532r,l513,612r,l463,500r,l457,500v,,-6,6,-12,13c438,520,430,527,421,534v-9,7,-19,14,-30,21c380,562,368,569,356,575v-13,7,-26,12,-40,17c302,597,288,601,273,604v-15,2,-31,4,-46,4c227,608,215,608,203,607v-12,-1,-24,-4,-36,-7c156,597,145,592,135,587v-10,-7,-19,-14,-28,-22c99,555,92,545,86,533,80,520,75,506,71,491,69,475,67,457,66,437r,l66,170r,l,106r,l242,r,l242,400v,,,12,1,22c244,432,246,442,248,450v3,8,6,15,10,21c261,477,266,482,270,486v5,4,10,8,16,10c292,499,298,501,304,502v6,1,13,1,19,2c323,504,328,504,333,503v5,,10,-1,16,-1c354,501,360,500,366,498v6,-1,12,-3,18,-5c391,491,397,488,404,485v7,-4,13,-7,20,-11c431,469,438,465,445,459r,l445,170r,l380,106r,l621,r,l621,467r,l698,532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8"/>
          <w:szCs w:val="28"/>
        </w:rPr>
        <w:pict w14:anchorId="56E8F085">
          <v:shape id="WS_polygon170" o:spid="_x0000_s1297" type="#polygon170" style="position:absolute;left:0;text-align:left;margin-left:264pt;margin-top:116.25pt;width:7pt;height:6.1pt;z-index:-251628032;mso-position-horizontal-relative:page;mso-position-vertical-relative:page" coordsize="21600,21600" o:spt="100" adj="0,,0" path="m698,532r,l513,612r,l463,500r,l457,500v,,-6,6,-12,13c438,520,430,527,421,534v-9,7,-19,14,-30,21c380,562,368,569,356,575v-13,7,-26,12,-40,17c302,597,288,601,273,604v-15,2,-31,4,-46,4c227,608,215,608,203,607v-12,-1,-24,-4,-36,-7c156,597,145,592,135,587v-10,-7,-19,-14,-28,-22c99,555,92,545,86,533,80,520,75,506,71,491,69,475,67,457,66,437r,l66,170r,l,106r,l242,r,l242,400v,,,12,1,22c244,432,246,442,248,450v3,8,6,15,10,21c261,477,266,482,270,486v5,4,10,8,16,10c292,499,298,501,304,502v6,1,13,1,19,2c323,504,328,504,333,503v5,,10,-1,16,-1c354,501,360,500,366,498v6,-1,12,-3,18,-5c391,491,397,488,404,485v7,-4,13,-7,20,-11c431,469,438,465,445,459r,l445,170r,l380,106r,l621,r,l621,467r,l698,532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  <w:sz w:val="28"/>
          <w:szCs w:val="28"/>
        </w:rPr>
        <w:pict w14:anchorId="415FF04A">
          <v:shapetype id="polygon171" o:spid="_x0000_m1723" coordsize="474,597" o:spt="100" adj="0,,0" path="m249,214r,l249,514r,l364,597r,l,597r,l73,527r,l73,170r,l7,106r,l249,r,l221,173r,l227,176v,,6,-17,13,-33c248,128,256,114,265,100,275,87,285,75,296,63,307,53,320,44,333,35v13,-7,27,-13,42,-18c390,14,406,11,422,11v17,,34,2,52,5l474,16,414,195v,,-10,-3,-19,-6c385,186,376,184,366,182v-9,-1,-19,-2,-28,-2c329,180,321,180,312,181v-8,2,-16,4,-24,6c280,190,273,194,267,198v-7,5,-13,10,-18,16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8"/>
          <w:szCs w:val="28"/>
        </w:rPr>
        <w:pict w14:anchorId="189215C9">
          <v:shape id="WS_polygon171" o:spid="_x0000_s1295" type="#polygon171" style="position:absolute;left:0;text-align:left;margin-left:271.5pt;margin-top:116.25pt;width:4.75pt;height:5.95pt;z-index:-251627008;mso-position-horizontal-relative:page;mso-position-vertical-relative:page" coordsize="21600,21600" o:spt="100" adj="0,,0" path="m249,214r,l249,514r,l364,597r,l,597r,l73,527r,l73,170r,l7,106r,l249,r,l221,173r,l227,176v,,6,-17,13,-33c248,128,256,114,265,100,275,87,285,75,296,63,307,53,320,44,333,35v13,-7,27,-13,42,-18c390,14,406,11,422,11v17,,34,2,52,5l474,16,414,195v,,-10,-3,-19,-6c385,186,376,184,366,182v-9,-1,-19,-2,-28,-2c329,180,321,180,312,181v-8,2,-16,4,-24,6c280,190,273,194,267,198v-7,5,-13,10,-18,16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  <w:sz w:val="28"/>
          <w:szCs w:val="28"/>
        </w:rPr>
        <w:pict w14:anchorId="375A7DC3">
          <v:shapetype id="polygon172" o:spid="_x0000_m1722" coordsize="352,529" o:spt="100" adj="0,,0" path="m118,529r,l118,312r,l299,312r,l299,231r,l118,231r,l118,85r,l352,85r,l352,r,l,,,,,529r,l118,529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8"/>
          <w:szCs w:val="28"/>
        </w:rPr>
        <w:pict w14:anchorId="25976F18">
          <v:shape id="WS_polygon172" o:spid="_x0000_s1293" type="#polygon172" style="position:absolute;left:0;text-align:left;margin-left:279.8pt;margin-top:116.55pt;width:3.5pt;height:5.3pt;z-index:-251625984;mso-position-horizontal-relative:page;mso-position-vertical-relative:page" coordsize="21600,21600" o:spt="100" adj="0,,0" path="m118,529r,l118,312r,l299,312r,l299,231r,l118,231r,l118,85r,l352,85r,l352,r,l,,,,,529r,l118,529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  <w:sz w:val="28"/>
          <w:szCs w:val="28"/>
        </w:rPr>
        <w:pict w14:anchorId="3D8DA99C">
          <v:shapetype id="polygon173" o:spid="_x0000_m1721" coordsize="119,529" o:spt="100" adj="0,,0" path="m59,r,l59,529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8"/>
          <w:szCs w:val="28"/>
        </w:rPr>
        <w:pict w14:anchorId="7EB0A0DB">
          <v:shape id="WS_polygon173" o:spid="_x0000_s1291" type="#polygon173" style="position:absolute;left:0;text-align:left;margin-left:284.55pt;margin-top:116.55pt;width:1.2pt;height:5.3pt;z-index:251664896;mso-position-horizontal-relative:page;mso-position-vertical-relative:page" coordsize="21600,21600" o:spt="100" adj="0,,0" path="m59,r,l59,529e" strokecolor="white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  <w:sz w:val="28"/>
          <w:szCs w:val="28"/>
        </w:rPr>
        <w:pict w14:anchorId="5917F3EF">
          <v:shapetype id="polygon174" o:spid="_x0000_m1720" coordsize="407,529" o:spt="100" adj="0,,0" path="m262,529r,l262,83r,l407,83r,l407,r,l,,,,,83r,l144,83r,l144,529r,l262,529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8"/>
          <w:szCs w:val="28"/>
        </w:rPr>
        <w:pict w14:anchorId="06F5F3C4">
          <v:shape id="WS_polygon174" o:spid="_x0000_s1289" type="#polygon174" style="position:absolute;left:0;text-align:left;margin-left:287pt;margin-top:116.55pt;width:4.05pt;height:5.3pt;z-index:-251624960;mso-position-horizontal-relative:page;mso-position-vertical-relative:page" coordsize="21600,21600" o:spt="100" adj="0,,0" path="m262,529r,l262,83r,l407,83r,l407,r,l,,,,,83r,l144,83r,l144,529r,l262,529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  <w:sz w:val="28"/>
          <w:szCs w:val="28"/>
        </w:rPr>
        <w:pict w14:anchorId="249554CF">
          <v:shapetype id="polygon175" o:spid="_x0000_m1719" coordsize="452,629" o:spt="100" adj="0,,0" path="m168,579r,l168,362r,l349,362r,l349,281r,l168,281r,l168,135r,l402,135r,l402,50r,l50,50r,l50,579r,l168,579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8"/>
          <w:szCs w:val="28"/>
        </w:rPr>
        <w:pict w14:anchorId="0FE3624B">
          <v:shape id="WS_polygon175" o:spid="_x0000_s1287" type="#polygon175" style="position:absolute;left:0;text-align:left;margin-left:279.3pt;margin-top:116.05pt;width:4.5pt;height:6.3pt;z-index:-251623936;mso-position-horizontal-relative:page;mso-position-vertical-relative:page" coordsize="21600,21600" o:spt="100" adj="0,,0" path="m168,579r,l168,362r,l349,362r,l349,281r,l168,281r,l168,135r,l402,135r,l402,50r,l50,50r,l50,579r,l168,579e" strokecolor="white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  <w:sz w:val="28"/>
          <w:szCs w:val="28"/>
        </w:rPr>
        <w:pict w14:anchorId="213E899A">
          <v:shapetype id="polygon176" o:spid="_x0000_m1718" coordsize="219,629" o:spt="100" adj="0,,0" path="m169,50r,l50,50r,l50,579r,l169,579r,l169,50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8"/>
          <w:szCs w:val="28"/>
        </w:rPr>
        <w:pict w14:anchorId="77318ED1">
          <v:shape id="WS_polygon176" o:spid="_x0000_s1285" type="#polygon176" style="position:absolute;left:0;text-align:left;margin-left:284.05pt;margin-top:116.05pt;width:2.2pt;height:6.3pt;z-index:-251622912;mso-position-horizontal-relative:page;mso-position-vertical-relative:page" coordsize="21600,21600" o:spt="100" adj="0,,0" path="m169,50r,l50,50r,l50,579r,l169,579r,l169,50e" strokecolor="white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  <w:sz w:val="28"/>
          <w:szCs w:val="28"/>
        </w:rPr>
        <w:pict w14:anchorId="4340D8C5">
          <v:shapetype id="polygon177" o:spid="_x0000_m1717" coordsize="507,629" o:spt="100" adj="0,,0" path="m312,579r,l312,133r,l457,133r,l457,50r,l50,50r,l50,133r,l194,133r,l194,579r,l312,579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8"/>
          <w:szCs w:val="28"/>
        </w:rPr>
        <w:pict w14:anchorId="29C8C653">
          <v:shape id="WS_polygon177" o:spid="_x0000_s1283" type="#polygon177" style="position:absolute;left:0;text-align:left;margin-left:286.5pt;margin-top:116.05pt;width:5.05pt;height:6.3pt;z-index:-251621888;mso-position-horizontal-relative:page;mso-position-vertical-relative:page" coordsize="21600,21600" o:spt="100" adj="0,,0" path="m312,579r,l312,133r,l457,133r,l457,50r,l50,50r,l50,133r,l194,133r,l194,579r,l312,579e" strokecolor="white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  <w:sz w:val="28"/>
          <w:szCs w:val="28"/>
        </w:rPr>
        <w:pict w14:anchorId="166D1FF1">
          <v:shape id="polygon180" o:spid="_x0000_s1684" style="position:absolute;left:0;text-align:left;margin-left:0;margin-top:0;width:50pt;height:50pt;z-index:251655680;visibility:hidden" coordsize="36728,200" o:spt="100" adj="0,,0" path="m50,50r,l36678,50e">
            <v:stroke joinstyle="miter"/>
            <v:formulas/>
            <v:path o:connecttype="segments"/>
            <o:lock v:ext="edit" selection="t"/>
          </v:shape>
        </w:pict>
      </w:r>
      <w:r>
        <w:rPr>
          <w:rFonts w:cstheme="minorHAnsi"/>
          <w:noProof/>
          <w:sz w:val="28"/>
          <w:szCs w:val="28"/>
        </w:rPr>
        <w:pict w14:anchorId="0A234267">
          <v:shape id="polygon181" o:spid="_x0000_s1683" style="position:absolute;left:0;text-align:left;margin-left:0;margin-top:0;width:50pt;height:50pt;z-index:251656704;visibility:hidden" coordsize="36728,200" o:spt="100" adj="0,,0" path="m50,50r,l36678,50e">
            <v:stroke joinstyle="miter"/>
            <v:formulas/>
            <v:path o:connecttype="segments"/>
            <o:lock v:ext="edit" selection="t"/>
          </v:shape>
        </w:pict>
      </w:r>
      <w:r w:rsidR="00BD00C9" w:rsidRPr="000D7357">
        <w:rPr>
          <w:rFonts w:cstheme="minorHAnsi"/>
          <w:b/>
          <w:noProof/>
          <w:color w:val="00AAAF"/>
          <w:w w:val="95"/>
          <w:sz w:val="28"/>
          <w:szCs w:val="28"/>
          <w:lang w:val="pl-PL"/>
        </w:rPr>
        <w:t>PRZEDMIOTOWY</w:t>
      </w:r>
      <w:r w:rsidR="007828B0">
        <w:rPr>
          <w:rFonts w:cstheme="minorHAnsi"/>
          <w:b/>
          <w:noProof/>
          <w:color w:val="000000"/>
          <w:spacing w:val="-29"/>
          <w:sz w:val="28"/>
          <w:szCs w:val="28"/>
          <w:lang w:val="pl-PL"/>
        </w:rPr>
        <w:t xml:space="preserve"> </w:t>
      </w:r>
      <w:r w:rsidR="00BD00C9" w:rsidRPr="000D7357">
        <w:rPr>
          <w:rFonts w:cstheme="minorHAnsi"/>
          <w:b/>
          <w:noProof/>
          <w:color w:val="00AAAF"/>
          <w:spacing w:val="4"/>
          <w:w w:val="95"/>
          <w:sz w:val="28"/>
          <w:szCs w:val="28"/>
          <w:lang w:val="pl-PL"/>
        </w:rPr>
        <w:t>SYSTEM</w:t>
      </w:r>
      <w:r w:rsidR="007828B0">
        <w:rPr>
          <w:rFonts w:cstheme="minorHAnsi"/>
          <w:b/>
          <w:noProof/>
          <w:color w:val="000000"/>
          <w:spacing w:val="-29"/>
          <w:sz w:val="28"/>
          <w:szCs w:val="28"/>
          <w:lang w:val="pl-PL"/>
        </w:rPr>
        <w:t xml:space="preserve"> </w:t>
      </w:r>
      <w:r w:rsidR="00BD00C9" w:rsidRPr="000D7357">
        <w:rPr>
          <w:rFonts w:cstheme="minorHAnsi"/>
          <w:b/>
          <w:noProof/>
          <w:color w:val="00AAAF"/>
          <w:w w:val="95"/>
          <w:sz w:val="28"/>
          <w:szCs w:val="28"/>
          <w:lang w:val="pl-PL"/>
        </w:rPr>
        <w:t>OCENIANIA</w:t>
      </w:r>
      <w:r w:rsidR="007828B0">
        <w:rPr>
          <w:rFonts w:cstheme="minorHAnsi"/>
          <w:b/>
          <w:noProof/>
          <w:color w:val="000000"/>
          <w:spacing w:val="-29"/>
          <w:sz w:val="28"/>
          <w:szCs w:val="28"/>
          <w:lang w:val="pl-PL"/>
        </w:rPr>
        <w:t xml:space="preserve"> </w:t>
      </w:r>
      <w:r w:rsidR="00BD00C9" w:rsidRPr="000D7357">
        <w:rPr>
          <w:rFonts w:cstheme="minorHAnsi"/>
          <w:b/>
          <w:noProof/>
          <w:color w:val="00AAAF"/>
          <w:spacing w:val="-7"/>
          <w:w w:val="95"/>
          <w:sz w:val="28"/>
          <w:szCs w:val="28"/>
          <w:lang w:val="pl-PL"/>
        </w:rPr>
        <w:t>Z</w:t>
      </w:r>
      <w:r w:rsidR="007828B0">
        <w:rPr>
          <w:rFonts w:cstheme="minorHAnsi"/>
          <w:b/>
          <w:noProof/>
          <w:color w:val="000000"/>
          <w:spacing w:val="-29"/>
          <w:sz w:val="28"/>
          <w:szCs w:val="28"/>
          <w:lang w:val="pl-PL"/>
        </w:rPr>
        <w:t xml:space="preserve"> </w:t>
      </w:r>
      <w:r w:rsidR="00BD00C9" w:rsidRPr="000D7357">
        <w:rPr>
          <w:rFonts w:cstheme="minorHAnsi"/>
          <w:b/>
          <w:noProof/>
          <w:color w:val="00AAAF"/>
          <w:spacing w:val="17"/>
          <w:w w:val="95"/>
          <w:sz w:val="28"/>
          <w:szCs w:val="28"/>
          <w:lang w:val="pl-PL"/>
        </w:rPr>
        <w:t>JĘZYKA</w:t>
      </w:r>
      <w:r w:rsidR="007828B0">
        <w:rPr>
          <w:rFonts w:cstheme="minorHAnsi"/>
          <w:b/>
          <w:noProof/>
          <w:color w:val="000000"/>
          <w:spacing w:val="-29"/>
          <w:sz w:val="28"/>
          <w:szCs w:val="28"/>
          <w:lang w:val="pl-PL"/>
        </w:rPr>
        <w:t xml:space="preserve"> </w:t>
      </w:r>
      <w:r w:rsidR="00BD00C9" w:rsidRPr="000D7357">
        <w:rPr>
          <w:rFonts w:cstheme="minorHAnsi"/>
          <w:b/>
          <w:noProof/>
          <w:color w:val="00AAAF"/>
          <w:spacing w:val="5"/>
          <w:w w:val="95"/>
          <w:sz w:val="28"/>
          <w:szCs w:val="28"/>
          <w:lang w:val="pl-PL"/>
        </w:rPr>
        <w:t>NIEMIECKIEGO</w:t>
      </w:r>
      <w:r w:rsidR="007828B0">
        <w:rPr>
          <w:rFonts w:cstheme="minorHAnsi"/>
          <w:b/>
          <w:noProof/>
          <w:color w:val="00AAAF"/>
          <w:spacing w:val="5"/>
          <w:w w:val="95"/>
          <w:sz w:val="28"/>
          <w:szCs w:val="28"/>
          <w:lang w:val="pl-PL"/>
        </w:rPr>
        <w:t xml:space="preserve"> </w:t>
      </w:r>
      <w:r w:rsidR="00B57F0D" w:rsidRPr="000D7357">
        <w:rPr>
          <w:rFonts w:cstheme="minorHAnsi"/>
          <w:b/>
          <w:noProof/>
          <w:color w:val="00AAAF"/>
          <w:spacing w:val="5"/>
          <w:w w:val="95"/>
          <w:sz w:val="28"/>
          <w:szCs w:val="28"/>
          <w:lang w:val="pl-PL"/>
        </w:rPr>
        <w:t>w</w:t>
      </w:r>
      <w:r w:rsidR="007828B0">
        <w:rPr>
          <w:rFonts w:cstheme="minorHAnsi"/>
          <w:b/>
          <w:noProof/>
          <w:color w:val="00AAAF"/>
          <w:spacing w:val="5"/>
          <w:w w:val="95"/>
          <w:sz w:val="28"/>
          <w:szCs w:val="28"/>
          <w:lang w:val="pl-PL"/>
        </w:rPr>
        <w:t xml:space="preserve"> </w:t>
      </w:r>
      <w:r w:rsidR="00B57F0D" w:rsidRPr="000D7357">
        <w:rPr>
          <w:rFonts w:cstheme="minorHAnsi"/>
          <w:b/>
          <w:noProof/>
          <w:color w:val="00AAAF"/>
          <w:spacing w:val="5"/>
          <w:w w:val="95"/>
          <w:sz w:val="28"/>
          <w:szCs w:val="28"/>
          <w:lang w:val="pl-PL"/>
        </w:rPr>
        <w:t>KLASIE</w:t>
      </w:r>
      <w:r w:rsidR="007828B0">
        <w:rPr>
          <w:rFonts w:cstheme="minorHAnsi"/>
          <w:b/>
          <w:noProof/>
          <w:color w:val="00AAAF"/>
          <w:spacing w:val="5"/>
          <w:w w:val="95"/>
          <w:sz w:val="28"/>
          <w:szCs w:val="28"/>
          <w:lang w:val="pl-PL"/>
        </w:rPr>
        <w:t xml:space="preserve"> </w:t>
      </w:r>
      <w:r w:rsidR="00B57F0D" w:rsidRPr="000D7357">
        <w:rPr>
          <w:rFonts w:cstheme="minorHAnsi"/>
          <w:b/>
          <w:noProof/>
          <w:color w:val="00AAAF"/>
          <w:spacing w:val="5"/>
          <w:w w:val="95"/>
          <w:sz w:val="28"/>
          <w:szCs w:val="28"/>
          <w:lang w:val="pl-PL"/>
        </w:rPr>
        <w:t>7.</w:t>
      </w:r>
    </w:p>
    <w:p w14:paraId="0063C4D8" w14:textId="6452D555" w:rsidR="00BD00C9" w:rsidRPr="007828B0" w:rsidRDefault="00BD00C9" w:rsidP="007828B0">
      <w:pPr>
        <w:tabs>
          <w:tab w:val="left" w:pos="4513"/>
          <w:tab w:val="left" w:pos="4767"/>
          <w:tab w:val="left" w:pos="5717"/>
        </w:tabs>
        <w:spacing w:after="0"/>
        <w:ind w:left="60"/>
        <w:jc w:val="both"/>
        <w:rPr>
          <w:rFonts w:cstheme="minorHAnsi"/>
          <w:sz w:val="24"/>
          <w:szCs w:val="24"/>
          <w:lang w:val="pl-PL"/>
        </w:rPr>
      </w:pPr>
      <w:r w:rsidRPr="007828B0">
        <w:rPr>
          <w:rFonts w:cstheme="minorHAnsi"/>
          <w:noProof/>
          <w:color w:val="231F20"/>
          <w:spacing w:val="-21"/>
          <w:sz w:val="24"/>
          <w:szCs w:val="24"/>
          <w:lang w:val="pl-PL"/>
        </w:rPr>
        <w:t>W</w:t>
      </w:r>
      <w:r w:rsidR="007828B0" w:rsidRPr="007828B0">
        <w:rPr>
          <w:rFonts w:cstheme="minorHAnsi"/>
          <w:noProof/>
          <w:color w:val="000000"/>
          <w:w w:val="232"/>
          <w:sz w:val="24"/>
          <w:szCs w:val="24"/>
          <w:lang w:val="pl-PL"/>
        </w:rPr>
        <w:t xml:space="preserve"> </w:t>
      </w:r>
      <w:r w:rsidR="00EC1F03" w:rsidRPr="007828B0">
        <w:rPr>
          <w:rFonts w:cstheme="minorHAnsi"/>
          <w:noProof/>
          <w:color w:val="000000"/>
          <w:sz w:val="24"/>
          <w:szCs w:val="24"/>
          <w:lang w:val="pl-PL"/>
        </w:rPr>
        <w:t>Szkole</w:t>
      </w:r>
      <w:r w:rsidR="007828B0" w:rsidRPr="007828B0">
        <w:rPr>
          <w:rFonts w:cstheme="minorHAnsi"/>
          <w:noProof/>
          <w:color w:val="000000"/>
          <w:sz w:val="24"/>
          <w:szCs w:val="24"/>
          <w:lang w:val="pl-PL"/>
        </w:rPr>
        <w:t xml:space="preserve"> </w:t>
      </w:r>
      <w:r w:rsidR="00EC1F03" w:rsidRPr="007828B0">
        <w:rPr>
          <w:rFonts w:cstheme="minorHAnsi"/>
          <w:noProof/>
          <w:color w:val="000000"/>
          <w:sz w:val="24"/>
          <w:szCs w:val="24"/>
          <w:lang w:val="pl-PL"/>
        </w:rPr>
        <w:t>Podstawowej</w:t>
      </w:r>
      <w:r w:rsidR="007828B0" w:rsidRPr="007828B0">
        <w:rPr>
          <w:rFonts w:cstheme="minorHAnsi"/>
          <w:noProof/>
          <w:color w:val="000000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2"/>
          <w:sz w:val="24"/>
          <w:szCs w:val="24"/>
          <w:lang w:val="pl-PL"/>
        </w:rPr>
        <w:t>NR</w:t>
      </w:r>
      <w:r w:rsidR="007828B0" w:rsidRPr="007828B0">
        <w:rPr>
          <w:rFonts w:cstheme="minorHAnsi"/>
          <w:noProof/>
          <w:color w:val="231F20"/>
          <w:spacing w:val="-12"/>
          <w:sz w:val="24"/>
          <w:szCs w:val="24"/>
          <w:lang w:val="pl-PL"/>
        </w:rPr>
        <w:t xml:space="preserve"> </w:t>
      </w:r>
      <w:r w:rsidR="00EC1F03" w:rsidRPr="007828B0">
        <w:rPr>
          <w:rFonts w:cstheme="minorHAnsi"/>
          <w:color w:val="000000"/>
          <w:sz w:val="24"/>
          <w:szCs w:val="24"/>
          <w:lang w:val="pl-PL"/>
        </w:rPr>
        <w:t>12</w:t>
      </w:r>
      <w:r w:rsidR="007828B0" w:rsidRPr="007828B0">
        <w:rPr>
          <w:rFonts w:cstheme="minorHAnsi"/>
          <w:noProof/>
          <w:color w:val="000000"/>
          <w:sz w:val="24"/>
          <w:szCs w:val="24"/>
          <w:lang w:val="pl-PL"/>
        </w:rPr>
        <w:t>w</w:t>
      </w:r>
      <w:r w:rsidR="007828B0" w:rsidRPr="007828B0">
        <w:rPr>
          <w:rFonts w:cstheme="minorHAnsi"/>
          <w:noProof/>
          <w:color w:val="231F20"/>
          <w:spacing w:val="-21"/>
          <w:sz w:val="24"/>
          <w:szCs w:val="24"/>
          <w:lang w:val="pl-PL"/>
        </w:rPr>
        <w:t xml:space="preserve"> </w:t>
      </w:r>
      <w:r w:rsidR="00EC1F03" w:rsidRPr="007828B0">
        <w:rPr>
          <w:rFonts w:cstheme="minorHAnsi"/>
          <w:noProof/>
          <w:color w:val="231F20"/>
          <w:spacing w:val="-21"/>
          <w:sz w:val="24"/>
          <w:szCs w:val="24"/>
          <w:lang w:val="pl-PL"/>
        </w:rPr>
        <w:t>Piotrkowie</w:t>
      </w:r>
      <w:r w:rsidR="007828B0" w:rsidRPr="007828B0">
        <w:rPr>
          <w:rFonts w:cstheme="minorHAnsi"/>
          <w:noProof/>
          <w:color w:val="231F20"/>
          <w:spacing w:val="-21"/>
          <w:sz w:val="24"/>
          <w:szCs w:val="24"/>
          <w:lang w:val="pl-PL"/>
        </w:rPr>
        <w:t xml:space="preserve"> </w:t>
      </w:r>
      <w:r w:rsidR="00EC1F03" w:rsidRPr="007828B0">
        <w:rPr>
          <w:rFonts w:cstheme="minorHAnsi"/>
          <w:noProof/>
          <w:color w:val="231F20"/>
          <w:spacing w:val="-21"/>
          <w:sz w:val="24"/>
          <w:szCs w:val="24"/>
          <w:lang w:val="pl-PL"/>
        </w:rPr>
        <w:t>Tryb.</w:t>
      </w:r>
      <w:r w:rsidR="007828B0">
        <w:rPr>
          <w:rFonts w:cstheme="minorHAnsi"/>
          <w:sz w:val="24"/>
          <w:szCs w:val="24"/>
          <w:lang w:val="pl-PL"/>
        </w:rPr>
        <w:t xml:space="preserve"> </w:t>
      </w:r>
      <w:r w:rsidR="007828B0" w:rsidRPr="007828B0">
        <w:rPr>
          <w:rFonts w:cstheme="minorHAnsi"/>
          <w:noProof/>
          <w:color w:val="231F20"/>
          <w:spacing w:val="-16"/>
          <w:sz w:val="24"/>
          <w:szCs w:val="24"/>
          <w:lang w:val="pl-PL"/>
        </w:rPr>
        <w:t>na</w:t>
      </w:r>
      <w:r w:rsidR="007828B0" w:rsidRPr="007828B0">
        <w:rPr>
          <w:rFonts w:cstheme="minorHAnsi"/>
          <w:noProof/>
          <w:color w:val="000000"/>
          <w:spacing w:val="1"/>
          <w:sz w:val="24"/>
          <w:szCs w:val="24"/>
          <w:lang w:val="pl-PL"/>
        </w:rPr>
        <w:t xml:space="preserve"> </w:t>
      </w:r>
      <w:r w:rsidR="007828B0" w:rsidRPr="007828B0">
        <w:rPr>
          <w:rFonts w:cstheme="minorHAnsi"/>
          <w:noProof/>
          <w:color w:val="231F20"/>
          <w:spacing w:val="-12"/>
          <w:sz w:val="24"/>
          <w:szCs w:val="24"/>
          <w:lang w:val="pl-PL"/>
        </w:rPr>
        <w:t>podstawie</w:t>
      </w:r>
      <w:r w:rsidR="007828B0" w:rsidRPr="007828B0">
        <w:rPr>
          <w:rFonts w:cstheme="minorHAnsi"/>
          <w:noProof/>
          <w:color w:val="000000"/>
          <w:spacing w:val="1"/>
          <w:sz w:val="24"/>
          <w:szCs w:val="24"/>
          <w:lang w:val="pl-PL"/>
        </w:rPr>
        <w:t xml:space="preserve"> </w:t>
      </w:r>
      <w:r w:rsidR="007828B0" w:rsidRPr="007828B0">
        <w:rPr>
          <w:rFonts w:cstheme="minorHAnsi"/>
          <w:noProof/>
          <w:color w:val="231F20"/>
          <w:spacing w:val="-7"/>
          <w:sz w:val="24"/>
          <w:szCs w:val="24"/>
          <w:lang w:val="pl-PL"/>
        </w:rPr>
        <w:t xml:space="preserve">podręcznika </w:t>
      </w:r>
      <w:r w:rsidR="005E59BA" w:rsidRPr="007828B0">
        <w:rPr>
          <w:rFonts w:cstheme="minorHAnsi"/>
          <w:noProof/>
          <w:color w:val="231F20"/>
          <w:spacing w:val="-7"/>
          <w:sz w:val="24"/>
          <w:szCs w:val="24"/>
          <w:lang w:val="pl-PL"/>
        </w:rPr>
        <w:t>DeutschtourFit</w:t>
      </w:r>
      <w:r w:rsidR="007828B0" w:rsidRPr="007828B0">
        <w:rPr>
          <w:rFonts w:cstheme="minorHAnsi"/>
          <w:noProof/>
          <w:color w:val="231F20"/>
          <w:spacing w:val="-7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KL.</w:t>
      </w:r>
      <w:r w:rsidRPr="007828B0">
        <w:rPr>
          <w:rFonts w:cstheme="minorHAnsi"/>
          <w:noProof/>
          <w:color w:val="231F20"/>
          <w:spacing w:val="-14"/>
          <w:sz w:val="24"/>
          <w:szCs w:val="24"/>
          <w:lang w:val="pl-PL"/>
        </w:rPr>
        <w:t>7</w:t>
      </w:r>
    </w:p>
    <w:p w14:paraId="33E47A2F" w14:textId="3A8ECC62" w:rsidR="00BD00C9" w:rsidRPr="007828B0" w:rsidRDefault="00BD00C9" w:rsidP="007828B0">
      <w:pPr>
        <w:pStyle w:val="Akapitzlist"/>
        <w:numPr>
          <w:ilvl w:val="0"/>
          <w:numId w:val="3"/>
        </w:numPr>
        <w:spacing w:before="360" w:after="360"/>
        <w:ind w:left="782"/>
        <w:contextualSpacing w:val="0"/>
        <w:jc w:val="both"/>
        <w:rPr>
          <w:rFonts w:cstheme="minorHAnsi"/>
          <w:sz w:val="24"/>
          <w:szCs w:val="24"/>
          <w:lang w:val="pl-PL"/>
        </w:rPr>
      </w:pPr>
      <w:r w:rsidRPr="007828B0">
        <w:rPr>
          <w:rFonts w:cstheme="minorHAnsi"/>
          <w:b/>
          <w:noProof/>
          <w:color w:val="00AAAF"/>
          <w:spacing w:val="-1"/>
          <w:w w:val="95"/>
          <w:sz w:val="24"/>
          <w:szCs w:val="24"/>
          <w:lang w:val="pl-PL"/>
        </w:rPr>
        <w:t>ZASADY</w:t>
      </w:r>
      <w:r w:rsidR="007828B0" w:rsidRPr="007828B0">
        <w:rPr>
          <w:rFonts w:cstheme="minorHAnsi"/>
          <w:b/>
          <w:noProof/>
          <w:color w:val="000000"/>
          <w:spacing w:val="-18"/>
          <w:sz w:val="24"/>
          <w:szCs w:val="24"/>
          <w:lang w:val="pl-PL"/>
        </w:rPr>
        <w:t xml:space="preserve"> </w:t>
      </w:r>
      <w:r w:rsidRPr="007828B0">
        <w:rPr>
          <w:rFonts w:cstheme="minorHAnsi"/>
          <w:b/>
          <w:noProof/>
          <w:color w:val="00AAAF"/>
          <w:spacing w:val="-1"/>
          <w:w w:val="95"/>
          <w:sz w:val="24"/>
          <w:szCs w:val="24"/>
          <w:lang w:val="pl-PL"/>
        </w:rPr>
        <w:t>OGÓLNE</w:t>
      </w:r>
    </w:p>
    <w:p w14:paraId="7DABD535" w14:textId="243E7500" w:rsidR="00BD00C9" w:rsidRPr="007828B0" w:rsidRDefault="00BD00C9" w:rsidP="007828B0">
      <w:pPr>
        <w:pStyle w:val="Akapitzlist"/>
        <w:numPr>
          <w:ilvl w:val="0"/>
          <w:numId w:val="1"/>
        </w:numPr>
        <w:spacing w:before="120" w:after="120"/>
        <w:jc w:val="both"/>
        <w:rPr>
          <w:rFonts w:cstheme="minorHAnsi"/>
          <w:sz w:val="24"/>
          <w:szCs w:val="24"/>
          <w:lang w:val="pl-PL"/>
        </w:rPr>
      </w:pP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Przedmiotowy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system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oceniania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z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z w:val="24"/>
          <w:szCs w:val="24"/>
          <w:lang w:val="pl-PL"/>
        </w:rPr>
        <w:t>języka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niemieckiego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jest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zgodny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z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6"/>
          <w:sz w:val="24"/>
          <w:szCs w:val="24"/>
          <w:lang w:val="pl-PL"/>
        </w:rPr>
        <w:t>Wewnątrz-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szkolnym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systemem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oceniania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6"/>
          <w:sz w:val="24"/>
          <w:szCs w:val="24"/>
          <w:lang w:val="pl-PL"/>
        </w:rPr>
        <w:t>(WSO)</w:t>
      </w:r>
      <w:r w:rsidR="007828B0" w:rsidRPr="007828B0">
        <w:rPr>
          <w:rFonts w:cstheme="minorHAnsi"/>
          <w:noProof/>
          <w:color w:val="000000"/>
          <w:sz w:val="24"/>
          <w:szCs w:val="24"/>
          <w:lang w:val="pl-PL"/>
        </w:rPr>
        <w:t xml:space="preserve"> </w:t>
      </w:r>
      <w:r w:rsidR="000D7357" w:rsidRPr="007828B0">
        <w:rPr>
          <w:rFonts w:cstheme="minorHAnsi"/>
          <w:noProof/>
          <w:color w:val="000000"/>
          <w:sz w:val="24"/>
          <w:szCs w:val="24"/>
          <w:lang w:val="pl-PL"/>
        </w:rPr>
        <w:t>Szkoły</w:t>
      </w:r>
      <w:r w:rsidR="007828B0" w:rsidRPr="007828B0">
        <w:rPr>
          <w:rFonts w:cstheme="minorHAnsi"/>
          <w:noProof/>
          <w:color w:val="000000"/>
          <w:sz w:val="24"/>
          <w:szCs w:val="24"/>
          <w:lang w:val="pl-PL"/>
        </w:rPr>
        <w:t xml:space="preserve"> </w:t>
      </w:r>
      <w:r w:rsidR="000D7357" w:rsidRPr="007828B0">
        <w:rPr>
          <w:rFonts w:cstheme="minorHAnsi"/>
          <w:noProof/>
          <w:color w:val="000000"/>
          <w:sz w:val="24"/>
          <w:szCs w:val="24"/>
          <w:lang w:val="pl-PL"/>
        </w:rPr>
        <w:t>Podstawowej</w:t>
      </w:r>
      <w:r w:rsidR="007828B0" w:rsidRPr="007828B0">
        <w:rPr>
          <w:rFonts w:cstheme="minorHAnsi"/>
          <w:noProof/>
          <w:color w:val="000000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z w:val="24"/>
          <w:szCs w:val="24"/>
          <w:lang w:val="pl-PL"/>
        </w:rPr>
        <w:t>nr</w:t>
      </w:r>
      <w:r w:rsidR="007828B0" w:rsidRPr="007828B0">
        <w:rPr>
          <w:rFonts w:cstheme="minorHAnsi"/>
          <w:noProof/>
          <w:color w:val="000000"/>
          <w:sz w:val="24"/>
          <w:szCs w:val="24"/>
          <w:lang w:val="pl-PL"/>
        </w:rPr>
        <w:t xml:space="preserve"> </w:t>
      </w:r>
      <w:r w:rsidR="00CD08E7" w:rsidRPr="007828B0">
        <w:rPr>
          <w:rFonts w:cstheme="minorHAnsi"/>
          <w:noProof/>
          <w:color w:val="000000"/>
          <w:sz w:val="24"/>
          <w:szCs w:val="24"/>
          <w:lang w:val="pl-PL"/>
        </w:rPr>
        <w:t>12</w:t>
      </w:r>
      <w:r w:rsidRPr="007828B0">
        <w:rPr>
          <w:rFonts w:cstheme="minorHAnsi"/>
          <w:noProof/>
          <w:color w:val="231F20"/>
          <w:spacing w:val="-6"/>
          <w:sz w:val="24"/>
          <w:szCs w:val="24"/>
          <w:lang w:val="pl-PL"/>
        </w:rPr>
        <w:t>,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0D7357" w:rsidRPr="007828B0">
        <w:rPr>
          <w:rFonts w:cstheme="minorHAnsi"/>
          <w:noProof/>
          <w:color w:val="231F20"/>
          <w:spacing w:val="-6"/>
          <w:sz w:val="24"/>
          <w:szCs w:val="24"/>
          <w:lang w:val="pl-PL"/>
        </w:rPr>
        <w:t>Rozporzą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dzeniem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0"/>
          <w:sz w:val="24"/>
          <w:szCs w:val="24"/>
          <w:lang w:val="pl-PL"/>
        </w:rPr>
        <w:t>MEN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w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sprawie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zasad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oceniania,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klasyfikowania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i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promowania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oraz</w:t>
      </w:r>
      <w:r w:rsidR="007828B0" w:rsidRPr="007828B0">
        <w:rPr>
          <w:rFonts w:cstheme="minorHAnsi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z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podstawą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programową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dla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drugiego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z w:val="24"/>
          <w:szCs w:val="24"/>
          <w:lang w:val="pl-PL"/>
        </w:rPr>
        <w:t>języka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5"/>
          <w:sz w:val="24"/>
          <w:szCs w:val="24"/>
          <w:lang w:val="pl-PL"/>
        </w:rPr>
        <w:t>obcego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II.2.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w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szkole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podstawowej.</w:t>
      </w:r>
    </w:p>
    <w:p w14:paraId="01ADD89E" w14:textId="6908FE38" w:rsidR="00BD00C9" w:rsidRPr="007828B0" w:rsidRDefault="00BD00C9" w:rsidP="007828B0">
      <w:pPr>
        <w:pStyle w:val="Akapitzlist"/>
        <w:numPr>
          <w:ilvl w:val="0"/>
          <w:numId w:val="1"/>
        </w:numPr>
        <w:spacing w:before="120" w:after="120"/>
        <w:jc w:val="both"/>
        <w:rPr>
          <w:rFonts w:cstheme="minorHAnsi"/>
          <w:sz w:val="24"/>
          <w:szCs w:val="24"/>
          <w:lang w:val="pl-PL"/>
        </w:rPr>
      </w:pP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Niniejszy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dokument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stanowi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załącznik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7"/>
          <w:sz w:val="24"/>
          <w:szCs w:val="24"/>
          <w:lang w:val="pl-PL"/>
        </w:rPr>
        <w:t>do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1"/>
          <w:sz w:val="24"/>
          <w:szCs w:val="24"/>
          <w:lang w:val="pl-PL"/>
        </w:rPr>
        <w:t>WSO</w:t>
      </w:r>
      <w:r w:rsidR="007828B0" w:rsidRPr="007828B0">
        <w:rPr>
          <w:rFonts w:cstheme="minorHAnsi"/>
          <w:noProof/>
          <w:color w:val="000000"/>
          <w:sz w:val="24"/>
          <w:szCs w:val="24"/>
          <w:lang w:val="pl-PL"/>
        </w:rPr>
        <w:t xml:space="preserve"> </w:t>
      </w:r>
      <w:r w:rsidR="00CD08E7" w:rsidRPr="007828B0">
        <w:rPr>
          <w:rFonts w:cstheme="minorHAnsi"/>
          <w:noProof/>
          <w:color w:val="000000"/>
          <w:sz w:val="24"/>
          <w:szCs w:val="24"/>
          <w:lang w:val="pl-PL"/>
        </w:rPr>
        <w:t>Szkoły</w:t>
      </w:r>
      <w:r w:rsidR="007828B0" w:rsidRPr="007828B0">
        <w:rPr>
          <w:rFonts w:cstheme="minorHAnsi"/>
          <w:noProof/>
          <w:color w:val="000000"/>
          <w:sz w:val="24"/>
          <w:szCs w:val="24"/>
          <w:lang w:val="pl-PL"/>
        </w:rPr>
        <w:t xml:space="preserve"> </w:t>
      </w:r>
      <w:r w:rsidR="00CD08E7" w:rsidRPr="007828B0">
        <w:rPr>
          <w:rFonts w:cstheme="minorHAnsi"/>
          <w:noProof/>
          <w:color w:val="000000"/>
          <w:sz w:val="24"/>
          <w:szCs w:val="24"/>
          <w:lang w:val="pl-PL"/>
        </w:rPr>
        <w:t>Podstawowej</w:t>
      </w:r>
      <w:r w:rsidR="007828B0" w:rsidRPr="007828B0">
        <w:rPr>
          <w:rFonts w:cstheme="minorHAnsi"/>
          <w:noProof/>
          <w:color w:val="000000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z w:val="24"/>
          <w:szCs w:val="24"/>
          <w:lang w:val="pl-PL"/>
        </w:rPr>
        <w:t>nr</w:t>
      </w:r>
      <w:r w:rsidR="007828B0" w:rsidRPr="007828B0">
        <w:rPr>
          <w:rFonts w:cstheme="minorHAnsi"/>
          <w:noProof/>
          <w:color w:val="231F20"/>
          <w:sz w:val="24"/>
          <w:szCs w:val="24"/>
          <w:lang w:val="pl-PL"/>
        </w:rPr>
        <w:t xml:space="preserve"> </w:t>
      </w:r>
      <w:r w:rsidR="00CD08E7" w:rsidRPr="007828B0">
        <w:rPr>
          <w:rFonts w:cstheme="minorHAnsi"/>
          <w:noProof/>
          <w:color w:val="231F20"/>
          <w:sz w:val="24"/>
          <w:szCs w:val="24"/>
          <w:lang w:val="pl-PL"/>
        </w:rPr>
        <w:t>12</w:t>
      </w:r>
      <w:r w:rsidR="007828B0" w:rsidRPr="007828B0">
        <w:rPr>
          <w:rFonts w:cstheme="minorHAnsi"/>
          <w:noProof/>
          <w:color w:val="231F20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w</w:t>
      </w:r>
      <w:r w:rsidR="007828B0" w:rsidRPr="007828B0">
        <w:rPr>
          <w:rFonts w:cstheme="minorHAnsi"/>
          <w:noProof/>
          <w:color w:val="000000"/>
          <w:sz w:val="24"/>
          <w:szCs w:val="24"/>
          <w:lang w:val="pl-PL"/>
        </w:rPr>
        <w:t xml:space="preserve"> </w:t>
      </w:r>
      <w:bookmarkStart w:id="0" w:name="_Hlk51505516"/>
      <w:r w:rsidR="00CD08E7" w:rsidRPr="007828B0">
        <w:rPr>
          <w:rFonts w:cstheme="minorHAnsi"/>
          <w:noProof/>
          <w:color w:val="000000"/>
          <w:sz w:val="24"/>
          <w:szCs w:val="24"/>
          <w:lang w:val="pl-PL"/>
        </w:rPr>
        <w:t>Piotrkowie</w:t>
      </w:r>
      <w:r w:rsidR="007828B0" w:rsidRPr="007828B0">
        <w:rPr>
          <w:rFonts w:cstheme="minorHAnsi"/>
          <w:noProof/>
          <w:color w:val="000000"/>
          <w:sz w:val="24"/>
          <w:szCs w:val="24"/>
          <w:lang w:val="pl-PL"/>
        </w:rPr>
        <w:t xml:space="preserve"> </w:t>
      </w:r>
      <w:r w:rsidR="00CD08E7" w:rsidRPr="007828B0">
        <w:rPr>
          <w:rFonts w:cstheme="minorHAnsi"/>
          <w:noProof/>
          <w:color w:val="000000"/>
          <w:sz w:val="24"/>
          <w:szCs w:val="24"/>
          <w:lang w:val="pl-PL"/>
        </w:rPr>
        <w:t>Trybunalskim</w:t>
      </w:r>
      <w:bookmarkEnd w:id="0"/>
    </w:p>
    <w:p w14:paraId="2D75B098" w14:textId="518BAADE" w:rsidR="00BD00C9" w:rsidRPr="007828B0" w:rsidRDefault="00BD00C9" w:rsidP="007828B0">
      <w:pPr>
        <w:pStyle w:val="Akapitzlist"/>
        <w:numPr>
          <w:ilvl w:val="0"/>
          <w:numId w:val="1"/>
        </w:numPr>
        <w:spacing w:before="120" w:after="120"/>
        <w:jc w:val="both"/>
        <w:rPr>
          <w:rFonts w:cstheme="minorHAnsi"/>
          <w:sz w:val="24"/>
          <w:szCs w:val="24"/>
          <w:lang w:val="pl-PL"/>
        </w:rPr>
      </w:pP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Nauczanie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z w:val="24"/>
          <w:szCs w:val="24"/>
          <w:lang w:val="pl-PL"/>
        </w:rPr>
        <w:t>języka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niemieckiego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w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szkole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podstawowej</w:t>
      </w:r>
      <w:r w:rsidR="007828B0" w:rsidRPr="007828B0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z w:val="24"/>
          <w:szCs w:val="24"/>
          <w:lang w:val="pl-PL"/>
        </w:rPr>
        <w:t>nr</w:t>
      </w:r>
      <w:r w:rsidR="007828B0" w:rsidRPr="007828B0">
        <w:rPr>
          <w:rFonts w:cstheme="minorHAnsi"/>
          <w:noProof/>
          <w:color w:val="000000"/>
          <w:w w:val="201"/>
          <w:sz w:val="24"/>
          <w:szCs w:val="24"/>
          <w:lang w:val="pl-PL"/>
        </w:rPr>
        <w:t xml:space="preserve"> </w:t>
      </w:r>
      <w:r w:rsidR="004C2157" w:rsidRPr="007828B0">
        <w:rPr>
          <w:rFonts w:cstheme="minorHAnsi"/>
          <w:noProof/>
          <w:color w:val="000000"/>
          <w:sz w:val="24"/>
          <w:szCs w:val="24"/>
          <w:lang w:val="pl-PL"/>
        </w:rPr>
        <w:t>12</w:t>
      </w:r>
      <w:r w:rsidR="007828B0" w:rsidRPr="007828B0">
        <w:rPr>
          <w:rFonts w:cstheme="minorHAnsi"/>
          <w:noProof/>
          <w:color w:val="000000"/>
          <w:w w:val="201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w</w:t>
      </w:r>
      <w:r w:rsidR="007828B0" w:rsidRPr="007828B0">
        <w:rPr>
          <w:rFonts w:cstheme="minorHAnsi"/>
          <w:noProof/>
          <w:color w:val="000000"/>
          <w:w w:val="201"/>
          <w:sz w:val="24"/>
          <w:szCs w:val="24"/>
          <w:lang w:val="pl-PL"/>
        </w:rPr>
        <w:t xml:space="preserve"> </w:t>
      </w:r>
      <w:r w:rsidR="004C2157" w:rsidRPr="007828B0">
        <w:rPr>
          <w:rFonts w:cstheme="minorHAnsi"/>
          <w:noProof/>
          <w:color w:val="000000"/>
          <w:sz w:val="24"/>
          <w:szCs w:val="24"/>
          <w:lang w:val="pl-PL"/>
        </w:rPr>
        <w:t>Piotrkowie</w:t>
      </w:r>
      <w:r w:rsidR="007828B0" w:rsidRPr="007828B0">
        <w:rPr>
          <w:rFonts w:cstheme="minorHAnsi"/>
          <w:noProof/>
          <w:color w:val="000000"/>
          <w:sz w:val="24"/>
          <w:szCs w:val="24"/>
          <w:lang w:val="pl-PL"/>
        </w:rPr>
        <w:t xml:space="preserve"> </w:t>
      </w:r>
      <w:r w:rsidR="004C2157" w:rsidRPr="007828B0">
        <w:rPr>
          <w:rFonts w:cstheme="minorHAnsi"/>
          <w:noProof/>
          <w:color w:val="000000"/>
          <w:sz w:val="24"/>
          <w:szCs w:val="24"/>
          <w:lang w:val="pl-PL"/>
        </w:rPr>
        <w:t>Trybunalskim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odbywa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się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na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podstawie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progra</w:t>
      </w:r>
      <w:r w:rsidR="00763BC6" w:rsidRPr="007828B0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m</w:t>
      </w:r>
      <w:r w:rsidRPr="007828B0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u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nauczania</w:t>
      </w:r>
      <w:r w:rsidR="007828B0" w:rsidRPr="007828B0">
        <w:rPr>
          <w:rFonts w:cstheme="minorHAnsi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autorstwa</w:t>
      </w:r>
      <w:r w:rsidR="007828B0" w:rsidRPr="007828B0">
        <w:rPr>
          <w:rFonts w:cstheme="minorHAnsi"/>
          <w:noProof/>
          <w:color w:val="000000"/>
          <w:w w:val="201"/>
          <w:sz w:val="24"/>
          <w:szCs w:val="24"/>
          <w:lang w:val="pl-PL"/>
        </w:rPr>
        <w:t xml:space="preserve"> </w:t>
      </w:r>
      <w:r w:rsidR="00311D1E" w:rsidRPr="007828B0">
        <w:rPr>
          <w:rFonts w:cstheme="minorHAnsi"/>
          <w:color w:val="000000"/>
          <w:sz w:val="24"/>
          <w:szCs w:val="24"/>
          <w:u w:val="single"/>
          <w:lang w:val="pl-PL"/>
        </w:rPr>
        <w:t>Anny</w:t>
      </w:r>
      <w:r w:rsidR="007828B0" w:rsidRPr="007828B0">
        <w:rPr>
          <w:rFonts w:cstheme="minorHAnsi"/>
          <w:color w:val="000000"/>
          <w:sz w:val="24"/>
          <w:szCs w:val="24"/>
          <w:u w:val="single"/>
          <w:lang w:val="pl-PL"/>
        </w:rPr>
        <w:t xml:space="preserve"> </w:t>
      </w:r>
      <w:r w:rsidR="00311D1E" w:rsidRPr="007828B0">
        <w:rPr>
          <w:rFonts w:cstheme="minorHAnsi"/>
          <w:color w:val="000000"/>
          <w:sz w:val="24"/>
          <w:szCs w:val="24"/>
          <w:u w:val="single"/>
          <w:lang w:val="pl-PL"/>
        </w:rPr>
        <w:t>Jaroszewskiej</w:t>
      </w:r>
      <w:r w:rsidR="0071257A" w:rsidRPr="007828B0">
        <w:rPr>
          <w:rFonts w:cstheme="minorHAnsi"/>
          <w:color w:val="000000"/>
          <w:sz w:val="24"/>
          <w:szCs w:val="24"/>
          <w:u w:val="single"/>
          <w:lang w:val="pl-PL"/>
        </w:rPr>
        <w:t>,</w:t>
      </w:r>
      <w:r w:rsidR="007828B0" w:rsidRPr="007828B0">
        <w:rPr>
          <w:rFonts w:cstheme="minorHAnsi"/>
          <w:noProof/>
          <w:color w:val="000000"/>
          <w:w w:val="372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zatwierdzonego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7"/>
          <w:sz w:val="24"/>
          <w:szCs w:val="24"/>
          <w:lang w:val="pl-PL"/>
        </w:rPr>
        <w:t>do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realizacji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w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szkole</w:t>
      </w:r>
      <w:r w:rsidR="007828B0"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podstawowej.</w:t>
      </w:r>
    </w:p>
    <w:p w14:paraId="472D841F" w14:textId="3EED369D" w:rsidR="00BD00C9" w:rsidRPr="007828B0" w:rsidRDefault="00BD00C9" w:rsidP="007828B0">
      <w:pPr>
        <w:pStyle w:val="Akapitzlist"/>
        <w:numPr>
          <w:ilvl w:val="0"/>
          <w:numId w:val="1"/>
        </w:numPr>
        <w:spacing w:before="120" w:after="120"/>
        <w:jc w:val="both"/>
        <w:rPr>
          <w:rFonts w:cstheme="minorHAnsi"/>
          <w:sz w:val="24"/>
          <w:szCs w:val="24"/>
          <w:lang w:val="pl-PL"/>
        </w:rPr>
      </w:pP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Nauczyciel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jest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zobligowany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7"/>
          <w:sz w:val="24"/>
          <w:szCs w:val="24"/>
          <w:lang w:val="pl-PL"/>
        </w:rPr>
        <w:t>do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dostosowania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formy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i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wymagań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stawianych</w:t>
      </w:r>
      <w:r w:rsidR="007828B0"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uczniom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ze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z w:val="24"/>
          <w:szCs w:val="24"/>
          <w:lang w:val="pl-PL"/>
        </w:rPr>
        <w:t>specyficznymi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problemami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w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uczeniu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się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lub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mających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orzeczenia</w:t>
      </w:r>
      <w:r w:rsidR="007828B0"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 xml:space="preserve"> </w:t>
      </w:r>
      <w:r w:rsidR="000D7357"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o</w:t>
      </w:r>
      <w:r w:rsid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 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potrzebie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kształcenia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specjalnego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7"/>
          <w:sz w:val="24"/>
          <w:szCs w:val="24"/>
          <w:lang w:val="pl-PL"/>
        </w:rPr>
        <w:t>do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opinii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z w:val="24"/>
          <w:szCs w:val="24"/>
          <w:lang w:val="pl-PL"/>
        </w:rPr>
        <w:t>zawartych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w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z w:val="24"/>
          <w:szCs w:val="24"/>
          <w:lang w:val="pl-PL"/>
        </w:rPr>
        <w:t>tych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orzeczeniach.</w:t>
      </w:r>
    </w:p>
    <w:p w14:paraId="5039FE8D" w14:textId="2FDCB365" w:rsidR="00BD00C9" w:rsidRPr="007828B0" w:rsidRDefault="00BD00C9" w:rsidP="007828B0">
      <w:pPr>
        <w:pStyle w:val="Akapitzlist"/>
        <w:numPr>
          <w:ilvl w:val="0"/>
          <w:numId w:val="1"/>
        </w:numPr>
        <w:spacing w:before="120" w:after="120"/>
        <w:jc w:val="both"/>
        <w:rPr>
          <w:rFonts w:cstheme="minorHAnsi"/>
          <w:sz w:val="24"/>
          <w:szCs w:val="24"/>
          <w:lang w:val="pl-PL"/>
        </w:rPr>
      </w:pPr>
      <w:r w:rsidRPr="007828B0">
        <w:rPr>
          <w:rFonts w:cstheme="minorHAnsi"/>
          <w:noProof/>
          <w:color w:val="231F20"/>
          <w:spacing w:val="-10"/>
          <w:sz w:val="24"/>
          <w:szCs w:val="24"/>
          <w:lang w:val="pl-PL"/>
        </w:rPr>
        <w:t>Na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początku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roku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szkolnego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uczniowie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zostaną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poinformowani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przez</w:t>
      </w:r>
      <w:r w:rsidR="007828B0"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nauczyciela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przedmiotu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7"/>
          <w:sz w:val="24"/>
          <w:szCs w:val="24"/>
          <w:lang w:val="pl-PL"/>
        </w:rPr>
        <w:t>o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zakresie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wymagań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na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określoną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ocenę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oraz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7"/>
          <w:sz w:val="24"/>
          <w:szCs w:val="24"/>
          <w:lang w:val="pl-PL"/>
        </w:rPr>
        <w:t>o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sposobie</w:t>
      </w:r>
      <w:r w:rsidR="007828B0" w:rsidRPr="007828B0">
        <w:rPr>
          <w:rFonts w:cstheme="minorHAnsi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i</w:t>
      </w:r>
      <w:r w:rsid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> 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zasadach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oceniania.</w:t>
      </w:r>
    </w:p>
    <w:p w14:paraId="55249881" w14:textId="46FED604" w:rsidR="00BD00C9" w:rsidRPr="007828B0" w:rsidRDefault="00BD00C9" w:rsidP="007828B0">
      <w:pPr>
        <w:pStyle w:val="Akapitzlist"/>
        <w:numPr>
          <w:ilvl w:val="0"/>
          <w:numId w:val="1"/>
        </w:numPr>
        <w:spacing w:before="120" w:after="120"/>
        <w:jc w:val="both"/>
        <w:rPr>
          <w:rFonts w:cstheme="minorHAnsi"/>
          <w:sz w:val="24"/>
          <w:szCs w:val="24"/>
          <w:lang w:val="pl-PL"/>
        </w:rPr>
      </w:pP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Zakres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dłuższych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sprawdzianów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pisemnych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(prac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klasowych)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oraz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ich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dokładne</w:t>
      </w:r>
      <w:r w:rsidR="007828B0" w:rsidRPr="007828B0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terminy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będą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podawane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przez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nauczyciela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z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tygodniowym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wyprzedzeniem.</w:t>
      </w:r>
    </w:p>
    <w:p w14:paraId="68ABCDB2" w14:textId="6DEE930A" w:rsidR="00442953" w:rsidRPr="007828B0" w:rsidRDefault="00BD00C9" w:rsidP="007828B0">
      <w:pPr>
        <w:pStyle w:val="Akapitzlist"/>
        <w:numPr>
          <w:ilvl w:val="0"/>
          <w:numId w:val="1"/>
        </w:numPr>
        <w:spacing w:before="120" w:after="120"/>
        <w:jc w:val="both"/>
        <w:rPr>
          <w:rFonts w:cstheme="minorHAnsi"/>
          <w:sz w:val="24"/>
          <w:szCs w:val="24"/>
          <w:lang w:val="pl-PL"/>
        </w:rPr>
      </w:pP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Krótkie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sprawdziany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pisemne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(kartkówki)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i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ustne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odpowiedzi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uczniów,</w:t>
      </w:r>
      <w:r w:rsidR="007828B0"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obejmujące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bieżący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materiał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z w:val="24"/>
          <w:szCs w:val="24"/>
          <w:lang w:val="pl-PL"/>
        </w:rPr>
        <w:t>lekcyjny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z w:val="24"/>
          <w:szCs w:val="24"/>
          <w:lang w:val="pl-PL"/>
        </w:rPr>
        <w:t>(trzy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ostatnie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omówione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przez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nauczyciela</w:t>
      </w:r>
      <w:r w:rsidR="007828B0" w:rsidRPr="007828B0">
        <w:rPr>
          <w:rFonts w:cstheme="minorHAnsi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lekcje),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5"/>
          <w:sz w:val="24"/>
          <w:szCs w:val="24"/>
          <w:lang w:val="pl-PL"/>
        </w:rPr>
        <w:t>mogą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być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przeprowadzane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na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bieżąco,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bez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wcześniejszej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zapowiedzi.</w:t>
      </w:r>
    </w:p>
    <w:p w14:paraId="37D4878B" w14:textId="13E4C107" w:rsidR="000D7357" w:rsidRPr="007828B0" w:rsidRDefault="00BD00C9" w:rsidP="007828B0">
      <w:pPr>
        <w:pStyle w:val="Akapitzlist"/>
        <w:numPr>
          <w:ilvl w:val="0"/>
          <w:numId w:val="1"/>
        </w:numPr>
        <w:spacing w:before="120" w:after="120"/>
        <w:jc w:val="both"/>
        <w:rPr>
          <w:rFonts w:cstheme="minorHAnsi"/>
          <w:sz w:val="24"/>
          <w:szCs w:val="24"/>
          <w:lang w:val="pl-PL"/>
        </w:rPr>
      </w:pP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Nauczyciel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na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bieżąco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określa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z w:val="24"/>
          <w:szCs w:val="24"/>
          <w:lang w:val="pl-PL"/>
        </w:rPr>
        <w:t>zakres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oraz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terminy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wykonania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prac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domowych</w:t>
      </w:r>
      <w:r w:rsidR="007828B0"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lub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innych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form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aktywności.</w:t>
      </w:r>
    </w:p>
    <w:p w14:paraId="16AEFC3C" w14:textId="38FF29EF" w:rsidR="00BD00C9" w:rsidRPr="007828B0" w:rsidRDefault="000D7357" w:rsidP="007828B0">
      <w:pPr>
        <w:pStyle w:val="Akapitzlist"/>
        <w:numPr>
          <w:ilvl w:val="0"/>
          <w:numId w:val="1"/>
        </w:numPr>
        <w:spacing w:before="120" w:after="120"/>
        <w:jc w:val="both"/>
        <w:rPr>
          <w:rFonts w:cstheme="minorHAnsi"/>
          <w:sz w:val="24"/>
          <w:szCs w:val="24"/>
          <w:lang w:val="pl-PL"/>
        </w:rPr>
      </w:pP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N</w:t>
      </w:r>
      <w:r w:rsidR="00BD00C9"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auczyciel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jest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zobowiązany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ocenić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i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udostępnić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uczniom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sprawdziany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i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1A38D8"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pisemne</w:t>
      </w:r>
      <w:r w:rsidR="007828B0" w:rsidRPr="007828B0">
        <w:rPr>
          <w:rFonts w:cstheme="minorHAnsi"/>
          <w:sz w:val="24"/>
          <w:szCs w:val="24"/>
          <w:lang w:val="pl-PL"/>
        </w:rPr>
        <w:t xml:space="preserve"> </w:t>
      </w:r>
      <w:r w:rsidR="00BD00C9"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prace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7828B0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kontrolne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7828B0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w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ciągu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dwóch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tygodni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7828B0">
        <w:rPr>
          <w:rFonts w:cstheme="minorHAnsi"/>
          <w:noProof/>
          <w:color w:val="231F20"/>
          <w:spacing w:val="-7"/>
          <w:sz w:val="24"/>
          <w:szCs w:val="24"/>
          <w:lang w:val="pl-PL"/>
        </w:rPr>
        <w:t>od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7828B0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momentu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ich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przeprowadzenia.</w:t>
      </w:r>
    </w:p>
    <w:p w14:paraId="2E55309A" w14:textId="66A56E4D" w:rsidR="00BD00C9" w:rsidRPr="007828B0" w:rsidRDefault="00BD00C9" w:rsidP="007828B0">
      <w:pPr>
        <w:pStyle w:val="Akapitzlist"/>
        <w:spacing w:before="360" w:after="360"/>
        <w:ind w:left="0"/>
        <w:contextualSpacing w:val="0"/>
        <w:jc w:val="both"/>
        <w:rPr>
          <w:rFonts w:cstheme="minorHAnsi"/>
          <w:sz w:val="24"/>
          <w:szCs w:val="24"/>
          <w:lang w:val="pl-PL"/>
        </w:rPr>
      </w:pPr>
      <w:r w:rsidRPr="007828B0">
        <w:rPr>
          <w:rFonts w:cstheme="minorHAnsi"/>
          <w:b/>
          <w:noProof/>
          <w:color w:val="00AAAF"/>
          <w:spacing w:val="3"/>
          <w:w w:val="95"/>
          <w:sz w:val="24"/>
          <w:szCs w:val="24"/>
          <w:lang w:val="pl-PL"/>
        </w:rPr>
        <w:t>II</w:t>
      </w:r>
      <w:r w:rsidR="007828B0">
        <w:rPr>
          <w:rFonts w:cstheme="minorHAnsi"/>
          <w:b/>
          <w:noProof/>
          <w:color w:val="000000"/>
          <w:w w:val="214"/>
          <w:sz w:val="24"/>
          <w:szCs w:val="24"/>
          <w:lang w:val="pl-PL"/>
        </w:rPr>
        <w:tab/>
      </w:r>
      <w:r w:rsidRPr="007828B0">
        <w:rPr>
          <w:rFonts w:cstheme="minorHAnsi"/>
          <w:b/>
          <w:noProof/>
          <w:color w:val="00AAAF"/>
          <w:spacing w:val="-1"/>
          <w:w w:val="95"/>
          <w:sz w:val="24"/>
          <w:szCs w:val="24"/>
          <w:lang w:val="pl-PL"/>
        </w:rPr>
        <w:t>ZASADY</w:t>
      </w:r>
      <w:r w:rsidR="007828B0" w:rsidRPr="007828B0">
        <w:rPr>
          <w:rFonts w:cstheme="minorHAnsi"/>
          <w:b/>
          <w:noProof/>
          <w:color w:val="000000"/>
          <w:spacing w:val="-18"/>
          <w:sz w:val="24"/>
          <w:szCs w:val="24"/>
          <w:lang w:val="pl-PL"/>
        </w:rPr>
        <w:t xml:space="preserve"> </w:t>
      </w:r>
      <w:r w:rsidRPr="007828B0">
        <w:rPr>
          <w:rFonts w:cstheme="minorHAnsi"/>
          <w:b/>
          <w:noProof/>
          <w:color w:val="00AAAF"/>
          <w:spacing w:val="-1"/>
          <w:w w:val="95"/>
          <w:sz w:val="24"/>
          <w:szCs w:val="24"/>
          <w:lang w:val="pl-PL"/>
        </w:rPr>
        <w:t>OCENIANIA</w:t>
      </w:r>
    </w:p>
    <w:p w14:paraId="1536547F" w14:textId="1F561D1D" w:rsidR="00BD00C9" w:rsidRPr="007828B0" w:rsidRDefault="00BD00C9" w:rsidP="009A7D1F">
      <w:pPr>
        <w:pStyle w:val="Akapitzlist"/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  <w:lang w:val="pl-PL"/>
        </w:rPr>
      </w:pP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Ocenianie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odbywa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się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według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skali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zawartej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w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systemie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oceniania.</w:t>
      </w:r>
    </w:p>
    <w:p w14:paraId="605449BA" w14:textId="66FBFD5B" w:rsidR="00BD00C9" w:rsidRPr="007828B0" w:rsidRDefault="00BD00C9" w:rsidP="009A7D1F">
      <w:pPr>
        <w:pStyle w:val="Akapitzlist"/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  <w:lang w:val="pl-PL"/>
        </w:rPr>
      </w:pPr>
      <w:r w:rsidRPr="007828B0">
        <w:rPr>
          <w:rFonts w:cstheme="minorHAnsi"/>
          <w:noProof/>
          <w:color w:val="231F20"/>
          <w:spacing w:val="-6"/>
          <w:sz w:val="24"/>
          <w:szCs w:val="24"/>
          <w:lang w:val="pl-PL"/>
        </w:rPr>
        <w:t>Zgodnie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z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Rozporządzeniem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0"/>
          <w:sz w:val="24"/>
          <w:szCs w:val="24"/>
          <w:lang w:val="pl-PL"/>
        </w:rPr>
        <w:t>MEN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w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sprawie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zasad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oceniania,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klasyfikowania</w:t>
      </w:r>
    </w:p>
    <w:p w14:paraId="1C9D4A40" w14:textId="2B2EE13A" w:rsidR="00BD00C9" w:rsidRPr="007828B0" w:rsidRDefault="00BD00C9" w:rsidP="009A7D1F">
      <w:pPr>
        <w:pStyle w:val="Akapitzlist"/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  <w:lang w:val="pl-PL"/>
        </w:rPr>
      </w:pP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i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promowania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przyjmuje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się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sześciostopniową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skalę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ocen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0"/>
          <w:sz w:val="24"/>
          <w:szCs w:val="24"/>
          <w:lang w:val="pl-PL"/>
        </w:rPr>
        <w:t>(1–6).</w:t>
      </w:r>
    </w:p>
    <w:p w14:paraId="59363F62" w14:textId="73C11BC1" w:rsidR="00BD00C9" w:rsidRPr="007828B0" w:rsidRDefault="00BD00C9" w:rsidP="009A7D1F">
      <w:pPr>
        <w:pStyle w:val="Akapitzlist"/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  <w:lang w:val="pl-PL"/>
        </w:rPr>
      </w:pP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Wszystkie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prace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pisemne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z w:val="24"/>
          <w:szCs w:val="24"/>
          <w:lang w:val="pl-PL"/>
        </w:rPr>
        <w:t>są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sprawdzane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według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skali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punktowej,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a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punkty</w:t>
      </w:r>
    </w:p>
    <w:p w14:paraId="23A5FBB1" w14:textId="60BD56D2" w:rsidR="00BD00C9" w:rsidRPr="007828B0" w:rsidRDefault="00BD00C9" w:rsidP="009A7D1F">
      <w:pPr>
        <w:pStyle w:val="Akapitzlist"/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  <w:lang w:val="pl-PL"/>
        </w:rPr>
      </w:pP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przeliczane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na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oceny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zgodnie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z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poniższą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skalą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procentową:</w:t>
      </w:r>
    </w:p>
    <w:p w14:paraId="31B56DB9" w14:textId="60A2C6BE" w:rsidR="00BD00C9" w:rsidRPr="007828B0" w:rsidRDefault="00BD00C9" w:rsidP="009A7D1F">
      <w:pPr>
        <w:spacing w:after="120"/>
        <w:ind w:left="3261" w:firstLine="283"/>
        <w:contextualSpacing/>
        <w:jc w:val="both"/>
        <w:rPr>
          <w:rFonts w:cstheme="minorHAnsi"/>
          <w:sz w:val="24"/>
          <w:szCs w:val="24"/>
          <w:lang w:val="pl-PL"/>
        </w:rPr>
      </w:pPr>
      <w:r w:rsidRPr="007828B0">
        <w:rPr>
          <w:rFonts w:cstheme="minorHAnsi"/>
          <w:noProof/>
          <w:color w:val="231F20"/>
          <w:spacing w:val="-7"/>
          <w:sz w:val="24"/>
          <w:szCs w:val="24"/>
          <w:lang w:val="pl-PL"/>
        </w:rPr>
        <w:t>0–35%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7"/>
          <w:sz w:val="24"/>
          <w:szCs w:val="24"/>
          <w:lang w:val="pl-PL"/>
        </w:rPr>
        <w:t>–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niedostateczny,</w:t>
      </w:r>
    </w:p>
    <w:p w14:paraId="183F236F" w14:textId="5CAC9D77" w:rsidR="00BD00C9" w:rsidRPr="007828B0" w:rsidRDefault="00BD00C9" w:rsidP="009A7D1F">
      <w:pPr>
        <w:spacing w:after="120"/>
        <w:ind w:left="3261" w:firstLine="283"/>
        <w:contextualSpacing/>
        <w:jc w:val="both"/>
        <w:rPr>
          <w:rFonts w:cstheme="minorHAnsi"/>
          <w:sz w:val="24"/>
          <w:szCs w:val="24"/>
          <w:lang w:val="pl-PL"/>
        </w:rPr>
      </w:pPr>
      <w:r w:rsidRPr="007828B0">
        <w:rPr>
          <w:rFonts w:cstheme="minorHAnsi"/>
          <w:noProof/>
          <w:color w:val="231F20"/>
          <w:spacing w:val="-7"/>
          <w:sz w:val="24"/>
          <w:szCs w:val="24"/>
          <w:lang w:val="pl-PL"/>
        </w:rPr>
        <w:lastRenderedPageBreak/>
        <w:t>36%–49%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7"/>
          <w:sz w:val="24"/>
          <w:szCs w:val="24"/>
          <w:lang w:val="pl-PL"/>
        </w:rPr>
        <w:t>–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dopuszczający,</w:t>
      </w:r>
    </w:p>
    <w:p w14:paraId="493F08E7" w14:textId="2DD56329" w:rsidR="00BD00C9" w:rsidRPr="007828B0" w:rsidRDefault="00BD00C9" w:rsidP="009A7D1F">
      <w:pPr>
        <w:spacing w:after="120"/>
        <w:ind w:left="3261" w:firstLine="283"/>
        <w:contextualSpacing/>
        <w:jc w:val="both"/>
        <w:rPr>
          <w:rFonts w:cstheme="minorHAnsi"/>
          <w:sz w:val="24"/>
          <w:szCs w:val="24"/>
          <w:lang w:val="pl-PL"/>
        </w:rPr>
      </w:pP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50%–69%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7"/>
          <w:sz w:val="24"/>
          <w:szCs w:val="24"/>
          <w:lang w:val="pl-PL"/>
        </w:rPr>
        <w:t>–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dostateczny,</w:t>
      </w:r>
    </w:p>
    <w:p w14:paraId="12456CDF" w14:textId="761C5DFC" w:rsidR="00BD00C9" w:rsidRPr="007828B0" w:rsidRDefault="00BD00C9" w:rsidP="009A7D1F">
      <w:pPr>
        <w:spacing w:after="120"/>
        <w:ind w:left="3261" w:firstLine="283"/>
        <w:contextualSpacing/>
        <w:jc w:val="both"/>
        <w:rPr>
          <w:rFonts w:cstheme="minorHAnsi"/>
          <w:sz w:val="24"/>
          <w:szCs w:val="24"/>
          <w:lang w:val="pl-PL"/>
        </w:rPr>
      </w:pPr>
      <w:r w:rsidRPr="007828B0">
        <w:rPr>
          <w:rFonts w:cstheme="minorHAnsi"/>
          <w:noProof/>
          <w:color w:val="231F20"/>
          <w:spacing w:val="-5"/>
          <w:sz w:val="24"/>
          <w:szCs w:val="24"/>
          <w:lang w:val="pl-PL"/>
        </w:rPr>
        <w:t>70%–84%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7"/>
          <w:sz w:val="24"/>
          <w:szCs w:val="24"/>
          <w:lang w:val="pl-PL"/>
        </w:rPr>
        <w:t>–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5"/>
          <w:sz w:val="24"/>
          <w:szCs w:val="24"/>
          <w:lang w:val="pl-PL"/>
        </w:rPr>
        <w:t>dobry,</w:t>
      </w:r>
    </w:p>
    <w:p w14:paraId="0C6E7085" w14:textId="6A256C6F" w:rsidR="00BD00C9" w:rsidRPr="007828B0" w:rsidRDefault="00BD00C9" w:rsidP="009A7D1F">
      <w:pPr>
        <w:spacing w:after="120"/>
        <w:ind w:left="3261" w:firstLine="283"/>
        <w:contextualSpacing/>
        <w:jc w:val="both"/>
        <w:rPr>
          <w:rFonts w:cstheme="minorHAnsi"/>
          <w:sz w:val="24"/>
          <w:szCs w:val="24"/>
          <w:lang w:val="pl-PL"/>
        </w:rPr>
      </w:pPr>
      <w:r w:rsidRPr="007828B0">
        <w:rPr>
          <w:rFonts w:cstheme="minorHAnsi"/>
          <w:noProof/>
          <w:color w:val="231F20"/>
          <w:spacing w:val="-9"/>
          <w:sz w:val="24"/>
          <w:szCs w:val="24"/>
          <w:lang w:val="pl-PL"/>
        </w:rPr>
        <w:t>85%–95%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7"/>
          <w:sz w:val="24"/>
          <w:szCs w:val="24"/>
          <w:lang w:val="pl-PL"/>
        </w:rPr>
        <w:t>–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bardzo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5"/>
          <w:sz w:val="24"/>
          <w:szCs w:val="24"/>
          <w:lang w:val="pl-PL"/>
        </w:rPr>
        <w:t>dobry,</w:t>
      </w:r>
    </w:p>
    <w:p w14:paraId="2A687DE0" w14:textId="6CE62448" w:rsidR="00BD00C9" w:rsidRPr="007828B0" w:rsidRDefault="00BD00C9" w:rsidP="009A7D1F">
      <w:pPr>
        <w:spacing w:after="120"/>
        <w:ind w:left="3261" w:firstLine="283"/>
        <w:contextualSpacing/>
        <w:jc w:val="both"/>
        <w:rPr>
          <w:rFonts w:cstheme="minorHAnsi"/>
          <w:sz w:val="24"/>
          <w:szCs w:val="24"/>
          <w:lang w:val="pl-PL"/>
        </w:rPr>
      </w:pPr>
      <w:r w:rsidRPr="007828B0">
        <w:rPr>
          <w:rFonts w:cstheme="minorHAnsi"/>
          <w:noProof/>
          <w:color w:val="231F20"/>
          <w:spacing w:val="-6"/>
          <w:sz w:val="24"/>
          <w:szCs w:val="24"/>
          <w:lang w:val="pl-PL"/>
        </w:rPr>
        <w:t>96%–100%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7"/>
          <w:sz w:val="24"/>
          <w:szCs w:val="24"/>
          <w:lang w:val="pl-PL"/>
        </w:rPr>
        <w:t>–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celujący.</w:t>
      </w:r>
    </w:p>
    <w:p w14:paraId="05B1C3A9" w14:textId="0042E02E" w:rsidR="00BD00C9" w:rsidRPr="007828B0" w:rsidRDefault="00BD00C9" w:rsidP="009A7D1F">
      <w:pPr>
        <w:pStyle w:val="Akapitzlist"/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  <w:lang w:val="pl-PL"/>
        </w:rPr>
      </w:pPr>
      <w:r w:rsidRPr="007828B0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Nieprzygotowanie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7"/>
          <w:sz w:val="24"/>
          <w:szCs w:val="24"/>
          <w:lang w:val="pl-PL"/>
        </w:rPr>
        <w:t>do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zajęć,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brak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zadania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6"/>
          <w:sz w:val="24"/>
          <w:szCs w:val="24"/>
          <w:lang w:val="pl-PL"/>
        </w:rPr>
        <w:t>domowego,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podręcznika,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z w:val="24"/>
          <w:szCs w:val="24"/>
          <w:lang w:val="pl-PL"/>
        </w:rPr>
        <w:t>zeszytu</w:t>
      </w:r>
    </w:p>
    <w:p w14:paraId="0FABD03D" w14:textId="02589D58" w:rsidR="00BD00C9" w:rsidRPr="007828B0" w:rsidRDefault="00BD00C9" w:rsidP="009A7D1F">
      <w:pPr>
        <w:pStyle w:val="Akapitzlist"/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  <w:lang w:val="pl-PL"/>
        </w:rPr>
      </w:pPr>
      <w:r w:rsidRPr="007828B0">
        <w:rPr>
          <w:rFonts w:cstheme="minorHAnsi"/>
          <w:noProof/>
          <w:color w:val="231F20"/>
          <w:sz w:val="24"/>
          <w:szCs w:val="24"/>
          <w:lang w:val="pl-PL"/>
        </w:rPr>
        <w:t>ćwiczeń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uczeń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jest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zobowiązany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zgłosić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nauczycielowi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na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początku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lekcji.</w:t>
      </w:r>
    </w:p>
    <w:p w14:paraId="04E51BDE" w14:textId="6CDDD46A" w:rsidR="00BD00C9" w:rsidRPr="007828B0" w:rsidRDefault="00BD00C9" w:rsidP="009A7D1F">
      <w:pPr>
        <w:pStyle w:val="Akapitzlist"/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  <w:lang w:val="pl-PL"/>
        </w:rPr>
      </w:pPr>
      <w:r w:rsidRPr="007828B0">
        <w:rPr>
          <w:rFonts w:cstheme="minorHAnsi"/>
          <w:noProof/>
          <w:color w:val="231F20"/>
          <w:spacing w:val="-15"/>
          <w:sz w:val="24"/>
          <w:szCs w:val="24"/>
          <w:lang w:val="pl-PL"/>
        </w:rPr>
        <w:t>W</w:t>
      </w:r>
      <w:r w:rsidR="007828B0" w:rsidRPr="007828B0">
        <w:rPr>
          <w:rFonts w:cstheme="minorHAnsi"/>
          <w:noProof/>
          <w:color w:val="000000"/>
          <w:spacing w:val="-6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przypadku</w:t>
      </w:r>
      <w:r w:rsidR="007828B0" w:rsidRPr="007828B0">
        <w:rPr>
          <w:rFonts w:cstheme="minorHAnsi"/>
          <w:noProof/>
          <w:color w:val="000000"/>
          <w:spacing w:val="-6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co</w:t>
      </w:r>
      <w:r w:rsidR="007828B0" w:rsidRPr="007828B0">
        <w:rPr>
          <w:rFonts w:cstheme="minorHAnsi"/>
          <w:noProof/>
          <w:color w:val="000000"/>
          <w:spacing w:val="-6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najmniej</w:t>
      </w:r>
      <w:r w:rsidR="007828B0" w:rsidRPr="007828B0">
        <w:rPr>
          <w:rFonts w:cstheme="minorHAnsi"/>
          <w:noProof/>
          <w:color w:val="000000"/>
          <w:spacing w:val="-6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5"/>
          <w:sz w:val="24"/>
          <w:szCs w:val="24"/>
          <w:lang w:val="pl-PL"/>
        </w:rPr>
        <w:t>tygodniowej</w:t>
      </w:r>
      <w:r w:rsidR="007828B0" w:rsidRPr="007828B0">
        <w:rPr>
          <w:rFonts w:cstheme="minorHAnsi"/>
          <w:noProof/>
          <w:color w:val="000000"/>
          <w:spacing w:val="-6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usprawiedliwionej</w:t>
      </w:r>
      <w:r w:rsidR="007828B0" w:rsidRPr="007828B0">
        <w:rPr>
          <w:rFonts w:cstheme="minorHAnsi"/>
          <w:noProof/>
          <w:color w:val="000000"/>
          <w:spacing w:val="-6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nieobecności</w:t>
      </w:r>
      <w:r w:rsidR="007828B0" w:rsidRPr="007828B0">
        <w:rPr>
          <w:rFonts w:cstheme="minorHAnsi"/>
          <w:noProof/>
          <w:color w:val="000000"/>
          <w:spacing w:val="-6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uczeń</w:t>
      </w:r>
      <w:r w:rsidR="007828B0" w:rsidRPr="007828B0">
        <w:rPr>
          <w:rFonts w:cstheme="minorHAnsi"/>
          <w:noProof/>
          <w:color w:val="000000"/>
          <w:spacing w:val="-6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j</w:t>
      </w:r>
      <w:r w:rsidR="00787D6B"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e</w:t>
      </w:r>
      <w:r w:rsidR="007828B0"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st</w:t>
      </w:r>
      <w:r w:rsidR="007828B0" w:rsidRPr="007828B0">
        <w:rPr>
          <w:rFonts w:cstheme="minorHAnsi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zobowiązany</w:t>
      </w:r>
      <w:r w:rsidR="007828B0" w:rsidRPr="007828B0">
        <w:rPr>
          <w:rFonts w:cstheme="minorHAnsi"/>
          <w:noProof/>
          <w:color w:val="000000"/>
          <w:spacing w:val="-6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7"/>
          <w:sz w:val="24"/>
          <w:szCs w:val="24"/>
          <w:lang w:val="pl-PL"/>
        </w:rPr>
        <w:t>do</w:t>
      </w:r>
      <w:r w:rsidR="007828B0" w:rsidRPr="007828B0">
        <w:rPr>
          <w:rFonts w:cstheme="minorHAnsi"/>
          <w:noProof/>
          <w:color w:val="000000"/>
          <w:spacing w:val="-6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nadrobienia</w:t>
      </w:r>
      <w:r w:rsidR="007828B0" w:rsidRPr="007828B0">
        <w:rPr>
          <w:rFonts w:cstheme="minorHAnsi"/>
          <w:noProof/>
          <w:color w:val="000000"/>
          <w:spacing w:val="-6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zaległości</w:t>
      </w:r>
      <w:r w:rsidR="007828B0" w:rsidRPr="007828B0">
        <w:rPr>
          <w:rFonts w:cstheme="minorHAnsi"/>
          <w:noProof/>
          <w:color w:val="000000"/>
          <w:spacing w:val="-6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w</w:t>
      </w:r>
      <w:r w:rsidR="007828B0" w:rsidRPr="007828B0">
        <w:rPr>
          <w:rFonts w:cstheme="minorHAnsi"/>
          <w:noProof/>
          <w:color w:val="000000"/>
          <w:spacing w:val="-6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ciągu</w:t>
      </w:r>
      <w:r w:rsidR="007828B0" w:rsidRPr="007828B0">
        <w:rPr>
          <w:rFonts w:cstheme="minorHAnsi"/>
          <w:noProof/>
          <w:color w:val="000000"/>
          <w:spacing w:val="-6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9"/>
          <w:sz w:val="24"/>
          <w:szCs w:val="24"/>
          <w:lang w:val="pl-PL"/>
        </w:rPr>
        <w:t>7</w:t>
      </w:r>
      <w:r w:rsidR="007828B0" w:rsidRPr="007828B0">
        <w:rPr>
          <w:rFonts w:cstheme="minorHAnsi"/>
          <w:noProof/>
          <w:color w:val="000000"/>
          <w:spacing w:val="-6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5"/>
          <w:sz w:val="24"/>
          <w:szCs w:val="24"/>
          <w:lang w:val="pl-PL"/>
        </w:rPr>
        <w:t>dni</w:t>
      </w:r>
      <w:r w:rsidR="007828B0" w:rsidRPr="007828B0">
        <w:rPr>
          <w:rFonts w:cstheme="minorHAnsi"/>
          <w:noProof/>
          <w:color w:val="000000"/>
          <w:spacing w:val="-6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7"/>
          <w:sz w:val="24"/>
          <w:szCs w:val="24"/>
          <w:lang w:val="pl-PL"/>
        </w:rPr>
        <w:t>od</w:t>
      </w:r>
      <w:r w:rsidR="007828B0" w:rsidRPr="007828B0">
        <w:rPr>
          <w:rFonts w:cstheme="minorHAnsi"/>
          <w:noProof/>
          <w:color w:val="000000"/>
          <w:spacing w:val="-6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dnia</w:t>
      </w:r>
      <w:r w:rsidR="007828B0" w:rsidRPr="007828B0">
        <w:rPr>
          <w:rFonts w:cstheme="minorHAnsi"/>
          <w:noProof/>
          <w:color w:val="000000"/>
          <w:spacing w:val="-6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5"/>
          <w:sz w:val="24"/>
          <w:szCs w:val="24"/>
          <w:lang w:val="pl-PL"/>
        </w:rPr>
        <w:t>powrotu</w:t>
      </w:r>
      <w:r w:rsidR="007828B0" w:rsidRPr="007828B0">
        <w:rPr>
          <w:rFonts w:cstheme="minorHAnsi"/>
          <w:noProof/>
          <w:color w:val="000000"/>
          <w:spacing w:val="-6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7"/>
          <w:sz w:val="24"/>
          <w:szCs w:val="24"/>
          <w:lang w:val="pl-PL"/>
        </w:rPr>
        <w:t>do</w:t>
      </w:r>
      <w:r w:rsidR="009A7D1F">
        <w:rPr>
          <w:rFonts w:cstheme="minorHAnsi"/>
          <w:noProof/>
          <w:color w:val="000000"/>
          <w:spacing w:val="-6"/>
          <w:sz w:val="24"/>
          <w:szCs w:val="24"/>
          <w:lang w:val="pl-PL"/>
        </w:rPr>
        <w:t> </w:t>
      </w:r>
      <w:r w:rsidRPr="007828B0">
        <w:rPr>
          <w:rFonts w:cstheme="minorHAnsi"/>
          <w:noProof/>
          <w:color w:val="231F20"/>
          <w:spacing w:val="-5"/>
          <w:sz w:val="24"/>
          <w:szCs w:val="24"/>
          <w:lang w:val="pl-PL"/>
        </w:rPr>
        <w:t>szkoły.</w:t>
      </w:r>
    </w:p>
    <w:p w14:paraId="6EF00D99" w14:textId="7598F9F3" w:rsidR="00BD00C9" w:rsidRPr="007828B0" w:rsidRDefault="00BD00C9" w:rsidP="009A7D1F">
      <w:pPr>
        <w:pStyle w:val="Akapitzlist"/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  <w:lang w:val="pl-PL"/>
        </w:rPr>
      </w:pP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Poprawa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sprawdzianów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pisemnych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jest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5"/>
          <w:sz w:val="24"/>
          <w:szCs w:val="24"/>
          <w:lang w:val="pl-PL"/>
        </w:rPr>
        <w:t>dobrowolna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i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powinna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odbywać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się</w:t>
      </w:r>
      <w:r w:rsid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w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ciągu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7"/>
          <w:sz w:val="24"/>
          <w:szCs w:val="24"/>
          <w:lang w:val="pl-PL"/>
        </w:rPr>
        <w:t>2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tygodni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7"/>
          <w:sz w:val="24"/>
          <w:szCs w:val="24"/>
          <w:lang w:val="pl-PL"/>
        </w:rPr>
        <w:t>od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otrzymania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5"/>
          <w:sz w:val="24"/>
          <w:szCs w:val="24"/>
          <w:lang w:val="pl-PL"/>
        </w:rPr>
        <w:t>oceny.</w:t>
      </w:r>
    </w:p>
    <w:p w14:paraId="0A468F7C" w14:textId="7A81DA79" w:rsidR="00BD00C9" w:rsidRPr="007828B0" w:rsidRDefault="00BD00C9" w:rsidP="009A7D1F">
      <w:pPr>
        <w:pStyle w:val="Akapitzlist"/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  <w:lang w:val="pl-PL"/>
        </w:rPr>
      </w:pP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Poprawie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podlegają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z w:val="24"/>
          <w:szCs w:val="24"/>
          <w:lang w:val="pl-PL"/>
        </w:rPr>
        <w:t>wszystkie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5"/>
          <w:sz w:val="24"/>
          <w:szCs w:val="24"/>
          <w:lang w:val="pl-PL"/>
        </w:rPr>
        <w:t>oceny.</w:t>
      </w:r>
    </w:p>
    <w:p w14:paraId="4FFB46E9" w14:textId="47A2758F" w:rsidR="00BD00C9" w:rsidRPr="007828B0" w:rsidRDefault="00BD00C9" w:rsidP="009A7D1F">
      <w:pPr>
        <w:pStyle w:val="Akapitzlist"/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  <w:lang w:val="pl-PL"/>
        </w:rPr>
      </w:pP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Nauczyciel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przewiduje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7"/>
          <w:sz w:val="24"/>
          <w:szCs w:val="24"/>
          <w:lang w:val="pl-PL"/>
        </w:rPr>
        <w:t>po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każdym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kolejno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omówionym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rozdziale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sprawdzian.</w:t>
      </w:r>
    </w:p>
    <w:p w14:paraId="75DC41B1" w14:textId="49C817D3" w:rsidR="00BD00C9" w:rsidRPr="007828B0" w:rsidRDefault="00BD00C9" w:rsidP="009A7D1F">
      <w:pPr>
        <w:pStyle w:val="Akapitzlist"/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  <w:lang w:val="pl-PL"/>
        </w:rPr>
      </w:pP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Uczeń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przygotowuje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się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7"/>
          <w:sz w:val="24"/>
          <w:szCs w:val="24"/>
          <w:lang w:val="pl-PL"/>
        </w:rPr>
        <w:t>do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sprawdzianu,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wykonując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w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z w:val="24"/>
          <w:szCs w:val="24"/>
          <w:lang w:val="pl-PL"/>
        </w:rPr>
        <w:t>zeszycie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z w:val="24"/>
          <w:szCs w:val="24"/>
          <w:lang w:val="pl-PL"/>
        </w:rPr>
        <w:t>ćwiczeń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zadania</w:t>
      </w:r>
    </w:p>
    <w:p w14:paraId="1DD11678" w14:textId="1DB3ACD0" w:rsidR="00BD00C9" w:rsidRPr="007828B0" w:rsidRDefault="00BD00C9" w:rsidP="009A7D1F">
      <w:pPr>
        <w:pStyle w:val="Akapitzlist"/>
        <w:numPr>
          <w:ilvl w:val="0"/>
          <w:numId w:val="7"/>
        </w:numPr>
        <w:spacing w:after="120"/>
        <w:ind w:left="3544"/>
        <w:jc w:val="both"/>
        <w:rPr>
          <w:rFonts w:cstheme="minorHAnsi"/>
          <w:sz w:val="24"/>
          <w:szCs w:val="24"/>
          <w:lang w:val="pl-PL"/>
        </w:rPr>
      </w:pP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powtórzeniowe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z w:val="24"/>
          <w:szCs w:val="24"/>
          <w:lang w:val="pl-PL"/>
        </w:rPr>
        <w:t>(</w:t>
      </w:r>
      <w:r w:rsidRPr="009A7D1F">
        <w:rPr>
          <w:rFonts w:cstheme="minorHAnsi"/>
          <w:noProof/>
          <w:color w:val="231F20"/>
          <w:sz w:val="24"/>
          <w:szCs w:val="24"/>
          <w:lang w:val="pl-PL"/>
        </w:rPr>
        <w:t>Wortschatz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z w:val="24"/>
          <w:szCs w:val="24"/>
          <w:lang w:val="pl-PL"/>
        </w:rPr>
        <w:t>und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5"/>
          <w:sz w:val="24"/>
          <w:szCs w:val="24"/>
          <w:lang w:val="pl-PL"/>
        </w:rPr>
        <w:t>Grammatik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4"/>
          <w:sz w:val="24"/>
          <w:szCs w:val="24"/>
          <w:lang w:val="pl-PL"/>
        </w:rPr>
        <w:t>FIT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lub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Mein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z w:val="24"/>
          <w:szCs w:val="24"/>
          <w:lang w:val="pl-PL"/>
        </w:rPr>
        <w:t>Test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),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ćwiczenia</w:t>
      </w:r>
    </w:p>
    <w:p w14:paraId="7957B41C" w14:textId="4071CE6A" w:rsidR="00BD00C9" w:rsidRPr="007828B0" w:rsidRDefault="00BD00C9" w:rsidP="009A7D1F">
      <w:pPr>
        <w:pStyle w:val="Akapitzlist"/>
        <w:numPr>
          <w:ilvl w:val="0"/>
          <w:numId w:val="7"/>
        </w:numPr>
        <w:spacing w:after="120"/>
        <w:ind w:left="3544"/>
        <w:jc w:val="both"/>
        <w:rPr>
          <w:rFonts w:cstheme="minorHAnsi"/>
          <w:sz w:val="24"/>
          <w:szCs w:val="24"/>
          <w:lang w:val="pl-PL"/>
        </w:rPr>
      </w:pPr>
      <w:r w:rsidRPr="007828B0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utrwalające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słownictwo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z w:val="24"/>
          <w:szCs w:val="24"/>
          <w:lang w:val="pl-PL"/>
        </w:rPr>
        <w:t>aktywne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z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5"/>
          <w:sz w:val="24"/>
          <w:szCs w:val="24"/>
          <w:lang w:val="pl-PL"/>
        </w:rPr>
        <w:t>danego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rozdziału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z w:val="24"/>
          <w:szCs w:val="24"/>
          <w:lang w:val="pl-PL"/>
        </w:rPr>
        <w:t>(</w:t>
      </w:r>
      <w:r w:rsidRPr="004579A6">
        <w:rPr>
          <w:rFonts w:cstheme="minorHAnsi"/>
          <w:iCs/>
          <w:noProof/>
          <w:color w:val="231F20"/>
          <w:sz w:val="24"/>
          <w:szCs w:val="24"/>
          <w:lang w:val="pl-PL"/>
        </w:rPr>
        <w:t>Merk</w:t>
      </w:r>
      <w:r w:rsidR="007828B0" w:rsidRPr="004579A6">
        <w:rPr>
          <w:rFonts w:cstheme="minorHAnsi"/>
          <w:iCs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4579A6">
        <w:rPr>
          <w:rFonts w:cstheme="minorHAnsi"/>
          <w:iCs/>
          <w:noProof/>
          <w:color w:val="231F20"/>
          <w:sz w:val="24"/>
          <w:szCs w:val="24"/>
          <w:lang w:val="pl-PL"/>
        </w:rPr>
        <w:t>dir</w:t>
      </w:r>
      <w:r w:rsidR="007828B0" w:rsidRPr="004579A6">
        <w:rPr>
          <w:rFonts w:cstheme="minorHAnsi"/>
          <w:iCs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4579A6">
        <w:rPr>
          <w:rFonts w:cstheme="minorHAnsi"/>
          <w:iCs/>
          <w:noProof/>
          <w:color w:val="231F20"/>
          <w:sz w:val="24"/>
          <w:szCs w:val="24"/>
          <w:lang w:val="pl-PL"/>
        </w:rPr>
        <w:t>die</w:t>
      </w:r>
      <w:r w:rsidR="007828B0" w:rsidRPr="004579A6">
        <w:rPr>
          <w:rFonts w:cstheme="minorHAnsi"/>
          <w:iCs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4579A6">
        <w:rPr>
          <w:rFonts w:cstheme="minorHAnsi"/>
          <w:iCs/>
          <w:noProof/>
          <w:color w:val="231F20"/>
          <w:spacing w:val="-3"/>
          <w:sz w:val="24"/>
          <w:szCs w:val="24"/>
          <w:lang w:val="pl-PL"/>
        </w:rPr>
        <w:t>Wörter!</w:t>
      </w:r>
      <w:r w:rsidRPr="004579A6">
        <w:rPr>
          <w:rFonts w:cstheme="minorHAnsi"/>
          <w:iCs/>
          <w:noProof/>
          <w:color w:val="231F20"/>
          <w:sz w:val="24"/>
          <w:szCs w:val="24"/>
          <w:lang w:val="pl-PL"/>
        </w:rPr>
        <w:t>)</w:t>
      </w:r>
    </w:p>
    <w:p w14:paraId="34A5910E" w14:textId="07DF4DE7" w:rsidR="00BD00C9" w:rsidRPr="007828B0" w:rsidRDefault="00BD00C9" w:rsidP="009A7D1F">
      <w:pPr>
        <w:pStyle w:val="Akapitzlist"/>
        <w:numPr>
          <w:ilvl w:val="0"/>
          <w:numId w:val="7"/>
        </w:numPr>
        <w:spacing w:after="120"/>
        <w:ind w:left="3544"/>
        <w:jc w:val="both"/>
        <w:rPr>
          <w:rFonts w:cstheme="minorHAnsi"/>
          <w:sz w:val="24"/>
          <w:szCs w:val="24"/>
          <w:lang w:val="pl-PL"/>
        </w:rPr>
      </w:pPr>
      <w:r w:rsidRPr="007828B0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dokonując</w:t>
      </w:r>
      <w:r w:rsidR="007828B0" w:rsidRPr="007828B0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7828B0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samooceny.</w:t>
      </w:r>
    </w:p>
    <w:p w14:paraId="2C0D68C7" w14:textId="289C2461" w:rsidR="00BD00C9" w:rsidRPr="009A7D1F" w:rsidRDefault="00490834" w:rsidP="009A7D1F">
      <w:pPr>
        <w:pStyle w:val="Akapitzlist"/>
        <w:numPr>
          <w:ilvl w:val="0"/>
          <w:numId w:val="9"/>
        </w:numPr>
        <w:spacing w:after="120"/>
        <w:jc w:val="both"/>
        <w:rPr>
          <w:rFonts w:cstheme="minorHAnsi"/>
          <w:sz w:val="24"/>
          <w:szCs w:val="24"/>
          <w:lang w:val="pl-PL"/>
        </w:rPr>
      </w:pPr>
      <w:bookmarkStart w:id="1" w:name="2"/>
      <w:bookmarkEnd w:id="1"/>
      <w:r>
        <w:rPr>
          <w:noProof/>
        </w:rPr>
        <w:pict w14:anchorId="738552EC">
          <v:shapetype id="_x0000_m1716" coordsize="7597,1349" o:spt="100" adj="0,,0" path="m,1349r,l7597,1349r,l7597,r,l,,,,,1349e">
            <v:stroke joinstyle="miter"/>
            <v:formulas/>
            <v:path o:connecttype="segments"/>
          </v:shapetype>
        </w:pict>
      </w:r>
      <w:r>
        <w:rPr>
          <w:noProof/>
        </w:rPr>
        <w:pict w14:anchorId="5CCB2610">
          <v:shape id="_x0000_s1274" type="#_x0000_m1716" style="position:absolute;left:0;text-align:left;margin-left:83.6pt;margin-top:564.95pt;width:75.95pt;height:13.5pt;z-index:-251620864;mso-position-horizontal-relative:page;mso-position-vertical-relative:page" coordsize="21600,21600" o:spt="100" adj="0,,0" path="m,1349r,l7597,1349r,l7597,r,l,,,,,1349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7880173D">
          <v:shapetype id="_x0000_m1715" coordsize="1349,1349" o:spt="100" adj="0,,0" path="m674,1349v,,56,-2,110,-9c836,1329,888,1314,937,1296v47,-22,93,-48,136,-77c1113,1186,1151,1151,1186,1113v33,-40,62,-83,88,-129c1296,937,1314,888,1329,836v11,-52,18,-106,20,-162c1349,674,1347,619,1340,565v-11,-53,-26,-104,-44,-153c1274,364,1248,319,1219,276v-33,-41,-68,-78,-106,-114c1073,130,1030,101,984,75,937,53,888,34,836,20,784,9,730,2,674,v,,-55,2,-109,9c512,20,461,34,412,53v-48,22,-93,48,-136,77c235,162,198,198,162,235v-32,41,-61,84,-87,129c53,412,34,461,20,512,9,565,2,619,,674v,,2,56,9,110c20,836,34,888,53,937v22,47,48,93,77,136c162,1113,198,1151,235,1186v41,33,84,62,129,88c412,1296,461,1314,512,1329v53,11,107,18,162,20e">
            <v:stroke joinstyle="miter"/>
            <v:formulas/>
            <v:path o:connecttype="segments"/>
          </v:shapetype>
        </w:pict>
      </w:r>
      <w:r>
        <w:rPr>
          <w:noProof/>
        </w:rPr>
        <w:pict w14:anchorId="650880C9">
          <v:shape id="_x0000_s1272" type="#_x0000_m1715" style="position:absolute;left:0;text-align:left;margin-left:146.1pt;margin-top:564.95pt;width:13.5pt;height:13.5pt;z-index:-251619840;mso-position-horizontal-relative:page;mso-position-vertical-relative:page" coordsize="21600,21600" o:spt="100" adj="0,,0" path="m674,1349v,,56,-2,110,-9c836,1329,888,1314,937,1296v47,-22,93,-48,136,-77c1113,1186,1151,1151,1186,1113v33,-40,62,-83,88,-129c1296,937,1314,888,1329,836v11,-52,18,-106,20,-162c1349,674,1347,619,1340,565v-11,-53,-26,-104,-44,-153c1274,364,1248,319,1219,276v-33,-41,-68,-78,-106,-114c1073,130,1030,101,984,75,937,53,888,34,836,20,784,9,730,2,674,v,,-55,2,-109,9c512,20,461,34,412,53v-48,22,-93,48,-136,77c235,162,198,198,162,235v-32,41,-61,84,-87,129c53,412,34,461,20,512,9,565,2,619,,674v,,2,56,9,110c20,836,34,888,53,937v22,47,48,93,77,136c162,1113,198,1151,235,1186v41,33,84,62,129,88c412,1296,461,1314,512,1329v53,11,107,18,162,20e" fillcolor="#87cf25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12418227">
          <v:shapetype id="_x0000_m1714" coordsize="599,526" o:spt="100" adj="0,,0" path="m599,457r,l441,526r,l398,430r,l393,430v,,-5,5,-11,10c376,446,369,452,362,458v-8,7,-17,13,-26,19c326,483,316,489,306,494v-11,6,-23,10,-34,15c259,513,247,516,234,519v-13,2,-26,3,-39,4c195,523,184,522,174,521v-10,-1,-20,-3,-30,-5c134,513,125,509,116,504v-8,-6,-16,-12,-24,-19c85,477,79,468,73,458,69,447,65,435,61,422,59,408,57,392,57,376r,l57,146r,l,91r,l208,r,l208,344v,,,10,1,19c210,372,211,379,213,387v3,6,5,12,8,18c224,410,228,414,232,418v4,3,9,6,13,8c250,428,255,430,261,431v5,1,11,1,17,2c278,433,282,433,286,432v4,,9,,13,-1c304,430,309,429,314,428v5,-1,11,-3,16,-5c335,421,341,419,347,417v6,-3,11,-6,17,-10c370,403,376,399,383,395r,l383,146r,l327,91r,l533,r,l533,402r,l599,457e">
            <v:stroke joinstyle="miter"/>
            <v:formulas/>
            <v:path o:connecttype="segments"/>
          </v:shapetype>
        </w:pict>
      </w:r>
      <w:r>
        <w:rPr>
          <w:noProof/>
        </w:rPr>
        <w:pict w14:anchorId="762AD18E">
          <v:shape id="_x0000_s1270" type="#_x0000_m1714" style="position:absolute;left:0;text-align:left;margin-left:96.85pt;margin-top:569.2pt;width:6pt;height:5.25pt;z-index:-251618816;mso-position-horizontal-relative:page;mso-position-vertical-relative:page" coordsize="21600,21600" o:spt="100" adj="0,,0" path="m599,457r,l441,526r,l398,430r,l393,430v,,-5,5,-11,10c376,446,369,452,362,458v-8,7,-17,13,-26,19c326,483,316,489,306,494v-11,6,-23,10,-34,15c259,513,247,516,234,519v-13,2,-26,3,-39,4c195,523,184,522,174,521v-10,-1,-20,-3,-30,-5c134,513,125,509,116,504v-8,-6,-16,-12,-24,-19c85,477,79,468,73,458,69,447,65,435,61,422,59,408,57,392,57,376r,l57,146r,l,91r,l208,r,l208,344v,,,10,1,19c210,372,211,379,213,387v3,6,5,12,8,18c224,410,228,414,232,418v4,3,9,6,13,8c250,428,255,430,261,431v5,1,11,1,17,2c278,433,282,433,286,432v4,,9,,13,-1c304,430,309,429,314,428v5,-1,11,-3,16,-5c335,421,341,419,347,417v6,-3,11,-6,17,-10c370,403,376,399,383,395r,l383,146r,l327,91r,l533,r,l533,402r,l599,457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63B6280C">
          <v:shapetype id="_x0000_m1713" coordsize="451,620" o:spt="100" adj="0,,0" path="m102,457r,l102,180r,l,180r,l253,r,l253,112r,l451,112r,l421,180r,l253,180r,l253,409v,,,7,,15c254,431,255,438,256,445v2,7,4,13,6,19c265,470,269,476,273,481v4,4,9,9,14,12c294,497,300,499,308,502v8,1,17,2,27,2c335,504,340,504,345,504v5,,10,-1,15,-2c365,501,370,500,375,499v5,-2,11,-4,16,-6c396,491,402,488,407,486v6,-3,11,-7,17,-10c429,472,435,468,441,464r,l446,469v,,-4,15,-9,29c432,511,426,524,419,536v-7,11,-14,21,-22,30c388,575,379,583,370,590v-10,7,-20,12,-31,17c328,611,316,614,304,617v-12,2,-24,3,-37,3c267,620,251,620,237,618v-14,-2,-27,-6,-40,-10c185,602,174,596,164,589v-10,-8,-19,-16,-27,-25c130,554,124,544,118,533v-5,-12,-9,-24,-12,-37c104,484,102,470,102,457e">
            <v:stroke joinstyle="miter"/>
            <v:formulas/>
            <v:path o:connecttype="segments"/>
          </v:shapetype>
        </w:pict>
      </w:r>
      <w:r>
        <w:rPr>
          <w:noProof/>
        </w:rPr>
        <w:pict w14:anchorId="5E2B511D">
          <v:shape id="_x0000_s1268" type="#_x0000_m1713" style="position:absolute;left:0;text-align:left;margin-left:103pt;margin-top:568.2pt;width:4.5pt;height:6.2pt;z-index:-251617792;mso-position-horizontal-relative:page;mso-position-vertical-relative:page" coordsize="21600,21600" o:spt="100" adj="0,,0" path="m102,457r,l102,180r,l,180r,l253,r,l253,112r,l451,112r,l421,180r,l253,180r,l253,409v,,,7,,15c254,431,255,438,256,445v2,7,4,13,6,19c265,470,269,476,273,481v4,4,9,9,14,12c294,497,300,499,308,502v8,1,17,2,27,2c335,504,340,504,345,504v5,,10,-1,15,-2c365,501,370,500,375,499v5,-2,11,-4,16,-6c396,491,402,488,407,486v6,-3,11,-7,17,-10c429,472,435,468,441,464r,l446,469v,,-4,15,-9,29c432,511,426,524,419,536v-7,11,-14,21,-22,30c388,575,379,583,370,590v-10,7,-20,12,-31,17c328,611,316,614,304,617v-12,2,-24,3,-37,3c267,620,251,620,237,618v-14,-2,-27,-6,-40,-10c185,602,174,596,164,589v-10,-8,-19,-16,-27,-25c130,554,124,544,118,533v-5,-12,-9,-24,-12,-37c104,484,102,470,102,457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3ED3AFEF">
          <v:shapetype id="_x0000_m1712" coordsize="404,527" o:spt="100" adj="0,,0" path="m404,358v,,-1,14,-3,28c398,399,394,412,389,424v-7,12,-14,23,-23,33c356,467,346,476,334,484v-12,8,-26,15,-40,21c279,510,263,515,247,518v-17,2,-35,4,-54,5c193,523,185,522,178,522v-7,,-14,-1,-21,-1c150,520,144,519,137,518v-6,-1,-13,-2,-19,-4c112,513,105,511,99,510v-5,-2,-11,-4,-17,-6c77,502,71,500,66,498r,l,527r,l,333r,l99,459v,,3,1,7,3c110,463,113,464,117,466v3,1,7,2,10,3c131,470,134,471,138,471v3,1,6,2,10,2c151,474,155,474,158,474v3,,7,1,10,1c168,475,176,474,185,474v7,-2,14,-3,21,-5c213,467,218,464,224,461v5,-4,9,-7,13,-11c241,446,244,442,247,437v2,-5,4,-9,6,-14c254,418,254,413,255,408v,,-2,-15,-7,-28c239,369,228,358,215,349v-15,-9,-32,-17,-50,-25c146,316,127,308,108,299,90,290,72,279,55,268,40,255,26,240,15,224,7,206,2,185,,162v,,1,-15,3,-29c6,119,11,106,17,94,24,83,32,72,42,62,52,53,63,45,75,37,88,30,102,24,116,19v15,-5,30,-8,46,-11c178,6,195,4,212,4v,,6,,12,c230,5,236,5,242,5v6,1,12,2,18,3c265,9,271,10,276,11v6,1,11,2,17,3c298,16,303,17,308,19v5,2,10,3,15,5l323,24,380,r,l380,183r,l277,59v,,-2,-1,-4,-1c271,57,269,56,267,56v-2,-1,-4,-1,-6,-2c259,54,256,54,254,53v-2,,-4,,-6,c246,52,244,52,241,52v-2,,-4,,-6,c235,52,226,52,217,53v-8,1,-15,3,-22,4c188,60,182,62,176,65v-5,3,-10,7,-14,11c158,80,155,84,152,88v-3,4,-5,9,-6,14c145,106,144,111,144,116v,,2,13,7,25c160,152,171,161,184,170v16,8,33,16,51,23c254,201,274,209,293,217v19,10,37,20,54,31c363,262,377,276,388,293v8,19,14,41,16,65e">
            <v:stroke joinstyle="miter"/>
            <v:formulas/>
            <v:path o:connecttype="segments"/>
          </v:shapetype>
        </w:pict>
      </w:r>
      <w:r>
        <w:rPr>
          <w:noProof/>
        </w:rPr>
        <w:pict w14:anchorId="5A113AF7">
          <v:shape id="_x0000_s1266" type="#_x0000_m1712" style="position:absolute;left:0;text-align:left;margin-left:107.85pt;margin-top:569.2pt;width:4.05pt;height:5.25pt;z-index:-251616768;mso-position-horizontal-relative:page;mso-position-vertical-relative:page" coordsize="21600,21600" o:spt="100" adj="0,,0" path="m404,358v,,-1,14,-3,28c398,399,394,412,389,424v-7,12,-14,23,-23,33c356,467,346,476,334,484v-12,8,-26,15,-40,21c279,510,263,515,247,518v-17,2,-35,4,-54,5c193,523,185,522,178,522v-7,,-14,-1,-21,-1c150,520,144,519,137,518v-6,-1,-13,-2,-19,-4c112,513,105,511,99,510v-5,-2,-11,-4,-17,-6c77,502,71,500,66,498r,l,527r,l,333r,l99,459v,,3,1,7,3c110,463,113,464,117,466v3,1,7,2,10,3c131,470,134,471,138,471v3,1,6,2,10,2c151,474,155,474,158,474v3,,7,1,10,1c168,475,176,474,185,474v7,-2,14,-3,21,-5c213,467,218,464,224,461v5,-4,9,-7,13,-11c241,446,244,442,247,437v2,-5,4,-9,6,-14c254,418,254,413,255,408v,,-2,-15,-7,-28c239,369,228,358,215,349v-15,-9,-32,-17,-50,-25c146,316,127,308,108,299,90,290,72,279,55,268,40,255,26,240,15,224,7,206,2,185,,162v,,1,-15,3,-29c6,119,11,106,17,94,24,83,32,72,42,62,52,53,63,45,75,37,88,30,102,24,116,19v15,-5,30,-8,46,-11c178,6,195,4,212,4v,,6,,12,c230,5,236,5,242,5v6,1,12,2,18,3c265,9,271,10,276,11v6,1,11,2,17,3c298,16,303,17,308,19v5,2,10,3,15,5l323,24,380,r,l380,183r,l277,59v,,-2,-1,-4,-1c271,57,269,56,267,56v-2,-1,-4,-1,-6,-2c259,54,256,54,254,53v-2,,-4,,-6,c246,52,244,52,241,52v-2,,-4,,-6,c235,52,226,52,217,53v-8,1,-15,3,-22,4c188,60,182,62,176,65v-5,3,-10,7,-14,11c158,80,155,84,152,88v-3,4,-5,9,-6,14c145,106,144,111,144,116v,,2,13,7,25c160,152,171,161,184,170v16,8,33,16,51,23c254,201,274,209,293,217v19,10,37,20,54,31c363,262,377,276,388,293v8,19,14,41,16,65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620FF915">
          <v:shapetype id="_x0000_m1711" coordsize="464,518" o:spt="100" adj="0,,0" path="m,258v,,1,-26,4,-50c9,186,15,165,24,144,33,126,45,108,57,92,71,78,86,64,102,52,118,41,136,31,154,23,173,16,192,10,212,6,232,3,252,1,272,v,,12,,25,1c309,2,321,3,332,5v12,2,22,5,33,8c375,17,385,20,394,25v10,4,18,9,27,15c429,45,437,52,444,58v7,7,13,14,20,22l464,80r-98,78l366,158,273,44v,,-10,1,-20,3c244,50,235,53,226,58v-8,5,-16,11,-24,18c195,84,188,92,182,102v-6,10,-11,21,-16,32c162,147,159,160,156,174v-2,14,-3,30,-3,46c153,220,153,236,155,252v2,15,5,29,8,43c168,308,173,320,179,332v7,10,15,20,23,30c211,370,221,377,232,384v11,5,23,10,36,14c281,400,295,402,310,403v,,6,,12,-1c328,402,335,401,341,400v7,-1,14,-2,22,-4c370,394,377,392,385,389v8,-3,16,-6,24,-10c417,375,425,370,433,365v9,-5,17,-11,26,-17l459,348r5,5c464,353,458,370,452,386v-7,15,-15,29,-23,42c420,440,411,451,401,461v-10,10,-21,18,-32,26c357,494,345,500,333,505v-13,4,-26,7,-40,10c279,517,264,518,250,518v,,-22,,-43,-3c186,511,167,505,148,498,131,490,114,480,98,469,83,457,69,443,57,429,45,413,35,396,26,379,18,360,12,341,7,321,3,301,1,279,,258e">
            <v:stroke joinstyle="miter"/>
            <v:formulas/>
            <v:path o:connecttype="segments"/>
          </v:shapetype>
        </w:pict>
      </w:r>
      <w:r>
        <w:rPr>
          <w:noProof/>
        </w:rPr>
        <w:pict w14:anchorId="19D3954A">
          <v:shape id="_x0000_s1264" type="#_x0000_m1711" style="position:absolute;left:0;text-align:left;margin-left:112.7pt;margin-top:569.2pt;width:4.65pt;height:5.2pt;z-index:-251615744;mso-position-horizontal-relative:page;mso-position-vertical-relative:page" coordsize="21600,21600" o:spt="100" adj="0,,0" path="m,258v,,1,-26,4,-50c9,186,15,165,24,144,33,126,45,108,57,92,71,78,86,64,102,52,118,41,136,31,154,23,173,16,192,10,212,6,232,3,252,1,272,v,,12,,25,1c309,2,321,3,332,5v12,2,22,5,33,8c375,17,385,20,394,25v10,4,18,9,27,15c429,45,437,52,444,58v7,7,13,14,20,22l464,80r-98,78l366,158,273,44v,,-10,1,-20,3c244,50,235,53,226,58v-8,5,-16,11,-24,18c195,84,188,92,182,102v-6,10,-11,21,-16,32c162,147,159,160,156,174v-2,14,-3,30,-3,46c153,220,153,236,155,252v2,15,5,29,8,43c168,308,173,320,179,332v7,10,15,20,23,30c211,370,221,377,232,384v11,5,23,10,36,14c281,400,295,402,310,403v,,6,,12,-1c328,402,335,401,341,400v7,-1,14,-2,22,-4c370,394,377,392,385,389v8,-3,16,-6,24,-10c417,375,425,370,433,365v9,-5,17,-11,26,-17l459,348r5,5c464,353,458,370,452,386v-7,15,-15,29,-23,42c420,440,411,451,401,461v-10,10,-21,18,-32,26c357,494,345,500,333,505v-13,4,-26,7,-40,10c279,517,264,518,250,518v,,-22,,-43,-3c186,511,167,505,148,498,131,490,114,480,98,469,83,457,69,443,57,429,45,413,35,396,26,379,18,360,12,341,7,321,3,301,1,279,,258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6512F89E">
          <v:shapetype id="_x0000_m1710" coordsize="612,787" o:spt="100" adj="0,,0" path="m612,787r,l337,787r,l399,727r,l399,458v,,-1,-11,-1,-20c397,429,395,421,393,414v-2,-7,-5,-13,-8,-18c381,391,377,387,373,383v-5,-3,-10,-6,-15,-8c352,373,346,371,340,370v-7,-1,-13,-1,-20,-1c320,369,316,369,311,369v-4,,-8,1,-13,1c293,371,288,372,283,373v-5,1,-10,3,-16,5c262,380,256,382,250,385v-6,3,-12,6,-18,9c226,398,220,402,214,407r,l214,727r,l277,787r,l,787r,l63,727r,l63,146r,l6,91r,l214,r,l214,282r,l199,367r,l204,372v,,7,-8,15,-15c227,349,234,342,243,336v8,-7,17,-13,25,-19c278,311,287,306,297,301v10,-4,21,-8,32,-12c340,286,352,283,364,281v13,-1,26,-2,40,-2c404,279,415,279,426,280v10,1,21,3,32,6c468,289,477,293,487,298v9,5,17,11,25,19c519,325,526,334,532,344v5,11,9,23,13,36c547,394,549,409,550,426r,l550,727r,l612,787e">
            <v:stroke joinstyle="miter"/>
            <v:formulas/>
            <v:path o:connecttype="segments"/>
          </v:shapetype>
        </w:pict>
      </w:r>
      <w:r>
        <w:rPr>
          <w:noProof/>
        </w:rPr>
        <w:pict w14:anchorId="23D8C335">
          <v:shape id="_x0000_s1262" type="#_x0000_m1710" style="position:absolute;left:0;text-align:left;margin-left:117.8pt;margin-top:566.45pt;width:6.1pt;height:7.85pt;z-index:-251614720;mso-position-horizontal-relative:page;mso-position-vertical-relative:page" coordsize="21600,21600" o:spt="100" adj="0,,0" path="m612,787r,l337,787r,l399,727r,l399,458v,,-1,-11,-1,-20c397,429,395,421,393,414v-2,-7,-5,-13,-8,-18c381,391,377,387,373,383v-5,-3,-10,-6,-15,-8c352,373,346,371,340,370v-7,-1,-13,-1,-20,-1c320,369,316,369,311,369v-4,,-8,1,-13,1c293,371,288,372,283,373v-5,1,-10,3,-16,5c262,380,256,382,250,385v-6,3,-12,6,-18,9c226,398,220,402,214,407r,l214,727r,l277,787r,l,787r,l63,727r,l63,146r,l6,91r,l214,r,l214,282r,l199,367r,l204,372v,,7,-8,15,-15c227,349,234,342,243,336v8,-7,17,-13,25,-19c278,311,287,306,297,301v10,-4,21,-8,32,-12c340,286,352,283,364,281v13,-1,26,-2,40,-2c404,279,415,279,426,280v10,1,21,3,32,6c468,289,477,293,487,298v9,5,17,11,25,19c519,325,526,334,532,344v5,11,9,23,13,36c547,394,549,409,550,426r,l550,727r,l612,787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4DC57AC1">
          <v:shapetype id="_x0000_m1709" coordsize="451,620" o:spt="100" adj="0,,0" path="m102,457r,l102,180r,l,180r,l253,r,l253,112r,l451,112r,l421,180r,l253,180r,l253,409v,,,7,,15c254,431,255,438,256,445v2,7,4,13,6,19c265,470,269,476,273,481v4,4,9,9,14,12c294,497,300,499,308,502v8,1,17,2,27,2c335,504,340,504,345,504v5,,10,-1,15,-2c365,501,370,500,375,499v5,-2,11,-4,16,-6c396,491,402,488,407,486v6,-3,11,-7,17,-10c429,472,435,468,441,464r,l446,469v,,-4,15,-9,29c432,511,426,524,419,536v-7,11,-14,21,-22,30c388,575,379,583,370,590v-10,7,-20,12,-31,17c328,611,316,614,304,617v-12,2,-24,3,-37,3c267,620,251,620,237,618v-14,-2,-27,-6,-40,-10c185,602,174,596,164,589v-10,-8,-19,-16,-27,-25c130,554,124,544,118,533v-5,-12,-9,-24,-12,-37c104,484,102,470,102,457e">
            <v:stroke joinstyle="miter"/>
            <v:formulas/>
            <v:path o:connecttype="segments"/>
          </v:shapetype>
        </w:pict>
      </w:r>
      <w:r>
        <w:rPr>
          <w:noProof/>
        </w:rPr>
        <w:pict w14:anchorId="2C03284A">
          <v:shape id="_x0000_s1260" type="#_x0000_m1709" style="position:absolute;left:0;text-align:left;margin-left:124.05pt;margin-top:568.2pt;width:4.5pt;height:6.2pt;z-index:-251613696;mso-position-horizontal-relative:page;mso-position-vertical-relative:page" coordsize="21600,21600" o:spt="100" adj="0,,0" path="m102,457r,l102,180r,l,180r,l253,r,l253,112r,l451,112r,l421,180r,l253,180r,l253,409v,,,7,,15c254,431,255,438,256,445v2,7,4,13,6,19c265,470,269,476,273,481v4,4,9,9,14,12c294,497,300,499,308,502v8,1,17,2,27,2c335,504,340,504,345,504v5,,10,-1,15,-2c365,501,370,500,375,499v5,-2,11,-4,16,-6c396,491,402,488,407,486v6,-3,11,-7,17,-10c429,472,435,468,441,464r,l446,469v,,-4,15,-9,29c432,511,426,524,419,536v-7,11,-14,21,-22,30c388,575,379,583,370,590v-10,7,-20,12,-31,17c328,611,316,614,304,617v-12,2,-24,3,-37,3c267,620,251,620,237,618v-14,-2,-27,-6,-40,-10c185,602,174,596,164,589v-10,-8,-19,-16,-27,-25c130,554,124,544,118,533v-5,-12,-9,-24,-12,-37c104,484,102,470,102,457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102D611F">
          <v:shapetype id="_x0000_m1708" coordsize="599,526" o:spt="100" adj="0,,0" path="m599,457r,l440,526r,l398,430r,l393,430v,,-5,5,-11,10c376,446,369,452,362,458v-8,7,-17,13,-26,19c326,483,316,489,306,494v-11,6,-23,10,-34,15c259,513,247,516,234,519v-13,2,-26,3,-39,4c195,523,184,522,174,521v-10,-1,-20,-3,-30,-5c134,513,125,509,116,504v-8,-6,-16,-12,-24,-19c85,477,79,468,73,458,69,447,65,435,61,422,59,408,57,392,57,376r,l57,146r,l,91r,l208,r,l208,344v,,,10,1,19c210,372,211,379,213,387v3,6,5,12,8,18c224,410,228,414,232,418v4,3,9,6,13,8c250,428,255,430,261,431v5,1,11,1,17,2c278,433,282,433,286,432v4,,9,,13,-1c304,430,309,429,314,428v5,-1,11,-3,16,-5c335,421,341,419,347,417v6,-3,11,-6,17,-10c370,403,376,399,383,395r,l383,146r,l327,91r,l533,r,l533,402r,l599,457e">
            <v:stroke joinstyle="miter"/>
            <v:formulas/>
            <v:path o:connecttype="segments"/>
          </v:shapetype>
        </w:pict>
      </w:r>
      <w:r>
        <w:rPr>
          <w:noProof/>
        </w:rPr>
        <w:pict w14:anchorId="37F3AB9E">
          <v:shape id="_x0000_s1258" type="#_x0000_m1708" style="position:absolute;left:0;text-align:left;margin-left:134.7pt;margin-top:569.2pt;width:6pt;height:5.25pt;z-index:-251612672;mso-position-horizontal-relative:page;mso-position-vertical-relative:page" coordsize="21600,21600" o:spt="100" adj="0,,0" path="m599,457r,l440,526r,l398,430r,l393,430v,,-5,5,-11,10c376,446,369,452,362,458v-8,7,-17,13,-26,19c326,483,316,489,306,494v-11,6,-23,10,-34,15c259,513,247,516,234,519v-13,2,-26,3,-39,4c195,523,184,522,174,521v-10,-1,-20,-3,-30,-5c134,513,125,509,116,504v-8,-6,-16,-12,-24,-19c85,477,79,468,73,458,69,447,65,435,61,422,59,408,57,392,57,376r,l57,146r,l,91r,l208,r,l208,344v,,,10,1,19c210,372,211,379,213,387v3,6,5,12,8,18c224,410,228,414,232,418v4,3,9,6,13,8c250,428,255,430,261,431v5,1,11,1,17,2c278,433,282,433,286,432v4,,9,,13,-1c304,430,309,429,314,428v5,-1,11,-3,16,-5c335,421,341,419,347,417v6,-3,11,-6,17,-10c370,403,376,399,383,395r,l383,146r,l327,91r,l533,r,l533,402r,l599,457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1A0B9F92">
          <v:shapetype id="_x0000_m1707" coordsize="408,513" o:spt="100" adj="0,,0" path="m214,184r,l214,442r,l313,513r,l,513r,l63,452r,l63,146r,l6,91r,l214,r,l190,149r,l195,151v,,5,-14,11,-28c213,110,220,97,228,86v8,-12,17,-22,26,-32c264,45,275,37,286,30v11,-6,23,-11,36,-15c335,12,348,10,363,9v14,,29,2,45,5l408,14,356,168v,,-9,-3,-17,-6c331,160,323,158,315,157v-9,-2,-17,-2,-24,-3c283,154,275,155,268,156v-7,1,-14,3,-21,5c241,164,235,167,229,170v-5,4,-11,9,-15,14e">
            <v:stroke joinstyle="miter"/>
            <v:formulas/>
            <v:path o:connecttype="segments"/>
          </v:shapetype>
        </w:pict>
      </w:r>
      <w:r>
        <w:rPr>
          <w:noProof/>
        </w:rPr>
        <w:pict w14:anchorId="4AF56F57">
          <v:shape id="_x0000_s1256" type="#_x0000_m1707" style="position:absolute;left:0;text-align:left;margin-left:141.1pt;margin-top:569.2pt;width:4.1pt;height:5.15pt;z-index:-251611648;mso-position-horizontal-relative:page;mso-position-vertical-relative:page" coordsize="21600,21600" o:spt="100" adj="0,,0" path="m214,184r,l214,442r,l313,513r,l,513r,l63,452r,l63,146r,l6,91r,l214,r,l190,149r,l195,151v,,5,-14,11,-28c213,110,220,97,228,86v8,-12,17,-22,26,-32c264,45,275,37,286,30v11,-6,23,-11,36,-15c335,12,348,10,363,9v14,,29,2,45,5l408,14,356,168v,,-9,-3,-17,-6c331,160,323,158,315,157v-9,-2,-17,-2,-24,-3c283,154,275,155,268,156v-7,1,-14,3,-21,5c241,164,235,167,229,170v-5,4,-11,9,-15,14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44BD4B80">
          <v:shapetype id="_x0000_m1706" coordsize="302,454" o:spt="100" adj="0,,0" path="m101,454r,l101,268r,l256,268r,l256,199r,l101,199r,l101,73r,l302,73r,l302,r,l,,,,,454r,l101,454e">
            <v:stroke joinstyle="miter"/>
            <v:formulas/>
            <v:path o:connecttype="segments"/>
          </v:shapetype>
        </w:pict>
      </w:r>
      <w:r>
        <w:rPr>
          <w:noProof/>
        </w:rPr>
        <w:pict w14:anchorId="2D0640BF">
          <v:shape id="_x0000_s1254" type="#_x0000_m1706" style="position:absolute;left:0;text-align:left;margin-left:148.25pt;margin-top:569.4pt;width:3pt;height:4.55pt;z-index:-251610624;mso-position-horizontal-relative:page;mso-position-vertical-relative:page" coordsize="21600,21600" o:spt="100" adj="0,,0" path="m101,454r,l101,268r,l256,268r,l256,199r,l101,199r,l101,73r,l302,73r,l302,r,l,,,,,454r,l101,45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63EEB1A8">
          <v:shapetype id="_x0000_m1705" coordsize="102,454" o:spt="100" adj="0,,0" path="m51,r,l51,454e">
            <v:stroke joinstyle="miter"/>
            <v:formulas/>
            <v:path o:connecttype="segments"/>
          </v:shapetype>
        </w:pict>
      </w:r>
      <w:r>
        <w:rPr>
          <w:noProof/>
        </w:rPr>
        <w:pict w14:anchorId="572264CE">
          <v:shape id="_x0000_s1252" type="#_x0000_m1705" style="position:absolute;left:0;text-align:left;margin-left:152.35pt;margin-top:569.4pt;width:1pt;height:4.55pt;z-index:251661824;mso-position-horizontal-relative:page;mso-position-vertical-relative:page" coordsize="21600,21600" o:spt="100" adj="0,,0" path="m51,r,l51,454e" strokecolor="white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5D820674">
          <v:shapetype id="_x0000_m1704" coordsize="350,454" o:spt="100" adj="0,,0" path="m225,454r,l225,71r,l350,71r,l350,r,l,,,,,71r,l124,71r,l124,454r,l225,454e">
            <v:stroke joinstyle="miter"/>
            <v:formulas/>
            <v:path o:connecttype="segments"/>
          </v:shapetype>
        </w:pict>
      </w:r>
      <w:r>
        <w:rPr>
          <w:noProof/>
        </w:rPr>
        <w:pict w14:anchorId="603E8540">
          <v:shape id="_x0000_s1250" type="#_x0000_m1704" style="position:absolute;left:0;text-align:left;margin-left:154.45pt;margin-top:569.4pt;width:3.5pt;height:4.55pt;z-index:-251609600;mso-position-horizontal-relative:page;mso-position-vertical-relative:page" coordsize="21600,21600" o:spt="100" adj="0,,0" path="m225,454r,l225,71r,l350,71r,l350,r,l,,,,,71r,l124,71r,l124,454r,l225,45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598AE4C8">
          <v:shapetype id="_x0000_m1703" coordsize="402,554" o:spt="100" adj="0,,0" path="m151,504r,l151,318r,l306,318r,l306,249r,l151,249r,l151,123r,l352,123r,l352,50r,l50,50r,l50,504r,l151,504e">
            <v:stroke joinstyle="miter"/>
            <v:formulas/>
            <v:path o:connecttype="segments"/>
          </v:shapetype>
        </w:pict>
      </w:r>
      <w:r>
        <w:rPr>
          <w:noProof/>
        </w:rPr>
        <w:pict w14:anchorId="4077A226">
          <v:shape id="_x0000_s1248" type="#_x0000_m1703" style="position:absolute;left:0;text-align:left;margin-left:147.75pt;margin-top:568.9pt;width:4pt;height:5.55pt;z-index:-251608576;mso-position-horizontal-relative:page;mso-position-vertical-relative:page" coordsize="21600,21600" o:spt="100" adj="0,,0" path="m151,504r,l151,318r,l306,318r,l306,249r,l151,249r,l151,123r,l352,123r,l352,50r,l50,50r,l50,504r,l151,504e" strokecolor="white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48946F4F">
          <v:shapetype id="_x0000_m1702" coordsize="202,554" o:spt="100" adj="0,,0" path="m152,50r,l50,50r,l50,504r,l152,504r,l152,50e">
            <v:stroke joinstyle="miter"/>
            <v:formulas/>
            <v:path o:connecttype="segments"/>
          </v:shapetype>
        </w:pict>
      </w:r>
      <w:r>
        <w:rPr>
          <w:noProof/>
        </w:rPr>
        <w:pict w14:anchorId="017F0BEF">
          <v:shape id="_x0000_s1246" type="#_x0000_m1702" style="position:absolute;left:0;text-align:left;margin-left:151.85pt;margin-top:568.9pt;width:2pt;height:5.55pt;z-index:-251607552;mso-position-horizontal-relative:page;mso-position-vertical-relative:page" coordsize="21600,21600" o:spt="100" adj="0,,0" path="m152,50r,l50,50r,l50,504r,l152,504r,l152,50e" strokecolor="white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01F98853">
          <v:shapetype id="_x0000_m1701" coordsize="450,554" o:spt="100" adj="0,,0" path="m275,504r,l275,121r,l400,121r,l400,50r,l50,50r,l50,121r,l174,121r,l174,504r,l275,504e">
            <v:stroke joinstyle="miter"/>
            <v:formulas/>
            <v:path o:connecttype="segments"/>
          </v:shapetype>
        </w:pict>
      </w:r>
      <w:r>
        <w:rPr>
          <w:noProof/>
        </w:rPr>
        <w:pict w14:anchorId="5CEF89FB">
          <v:shape id="_x0000_s1244" type="#_x0000_m1701" style="position:absolute;left:0;text-align:left;margin-left:153.95pt;margin-top:568.9pt;width:4.5pt;height:5.55pt;z-index:-251606528;mso-position-horizontal-relative:page;mso-position-vertical-relative:page" coordsize="21600,21600" o:spt="100" adj="0,,0" path="m275,504r,l275,121r,l400,121r,l400,50r,l50,50r,l50,121r,l174,121r,l174,504r,l275,504e" strokecolor="white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6C8D3F81">
          <v:shape id="polygon91" o:spid="_x0000_s1666" style="position:absolute;left:0;text-align:left;margin-left:0;margin-top:0;width:50pt;height:50pt;z-index:251657728;visibility:hidden" coordsize="36728,200" o:spt="100" adj="0,,0" path="m50,50r,l36678,50e">
            <v:stroke joinstyle="miter"/>
            <v:formulas/>
            <v:path o:connecttype="segments"/>
            <o:lock v:ext="edit" selection="t"/>
          </v:shape>
        </w:pict>
      </w:r>
      <w:r w:rsidR="00BD00C9"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Sprawdziany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9A7D1F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pisemne,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9A7D1F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odpowiedzi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ustne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i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zadania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9A7D1F">
        <w:rPr>
          <w:rFonts w:cstheme="minorHAnsi"/>
          <w:noProof/>
          <w:color w:val="231F20"/>
          <w:spacing w:val="-5"/>
          <w:sz w:val="24"/>
          <w:szCs w:val="24"/>
          <w:lang w:val="pl-PL"/>
        </w:rPr>
        <w:t>domowe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9A7D1F">
        <w:rPr>
          <w:rFonts w:cstheme="minorHAnsi"/>
          <w:noProof/>
          <w:color w:val="231F20"/>
          <w:sz w:val="24"/>
          <w:szCs w:val="24"/>
          <w:lang w:val="pl-PL"/>
        </w:rPr>
        <w:t>są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9A7D1F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obowiązkowe.</w:t>
      </w:r>
      <w:r w:rsidR="009A7D1F" w:rsidRPr="009A7D1F">
        <w:rPr>
          <w:rFonts w:cstheme="minorHAnsi"/>
          <w:sz w:val="24"/>
          <w:szCs w:val="24"/>
          <w:lang w:val="pl-PL"/>
        </w:rPr>
        <w:t xml:space="preserve"> </w:t>
      </w:r>
      <w:r w:rsidR="00BD00C9" w:rsidRPr="009A7D1F">
        <w:rPr>
          <w:rFonts w:cstheme="minorHAnsi"/>
          <w:noProof/>
          <w:color w:val="231F20"/>
          <w:spacing w:val="-15"/>
          <w:sz w:val="24"/>
          <w:szCs w:val="24"/>
          <w:lang w:val="pl-PL"/>
        </w:rPr>
        <w:t>W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9A7D1F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każdym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9A7D1F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półroczu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przewiduje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9A7D1F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się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przynajmniej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9A7D1F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trzy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9A7D1F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sprawdziany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i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9A7D1F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co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9A7D1F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najmniej</w:t>
      </w:r>
      <w:r w:rsidR="009A7D1F" w:rsidRPr="009A7D1F">
        <w:rPr>
          <w:rFonts w:cstheme="minorHAnsi"/>
          <w:sz w:val="24"/>
          <w:szCs w:val="24"/>
          <w:lang w:val="pl-PL"/>
        </w:rPr>
        <w:t xml:space="preserve"> </w:t>
      </w:r>
      <w:r w:rsidR="00BD00C9" w:rsidRPr="009A7D1F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jedną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9A7D1F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odpowiedź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ustną.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9A7D1F">
        <w:rPr>
          <w:rFonts w:cstheme="minorHAnsi"/>
          <w:noProof/>
          <w:color w:val="231F20"/>
          <w:sz w:val="24"/>
          <w:szCs w:val="24"/>
          <w:lang w:val="pl-PL"/>
        </w:rPr>
        <w:t>Liczba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kartkówek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i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zadań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9A7D1F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domowych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9A7D1F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nie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9A7D1F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jest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określona</w:t>
      </w:r>
      <w:r w:rsidR="009A7D1F" w:rsidRPr="009A7D1F">
        <w:rPr>
          <w:rFonts w:cstheme="minorHAnsi"/>
          <w:sz w:val="24"/>
          <w:szCs w:val="24"/>
          <w:lang w:val="pl-PL"/>
        </w:rPr>
        <w:t xml:space="preserve"> </w:t>
      </w:r>
      <w:r w:rsidR="00BD00C9"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i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9A7D1F">
        <w:rPr>
          <w:rFonts w:cstheme="minorHAnsi"/>
          <w:noProof/>
          <w:color w:val="231F20"/>
          <w:sz w:val="24"/>
          <w:szCs w:val="24"/>
          <w:lang w:val="pl-PL"/>
        </w:rPr>
        <w:t>wynika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9A7D1F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z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bieżącej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9A7D1F">
        <w:rPr>
          <w:rFonts w:cstheme="minorHAnsi"/>
          <w:noProof/>
          <w:color w:val="231F20"/>
          <w:sz w:val="24"/>
          <w:szCs w:val="24"/>
          <w:lang w:val="pl-PL"/>
        </w:rPr>
        <w:t>pracy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="00BD00C9" w:rsidRPr="009A7D1F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uczniów.</w:t>
      </w:r>
    </w:p>
    <w:p w14:paraId="60A5EDD6" w14:textId="3D6E4D92" w:rsidR="00BD00C9" w:rsidRPr="009A7D1F" w:rsidRDefault="00BD00C9" w:rsidP="009A7D1F">
      <w:pPr>
        <w:pStyle w:val="Akapitzlist"/>
        <w:numPr>
          <w:ilvl w:val="0"/>
          <w:numId w:val="9"/>
        </w:numPr>
        <w:spacing w:after="120"/>
        <w:jc w:val="both"/>
        <w:rPr>
          <w:rFonts w:cstheme="minorHAnsi"/>
          <w:sz w:val="24"/>
          <w:szCs w:val="24"/>
          <w:lang w:val="pl-PL"/>
        </w:rPr>
      </w:pPr>
      <w:r w:rsidRPr="009A7D1F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Uczeń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5"/>
          <w:sz w:val="24"/>
          <w:szCs w:val="24"/>
          <w:lang w:val="pl-PL"/>
        </w:rPr>
        <w:t>może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zgłosić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7"/>
          <w:sz w:val="24"/>
          <w:szCs w:val="24"/>
          <w:lang w:val="pl-PL"/>
        </w:rPr>
        <w:t>2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razy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w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ciągu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półrocza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nieprzygotowanie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7"/>
          <w:sz w:val="24"/>
          <w:szCs w:val="24"/>
          <w:lang w:val="pl-PL"/>
        </w:rPr>
        <w:t>do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odpowiedzi</w:t>
      </w:r>
      <w:r w:rsidR="009A7D1F" w:rsidRPr="009A7D1F">
        <w:rPr>
          <w:rFonts w:cstheme="minorHAnsi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ustnej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lub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z w:val="24"/>
          <w:szCs w:val="24"/>
          <w:lang w:val="pl-PL"/>
        </w:rPr>
        <w:t>wynikające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z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braku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z w:val="24"/>
          <w:szCs w:val="24"/>
          <w:lang w:val="pl-PL"/>
        </w:rPr>
        <w:t>pracy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5"/>
          <w:sz w:val="24"/>
          <w:szCs w:val="24"/>
          <w:lang w:val="pl-PL"/>
        </w:rPr>
        <w:t>domowej.</w:t>
      </w:r>
    </w:p>
    <w:p w14:paraId="5CF7FE62" w14:textId="6DD51864" w:rsidR="00BD00C9" w:rsidRPr="009A7D1F" w:rsidRDefault="00BD00C9" w:rsidP="009A7D1F">
      <w:pPr>
        <w:pStyle w:val="Akapitzlist"/>
        <w:numPr>
          <w:ilvl w:val="0"/>
          <w:numId w:val="9"/>
        </w:numPr>
        <w:spacing w:after="120"/>
        <w:jc w:val="both"/>
        <w:rPr>
          <w:rFonts w:cstheme="minorHAnsi"/>
          <w:sz w:val="24"/>
          <w:szCs w:val="24"/>
          <w:lang w:val="pl-PL"/>
        </w:rPr>
      </w:pPr>
      <w:r w:rsidRPr="009A7D1F">
        <w:rPr>
          <w:rFonts w:cstheme="minorHAnsi"/>
          <w:noProof/>
          <w:color w:val="231F20"/>
          <w:spacing w:val="-9"/>
          <w:sz w:val="24"/>
          <w:szCs w:val="24"/>
          <w:lang w:val="pl-PL"/>
        </w:rPr>
        <w:t>Z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6"/>
          <w:sz w:val="24"/>
          <w:szCs w:val="24"/>
          <w:lang w:val="pl-PL"/>
        </w:rPr>
        <w:t>powodów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losowych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uczeń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5"/>
          <w:sz w:val="24"/>
          <w:szCs w:val="24"/>
          <w:lang w:val="pl-PL"/>
        </w:rPr>
        <w:t>może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być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zwolniony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z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pisania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sprawdzianu.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Termin</w:t>
      </w:r>
      <w:r w:rsidR="009A7D1F" w:rsidRPr="009A7D1F">
        <w:rPr>
          <w:rFonts w:cstheme="minorHAnsi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5"/>
          <w:sz w:val="24"/>
          <w:szCs w:val="24"/>
          <w:lang w:val="pl-PL"/>
        </w:rPr>
        <w:t>jego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zaliczenia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uczeń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ustala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indywidualnie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z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nauczycielem.</w:t>
      </w:r>
    </w:p>
    <w:p w14:paraId="22ED2580" w14:textId="12C12919" w:rsidR="00BD00C9" w:rsidRPr="009A7D1F" w:rsidRDefault="00BD00C9" w:rsidP="009A7D1F">
      <w:pPr>
        <w:pStyle w:val="Akapitzlist"/>
        <w:numPr>
          <w:ilvl w:val="0"/>
          <w:numId w:val="9"/>
        </w:numPr>
        <w:spacing w:after="120"/>
        <w:jc w:val="both"/>
        <w:rPr>
          <w:rFonts w:cstheme="minorHAnsi"/>
          <w:sz w:val="24"/>
          <w:szCs w:val="24"/>
          <w:lang w:val="pl-PL"/>
        </w:rPr>
      </w:pPr>
      <w:r w:rsidRPr="009A7D1F">
        <w:rPr>
          <w:rFonts w:cstheme="minorHAnsi"/>
          <w:noProof/>
          <w:color w:val="231F20"/>
          <w:spacing w:val="-5"/>
          <w:sz w:val="24"/>
          <w:szCs w:val="24"/>
          <w:lang w:val="pl-PL"/>
        </w:rPr>
        <w:t>Za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wyjątkową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z w:val="24"/>
          <w:szCs w:val="24"/>
          <w:lang w:val="pl-PL"/>
        </w:rPr>
        <w:t>aktywność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na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lekcji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uczeń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5"/>
          <w:sz w:val="24"/>
          <w:szCs w:val="24"/>
          <w:lang w:val="pl-PL"/>
        </w:rPr>
        <w:t>może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z w:val="24"/>
          <w:szCs w:val="24"/>
          <w:lang w:val="pl-PL"/>
        </w:rPr>
        <w:t>otrzymać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plus.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z w:val="24"/>
          <w:szCs w:val="24"/>
          <w:lang w:val="pl-PL"/>
        </w:rPr>
        <w:t>Trzy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plusy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dają</w:t>
      </w:r>
      <w:r w:rsidR="009A7D1F" w:rsidRPr="009A7D1F">
        <w:rPr>
          <w:rFonts w:cstheme="minorHAnsi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ocenę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bardzo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5"/>
          <w:sz w:val="24"/>
          <w:szCs w:val="24"/>
          <w:lang w:val="pl-PL"/>
        </w:rPr>
        <w:t>dobrą.</w:t>
      </w:r>
    </w:p>
    <w:p w14:paraId="6F257C11" w14:textId="77B36A64" w:rsidR="00BD00C9" w:rsidRPr="009A7D1F" w:rsidRDefault="00BD00C9" w:rsidP="009A7D1F">
      <w:pPr>
        <w:pStyle w:val="Akapitzlist"/>
        <w:numPr>
          <w:ilvl w:val="0"/>
          <w:numId w:val="9"/>
        </w:numPr>
        <w:spacing w:after="120"/>
        <w:jc w:val="both"/>
        <w:rPr>
          <w:rFonts w:cstheme="minorHAnsi"/>
          <w:sz w:val="24"/>
          <w:szCs w:val="24"/>
          <w:lang w:val="pl-PL"/>
        </w:rPr>
      </w:pPr>
      <w:r w:rsidRPr="009A7D1F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Sukcesy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osiągnięte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przez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ucznia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w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konkursach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przedmiotowych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wpływają</w:t>
      </w:r>
      <w:r w:rsidR="009A7D1F" w:rsidRPr="009A7D1F">
        <w:rPr>
          <w:rFonts w:cstheme="minorHAnsi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na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podwyższenie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oceny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z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przedmiotu.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Uzyskanie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tytułu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finalisty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lub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laureata</w:t>
      </w:r>
      <w:r w:rsidR="009A7D1F" w:rsidRPr="009A7D1F">
        <w:rPr>
          <w:rFonts w:cstheme="minorHAnsi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konkursu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przedmiotowego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z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z w:val="24"/>
          <w:szCs w:val="24"/>
          <w:lang w:val="pl-PL"/>
        </w:rPr>
        <w:t>języka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niemieckiego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skutkuje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otrzymaniem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rocznej</w:t>
      </w:r>
      <w:r w:rsidR="009A7D1F" w:rsidRPr="009A7D1F">
        <w:rPr>
          <w:rFonts w:cstheme="minorHAnsi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oceny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celującej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z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z w:val="24"/>
          <w:szCs w:val="24"/>
          <w:lang w:val="pl-PL"/>
        </w:rPr>
        <w:t>języka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niemieckiego.</w:t>
      </w:r>
    </w:p>
    <w:p w14:paraId="44227749" w14:textId="477721E5" w:rsidR="00BD00C9" w:rsidRPr="009A7D1F" w:rsidRDefault="00BD00C9" w:rsidP="009A7D1F">
      <w:pPr>
        <w:pStyle w:val="Akapitzlist"/>
        <w:numPr>
          <w:ilvl w:val="0"/>
          <w:numId w:val="9"/>
        </w:numPr>
        <w:spacing w:after="120"/>
        <w:jc w:val="both"/>
        <w:rPr>
          <w:rFonts w:cstheme="minorHAnsi"/>
          <w:sz w:val="24"/>
          <w:szCs w:val="24"/>
          <w:lang w:val="pl-PL"/>
        </w:rPr>
      </w:pPr>
      <w:r w:rsidRPr="009A7D1F">
        <w:rPr>
          <w:rFonts w:cstheme="minorHAnsi"/>
          <w:noProof/>
          <w:color w:val="231F20"/>
          <w:spacing w:val="-12"/>
          <w:sz w:val="24"/>
          <w:szCs w:val="24"/>
          <w:lang w:val="pl-PL"/>
        </w:rPr>
        <w:t>O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ocenie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śródrocznej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i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rocznej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decydują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hierarchia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ważności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ocen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cząstkowych</w:t>
      </w:r>
      <w:r w:rsidR="009A7D1F" w:rsidRPr="009A7D1F">
        <w:rPr>
          <w:rFonts w:cstheme="minorHAnsi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uwzględniających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wiedzę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i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obowiązujące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formy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aktywności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oraz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terminowe</w:t>
      </w:r>
      <w:r w:rsidR="009A7D1F" w:rsidRPr="009A7D1F">
        <w:rPr>
          <w:rFonts w:cstheme="minorHAnsi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z w:val="24"/>
          <w:szCs w:val="24"/>
          <w:lang w:val="pl-PL"/>
        </w:rPr>
        <w:t>wywiązywanie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się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ucznia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z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wykonywania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zadawanych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prac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w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danym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semestrze.</w:t>
      </w:r>
    </w:p>
    <w:p w14:paraId="79471564" w14:textId="5B99DED9" w:rsidR="00BD00C9" w:rsidRPr="009A7D1F" w:rsidRDefault="00BD00C9" w:rsidP="009A7D1F">
      <w:pPr>
        <w:pStyle w:val="Akapitzlist"/>
        <w:numPr>
          <w:ilvl w:val="0"/>
          <w:numId w:val="9"/>
        </w:numPr>
        <w:spacing w:after="120"/>
        <w:jc w:val="both"/>
        <w:rPr>
          <w:rFonts w:cstheme="minorHAnsi"/>
          <w:sz w:val="24"/>
          <w:szCs w:val="24"/>
          <w:lang w:val="pl-PL"/>
        </w:rPr>
      </w:pPr>
      <w:r w:rsidRPr="009A7D1F">
        <w:rPr>
          <w:rFonts w:cstheme="minorHAnsi"/>
          <w:noProof/>
          <w:color w:val="231F20"/>
          <w:spacing w:val="-10"/>
          <w:sz w:val="24"/>
          <w:szCs w:val="24"/>
          <w:lang w:val="pl-PL"/>
        </w:rPr>
        <w:t>Na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ocenę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semestralną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i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końcową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składają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się:</w:t>
      </w:r>
    </w:p>
    <w:p w14:paraId="370C906B" w14:textId="5C6278A2" w:rsidR="00BD00C9" w:rsidRPr="009A7D1F" w:rsidRDefault="00BD00C9" w:rsidP="009A7D1F">
      <w:pPr>
        <w:pStyle w:val="Akapitzlist"/>
        <w:numPr>
          <w:ilvl w:val="0"/>
          <w:numId w:val="10"/>
        </w:numPr>
        <w:ind w:left="3544"/>
        <w:rPr>
          <w:rFonts w:cstheme="minorHAnsi"/>
          <w:sz w:val="24"/>
          <w:szCs w:val="24"/>
          <w:lang w:val="pl-PL"/>
        </w:rPr>
      </w:pP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oceny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ze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sprawdzianów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pisemnych,</w:t>
      </w:r>
    </w:p>
    <w:p w14:paraId="780D32B5" w14:textId="79E72EFA" w:rsidR="00BD00C9" w:rsidRPr="009A7D1F" w:rsidRDefault="00BD00C9" w:rsidP="009A7D1F">
      <w:pPr>
        <w:pStyle w:val="Akapitzlist"/>
        <w:numPr>
          <w:ilvl w:val="0"/>
          <w:numId w:val="10"/>
        </w:numPr>
        <w:ind w:left="3544"/>
        <w:rPr>
          <w:rFonts w:cstheme="minorHAnsi"/>
          <w:sz w:val="24"/>
          <w:szCs w:val="24"/>
          <w:lang w:val="pl-PL"/>
        </w:rPr>
      </w:pP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oceny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z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kartkówek,</w:t>
      </w:r>
    </w:p>
    <w:p w14:paraId="2D5F41CA" w14:textId="6776DDB2" w:rsidR="00BD00C9" w:rsidRPr="009A7D1F" w:rsidRDefault="00BD00C9" w:rsidP="009A7D1F">
      <w:pPr>
        <w:pStyle w:val="Akapitzlist"/>
        <w:numPr>
          <w:ilvl w:val="0"/>
          <w:numId w:val="10"/>
        </w:numPr>
        <w:ind w:left="3544"/>
        <w:rPr>
          <w:rFonts w:cstheme="minorHAnsi"/>
          <w:sz w:val="24"/>
          <w:szCs w:val="24"/>
          <w:lang w:val="pl-PL"/>
        </w:rPr>
      </w:pPr>
      <w:r w:rsidRPr="009A7D1F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odpowiedź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ustna,</w:t>
      </w:r>
    </w:p>
    <w:p w14:paraId="3A6BBBEC" w14:textId="008DBBCB" w:rsidR="00BD00C9" w:rsidRPr="009A7D1F" w:rsidRDefault="00BD00C9" w:rsidP="009A7D1F">
      <w:pPr>
        <w:pStyle w:val="Akapitzlist"/>
        <w:numPr>
          <w:ilvl w:val="0"/>
          <w:numId w:val="10"/>
        </w:numPr>
        <w:ind w:left="3544"/>
        <w:rPr>
          <w:rFonts w:cstheme="minorHAnsi"/>
          <w:sz w:val="24"/>
          <w:szCs w:val="24"/>
          <w:lang w:val="pl-PL"/>
        </w:rPr>
      </w:pPr>
      <w:r w:rsidRPr="009A7D1F">
        <w:rPr>
          <w:rFonts w:cstheme="minorHAnsi"/>
          <w:noProof/>
          <w:color w:val="231F20"/>
          <w:spacing w:val="-1"/>
          <w:sz w:val="24"/>
          <w:szCs w:val="24"/>
          <w:lang w:val="pl-PL"/>
        </w:rPr>
        <w:lastRenderedPageBreak/>
        <w:t>praca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5"/>
          <w:sz w:val="24"/>
          <w:szCs w:val="24"/>
          <w:lang w:val="pl-PL"/>
        </w:rPr>
        <w:t>domowa,</w:t>
      </w:r>
    </w:p>
    <w:p w14:paraId="521528E5" w14:textId="441E1CF1" w:rsidR="00BD00C9" w:rsidRPr="009A7D1F" w:rsidRDefault="00BD00C9" w:rsidP="009A7D1F">
      <w:pPr>
        <w:pStyle w:val="Akapitzlist"/>
        <w:numPr>
          <w:ilvl w:val="0"/>
          <w:numId w:val="10"/>
        </w:numPr>
        <w:ind w:left="3544"/>
        <w:rPr>
          <w:rFonts w:cstheme="minorHAnsi"/>
          <w:sz w:val="24"/>
          <w:szCs w:val="24"/>
          <w:lang w:val="pl-PL"/>
        </w:rPr>
      </w:pPr>
      <w:r w:rsidRPr="009A7D1F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aktywność,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praca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w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grupie,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przygotowanie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7"/>
          <w:sz w:val="24"/>
          <w:szCs w:val="24"/>
          <w:lang w:val="pl-PL"/>
        </w:rPr>
        <w:t>do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lekcji,</w:t>
      </w:r>
    </w:p>
    <w:p w14:paraId="10CEC311" w14:textId="144242EB" w:rsidR="00BD00C9" w:rsidRPr="009A7D1F" w:rsidRDefault="00BD00C9" w:rsidP="009A7D1F">
      <w:pPr>
        <w:pStyle w:val="Akapitzlist"/>
        <w:numPr>
          <w:ilvl w:val="0"/>
          <w:numId w:val="10"/>
        </w:numPr>
        <w:ind w:left="3544"/>
        <w:rPr>
          <w:rFonts w:cstheme="minorHAnsi"/>
          <w:sz w:val="24"/>
          <w:szCs w:val="24"/>
          <w:lang w:val="pl-PL"/>
        </w:rPr>
      </w:pP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projekty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edukacyjne.</w:t>
      </w:r>
    </w:p>
    <w:p w14:paraId="3290B932" w14:textId="6DEB4BE3" w:rsidR="00BD00C9" w:rsidRPr="009A7D1F" w:rsidRDefault="00BD00C9" w:rsidP="009A7D1F">
      <w:pPr>
        <w:pStyle w:val="Akapitzlist"/>
        <w:numPr>
          <w:ilvl w:val="0"/>
          <w:numId w:val="13"/>
        </w:numPr>
        <w:spacing w:after="0"/>
        <w:rPr>
          <w:rFonts w:cstheme="minorHAnsi"/>
          <w:sz w:val="24"/>
          <w:szCs w:val="24"/>
          <w:lang w:val="pl-PL"/>
        </w:rPr>
      </w:pPr>
      <w:r w:rsidRPr="009A7D1F">
        <w:rPr>
          <w:rFonts w:cstheme="minorHAnsi"/>
          <w:noProof/>
          <w:color w:val="231F20"/>
          <w:spacing w:val="-6"/>
          <w:sz w:val="24"/>
          <w:szCs w:val="24"/>
          <w:lang w:val="pl-PL"/>
        </w:rPr>
        <w:t>Zgodnie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z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Rozporządzeniem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10"/>
          <w:sz w:val="24"/>
          <w:szCs w:val="24"/>
          <w:lang w:val="pl-PL"/>
        </w:rPr>
        <w:t>MEN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w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sprawie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zasad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oceniania,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klasyfikowania</w:t>
      </w:r>
      <w:r w:rsidR="009A7D1F" w:rsidRPr="009A7D1F">
        <w:rPr>
          <w:rFonts w:cstheme="minorHAnsi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i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promowania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uczeń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5"/>
          <w:sz w:val="24"/>
          <w:szCs w:val="24"/>
          <w:lang w:val="pl-PL"/>
        </w:rPr>
        <w:t>może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być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nieklasyfikowany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z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6"/>
          <w:sz w:val="24"/>
          <w:szCs w:val="24"/>
          <w:lang w:val="pl-PL"/>
        </w:rPr>
        <w:t>powodu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nieobecności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na</w:t>
      </w:r>
      <w:r w:rsidR="009A7D1F">
        <w:rPr>
          <w:rFonts w:cstheme="minorHAnsi"/>
          <w:sz w:val="24"/>
          <w:szCs w:val="24"/>
          <w:lang w:val="pl-PL"/>
        </w:rPr>
        <w:t> </w:t>
      </w:r>
      <w:r w:rsidRPr="009A7D1F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zajęciach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edukacyjnych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z w:val="24"/>
          <w:szCs w:val="24"/>
          <w:lang w:val="pl-PL"/>
        </w:rPr>
        <w:t>przekraczających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6"/>
          <w:sz w:val="24"/>
          <w:szCs w:val="24"/>
          <w:lang w:val="pl-PL"/>
        </w:rPr>
        <w:t>połowę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z w:val="24"/>
          <w:szCs w:val="24"/>
          <w:lang w:val="pl-PL"/>
        </w:rPr>
        <w:t>czasu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przeznaczonego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na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te</w:t>
      </w:r>
      <w:r w:rsidR="009A7D1F" w:rsidRPr="009A7D1F">
        <w:rPr>
          <w:rFonts w:cstheme="minorHAnsi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zajęcia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w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szkolnym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planie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nauczania.</w:t>
      </w:r>
    </w:p>
    <w:p w14:paraId="6A1EA06C" w14:textId="3108CA30" w:rsidR="009A7D1F" w:rsidRDefault="00BD00C9" w:rsidP="009A7D1F">
      <w:pPr>
        <w:pStyle w:val="Akapitzlist"/>
        <w:numPr>
          <w:ilvl w:val="0"/>
          <w:numId w:val="13"/>
        </w:numPr>
        <w:spacing w:after="0"/>
        <w:rPr>
          <w:rFonts w:cstheme="minorHAnsi"/>
          <w:noProof/>
          <w:color w:val="231F20"/>
          <w:spacing w:val="-4"/>
          <w:sz w:val="24"/>
          <w:szCs w:val="24"/>
          <w:lang w:val="pl-PL"/>
        </w:rPr>
      </w:pP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Wszystkie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oceny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uczniów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z w:val="24"/>
          <w:szCs w:val="24"/>
          <w:lang w:val="pl-PL"/>
        </w:rPr>
        <w:t>są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rejestrowane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i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motywowane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na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prośbę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ucznia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lub</w:t>
      </w:r>
      <w:r w:rsidR="009A7D1F" w:rsidRPr="009A7D1F">
        <w:rPr>
          <w:rFonts w:cstheme="minorHAnsi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5"/>
          <w:sz w:val="24"/>
          <w:szCs w:val="24"/>
          <w:lang w:val="pl-PL"/>
        </w:rPr>
        <w:t>jego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opiekuna</w:t>
      </w:r>
      <w:r w:rsidR="007828B0" w:rsidRPr="009A7D1F"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9A7D1F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prawnego.</w:t>
      </w:r>
    </w:p>
    <w:p w14:paraId="394154A0" w14:textId="77777777" w:rsidR="009A7D1F" w:rsidRDefault="009A7D1F">
      <w:pPr>
        <w:rPr>
          <w:rFonts w:cstheme="minorHAnsi"/>
          <w:noProof/>
          <w:color w:val="231F20"/>
          <w:spacing w:val="-4"/>
          <w:sz w:val="24"/>
          <w:szCs w:val="24"/>
          <w:lang w:val="pl-PL"/>
        </w:rPr>
      </w:pPr>
      <w:r>
        <w:rPr>
          <w:rFonts w:cstheme="minorHAnsi"/>
          <w:noProof/>
          <w:color w:val="231F20"/>
          <w:spacing w:val="-4"/>
          <w:sz w:val="24"/>
          <w:szCs w:val="24"/>
          <w:lang w:val="pl-PL"/>
        </w:rPr>
        <w:br w:type="page"/>
      </w:r>
    </w:p>
    <w:p w14:paraId="69C7CCCD" w14:textId="77777777" w:rsidR="00BD00C9" w:rsidRPr="009A7D1F" w:rsidRDefault="00BD00C9" w:rsidP="009A7D1F">
      <w:pPr>
        <w:pStyle w:val="Akapitzlist"/>
        <w:spacing w:after="0"/>
        <w:rPr>
          <w:rFonts w:cstheme="minorHAnsi"/>
          <w:noProof/>
          <w:color w:val="231F20"/>
          <w:spacing w:val="-4"/>
          <w:sz w:val="24"/>
          <w:szCs w:val="24"/>
          <w:lang w:val="pl-PL"/>
        </w:rPr>
      </w:pPr>
    </w:p>
    <w:p w14:paraId="425408B6" w14:textId="18C3839B" w:rsidR="00BD00C9" w:rsidRPr="000D7357" w:rsidRDefault="00BD00C9" w:rsidP="009A7D1F">
      <w:pPr>
        <w:spacing w:after="0" w:line="376" w:lineRule="exact"/>
        <w:rPr>
          <w:rFonts w:cstheme="minorHAnsi"/>
          <w:sz w:val="24"/>
          <w:szCs w:val="24"/>
          <w:lang w:val="pl-PL"/>
        </w:rPr>
      </w:pPr>
      <w:r w:rsidRPr="000D7357">
        <w:rPr>
          <w:rFonts w:cstheme="minorHAnsi"/>
          <w:b/>
          <w:noProof/>
          <w:color w:val="00AAAF"/>
          <w:spacing w:val="3"/>
          <w:w w:val="95"/>
          <w:sz w:val="24"/>
          <w:szCs w:val="24"/>
          <w:lang w:val="pl-PL"/>
        </w:rPr>
        <w:t>III</w:t>
      </w:r>
      <w:r w:rsidR="007828B0">
        <w:rPr>
          <w:rFonts w:cstheme="minorHAnsi"/>
          <w:b/>
          <w:noProof/>
          <w:color w:val="000000"/>
          <w:w w:val="168"/>
          <w:sz w:val="24"/>
          <w:szCs w:val="24"/>
          <w:lang w:val="pl-PL"/>
        </w:rPr>
        <w:t xml:space="preserve"> </w:t>
      </w:r>
      <w:r w:rsidRPr="000D7357">
        <w:rPr>
          <w:rFonts w:cstheme="minorHAnsi"/>
          <w:b/>
          <w:noProof/>
          <w:color w:val="00AAAF"/>
          <w:spacing w:val="5"/>
          <w:w w:val="95"/>
          <w:sz w:val="24"/>
          <w:szCs w:val="24"/>
          <w:lang w:val="pl-PL"/>
        </w:rPr>
        <w:t>ZAKRES</w:t>
      </w:r>
      <w:r w:rsidR="007828B0">
        <w:rPr>
          <w:rFonts w:cstheme="minorHAnsi"/>
          <w:b/>
          <w:noProof/>
          <w:color w:val="000000"/>
          <w:spacing w:val="-18"/>
          <w:sz w:val="24"/>
          <w:szCs w:val="24"/>
          <w:lang w:val="pl-PL"/>
        </w:rPr>
        <w:t xml:space="preserve"> </w:t>
      </w:r>
      <w:r w:rsidRPr="000D7357">
        <w:rPr>
          <w:rFonts w:cstheme="minorHAnsi"/>
          <w:b/>
          <w:noProof/>
          <w:color w:val="00AAAF"/>
          <w:spacing w:val="-6"/>
          <w:w w:val="95"/>
          <w:sz w:val="24"/>
          <w:szCs w:val="24"/>
          <w:lang w:val="pl-PL"/>
        </w:rPr>
        <w:t>WYMAGAŃ</w:t>
      </w:r>
      <w:r w:rsidR="007828B0">
        <w:rPr>
          <w:rFonts w:cstheme="minorHAnsi"/>
          <w:b/>
          <w:noProof/>
          <w:color w:val="000000"/>
          <w:spacing w:val="-18"/>
          <w:sz w:val="24"/>
          <w:szCs w:val="24"/>
          <w:lang w:val="pl-PL"/>
        </w:rPr>
        <w:t xml:space="preserve"> </w:t>
      </w:r>
      <w:r w:rsidRPr="000D7357">
        <w:rPr>
          <w:rFonts w:cstheme="minorHAnsi"/>
          <w:b/>
          <w:noProof/>
          <w:color w:val="00AAAF"/>
          <w:w w:val="95"/>
          <w:sz w:val="24"/>
          <w:szCs w:val="24"/>
          <w:lang w:val="pl-PL"/>
        </w:rPr>
        <w:t>EDUKACYJNYCH</w:t>
      </w:r>
      <w:r w:rsidR="007828B0">
        <w:rPr>
          <w:rFonts w:cstheme="minorHAnsi"/>
          <w:b/>
          <w:noProof/>
          <w:color w:val="000000"/>
          <w:spacing w:val="-18"/>
          <w:sz w:val="24"/>
          <w:szCs w:val="24"/>
          <w:lang w:val="pl-PL"/>
        </w:rPr>
        <w:t xml:space="preserve"> </w:t>
      </w:r>
      <w:r w:rsidRPr="000D7357">
        <w:rPr>
          <w:rFonts w:cstheme="minorHAnsi"/>
          <w:b/>
          <w:noProof/>
          <w:color w:val="00AAAF"/>
          <w:spacing w:val="-9"/>
          <w:w w:val="95"/>
          <w:sz w:val="24"/>
          <w:szCs w:val="24"/>
          <w:lang w:val="pl-PL"/>
        </w:rPr>
        <w:t>NA</w:t>
      </w:r>
      <w:r w:rsidR="007828B0">
        <w:rPr>
          <w:rFonts w:cstheme="minorHAnsi"/>
          <w:b/>
          <w:noProof/>
          <w:color w:val="000000"/>
          <w:spacing w:val="-18"/>
          <w:sz w:val="24"/>
          <w:szCs w:val="24"/>
          <w:lang w:val="pl-PL"/>
        </w:rPr>
        <w:t xml:space="preserve"> </w:t>
      </w:r>
      <w:r w:rsidRPr="000D7357">
        <w:rPr>
          <w:rFonts w:cstheme="minorHAnsi"/>
          <w:b/>
          <w:noProof/>
          <w:color w:val="00AAAF"/>
          <w:w w:val="95"/>
          <w:sz w:val="24"/>
          <w:szCs w:val="24"/>
          <w:lang w:val="pl-PL"/>
        </w:rPr>
        <w:t>POSZCZEGÓLNE</w:t>
      </w:r>
      <w:r w:rsidR="009A7D1F">
        <w:rPr>
          <w:rFonts w:cstheme="minorHAnsi"/>
          <w:sz w:val="24"/>
          <w:szCs w:val="24"/>
          <w:lang w:val="pl-PL"/>
        </w:rPr>
        <w:t xml:space="preserve"> </w:t>
      </w:r>
      <w:r w:rsidRPr="000D7357">
        <w:rPr>
          <w:rFonts w:cstheme="minorHAnsi"/>
          <w:b/>
          <w:noProof/>
          <w:color w:val="00AAAF"/>
          <w:w w:val="95"/>
          <w:sz w:val="24"/>
          <w:szCs w:val="24"/>
          <w:lang w:val="pl-PL"/>
        </w:rPr>
        <w:t>OCENY</w:t>
      </w:r>
      <w:r w:rsidR="007828B0">
        <w:rPr>
          <w:rFonts w:cstheme="minorHAnsi"/>
          <w:b/>
          <w:noProof/>
          <w:color w:val="000000"/>
          <w:spacing w:val="19"/>
          <w:sz w:val="24"/>
          <w:szCs w:val="24"/>
          <w:lang w:val="pl-PL"/>
        </w:rPr>
        <w:t xml:space="preserve"> </w:t>
      </w:r>
      <w:r w:rsidRPr="000D7357">
        <w:rPr>
          <w:rFonts w:cstheme="minorHAnsi"/>
          <w:b/>
          <w:noProof/>
          <w:color w:val="00AAAF"/>
          <w:w w:val="95"/>
          <w:sz w:val="24"/>
          <w:szCs w:val="24"/>
          <w:lang w:val="pl-PL"/>
        </w:rPr>
        <w:t>SZKOLNE</w:t>
      </w:r>
    </w:p>
    <w:p w14:paraId="626C0180" w14:textId="2FD26CAF" w:rsidR="009A7D1F" w:rsidRPr="000D7357" w:rsidRDefault="009A7D1F" w:rsidP="004579A6">
      <w:pPr>
        <w:spacing w:after="0"/>
        <w:ind w:firstLine="567"/>
        <w:jc w:val="both"/>
        <w:rPr>
          <w:rFonts w:cstheme="minorHAnsi"/>
          <w:sz w:val="24"/>
          <w:szCs w:val="24"/>
          <w:lang w:val="pl-PL"/>
        </w:rPr>
      </w:pPr>
      <w:r w:rsidRPr="000D7357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Ocena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bieżąca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postępów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ucznia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uwzględnia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z w:val="24"/>
          <w:szCs w:val="24"/>
          <w:lang w:val="pl-PL"/>
        </w:rPr>
        <w:t>wszystkie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cztery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sprawności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językowe,</w:t>
      </w:r>
      <w:r w:rsidRPr="009A7D1F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tj.: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rozumienie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ze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słuchu,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pisanie,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z w:val="24"/>
          <w:szCs w:val="24"/>
          <w:lang w:val="pl-PL"/>
        </w:rPr>
        <w:t>czytanie,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mówienie,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oraz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tzw.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podsystemy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języka,</w:t>
      </w:r>
      <w:r>
        <w:rPr>
          <w:rFonts w:cstheme="minorHAnsi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z w:val="24"/>
          <w:szCs w:val="24"/>
          <w:lang w:val="pl-PL"/>
        </w:rPr>
        <w:t>czyli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gramatykę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i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słownictwo.</w:t>
      </w:r>
    </w:p>
    <w:p w14:paraId="344AF518" w14:textId="1943B593" w:rsidR="009A7D1F" w:rsidRPr="000D7357" w:rsidRDefault="009A7D1F" w:rsidP="004579A6">
      <w:pPr>
        <w:spacing w:after="0"/>
        <w:ind w:firstLine="567"/>
        <w:jc w:val="both"/>
        <w:rPr>
          <w:rFonts w:cstheme="minorHAnsi"/>
          <w:sz w:val="24"/>
          <w:szCs w:val="24"/>
          <w:lang w:val="pl-PL"/>
        </w:rPr>
      </w:pPr>
      <w:r w:rsidRPr="000D7357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Oceny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śródroczna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i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roczna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obejmują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z w:val="24"/>
          <w:szCs w:val="24"/>
          <w:lang w:val="pl-PL"/>
        </w:rPr>
        <w:t>wszystkie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ww.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sprawności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językowe</w:t>
      </w:r>
      <w:r>
        <w:rPr>
          <w:rFonts w:cstheme="minorHAnsi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i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podsystemy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języka,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wymagane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na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danym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etapie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nauczania,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a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także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uwzględniają</w:t>
      </w:r>
      <w:r>
        <w:rPr>
          <w:rFonts w:cstheme="minorHAnsi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pracę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ucznia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na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lekcjach.</w:t>
      </w:r>
    </w:p>
    <w:p w14:paraId="2CDEFCA5" w14:textId="662B8906" w:rsidR="00BD00C9" w:rsidRDefault="009A7D1F" w:rsidP="004579A6">
      <w:pPr>
        <w:spacing w:after="240"/>
        <w:ind w:firstLine="567"/>
        <w:jc w:val="both"/>
        <w:rPr>
          <w:rFonts w:cstheme="minorHAnsi"/>
          <w:noProof/>
          <w:color w:val="231F20"/>
          <w:spacing w:val="-3"/>
          <w:sz w:val="24"/>
          <w:szCs w:val="24"/>
          <w:lang w:val="pl-PL"/>
        </w:rPr>
      </w:pPr>
      <w:r w:rsidRPr="000D7357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Ocena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z w:val="24"/>
          <w:szCs w:val="24"/>
          <w:lang w:val="pl-PL"/>
        </w:rPr>
        <w:t>pracy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ucznia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na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lekcjach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uwzględnia: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pracę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indywidualną,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tj.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z w:val="24"/>
          <w:szCs w:val="24"/>
          <w:lang w:val="pl-PL"/>
        </w:rPr>
        <w:t>aktywność</w:t>
      </w:r>
      <w:r>
        <w:rPr>
          <w:rFonts w:cstheme="minorHAnsi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na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lekcji,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pracę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zgodną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z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poleceniami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nauczyciela,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z w:val="24"/>
          <w:szCs w:val="24"/>
          <w:lang w:val="pl-PL"/>
        </w:rPr>
        <w:t>wysiłek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włożony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w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wykonanie</w:t>
      </w:r>
      <w:r>
        <w:rPr>
          <w:rFonts w:cstheme="minorHAnsi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zadania,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pracę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w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parach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i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grupach,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tj.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równy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udział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w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ćwiczeniu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każdego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ucznia,</w:t>
      </w:r>
      <w:r>
        <w:rPr>
          <w:rFonts w:cstheme="minorHAnsi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używanie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z w:val="24"/>
          <w:szCs w:val="24"/>
          <w:lang w:val="pl-PL"/>
        </w:rPr>
        <w:t>języka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5"/>
          <w:sz w:val="24"/>
          <w:szCs w:val="24"/>
          <w:lang w:val="pl-PL"/>
        </w:rPr>
        <w:t>obcego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w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ćwiczonych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dialogach,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4"/>
          <w:sz w:val="24"/>
          <w:szCs w:val="24"/>
          <w:lang w:val="pl-PL"/>
        </w:rPr>
        <w:t>pomoc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koleżeńską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w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przypadku</w:t>
      </w:r>
      <w:r>
        <w:rPr>
          <w:rFonts w:cstheme="minorHAnsi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trudności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z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wykonaniem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zadania.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15"/>
          <w:sz w:val="24"/>
          <w:szCs w:val="24"/>
          <w:lang w:val="pl-PL"/>
        </w:rPr>
        <w:t>W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z w:val="24"/>
          <w:szCs w:val="24"/>
          <w:lang w:val="pl-PL"/>
        </w:rPr>
        <w:t>związku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1"/>
          <w:sz w:val="24"/>
          <w:szCs w:val="24"/>
          <w:lang w:val="pl-PL"/>
        </w:rPr>
        <w:t>z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z w:val="24"/>
          <w:szCs w:val="24"/>
          <w:lang w:val="pl-PL"/>
        </w:rPr>
        <w:t>tym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ustala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się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następujący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z w:val="24"/>
          <w:szCs w:val="24"/>
          <w:lang w:val="pl-PL"/>
        </w:rPr>
        <w:t>zakres</w:t>
      </w:r>
      <w:r>
        <w:rPr>
          <w:rFonts w:cstheme="minorHAnsi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wiadomości,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umiejętności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i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wymagań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1"/>
          <w:sz w:val="24"/>
          <w:szCs w:val="24"/>
          <w:lang w:val="pl-PL"/>
        </w:rPr>
        <w:t>edukacyjnych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2"/>
          <w:sz w:val="24"/>
          <w:szCs w:val="24"/>
          <w:lang w:val="pl-PL"/>
        </w:rPr>
        <w:t>na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poszczególne</w:t>
      </w:r>
      <w:r>
        <w:rPr>
          <w:rFonts w:cstheme="minorHAnsi"/>
          <w:noProof/>
          <w:color w:val="000000"/>
          <w:spacing w:val="-4"/>
          <w:sz w:val="24"/>
          <w:szCs w:val="24"/>
          <w:lang w:val="pl-PL"/>
        </w:rPr>
        <w:t xml:space="preserve"> </w:t>
      </w:r>
      <w:r w:rsidRPr="000D7357">
        <w:rPr>
          <w:rFonts w:cstheme="minorHAnsi"/>
          <w:noProof/>
          <w:color w:val="231F20"/>
          <w:spacing w:val="-3"/>
          <w:sz w:val="24"/>
          <w:szCs w:val="24"/>
          <w:lang w:val="pl-PL"/>
        </w:rPr>
        <w:t>oceny: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51"/>
        <w:gridCol w:w="3151"/>
        <w:gridCol w:w="3152"/>
        <w:gridCol w:w="3152"/>
        <w:gridCol w:w="3152"/>
      </w:tblGrid>
      <w:tr w:rsidR="00753D42" w14:paraId="2CBD12F6" w14:textId="77777777" w:rsidTr="006A6F4F">
        <w:tc>
          <w:tcPr>
            <w:tcW w:w="15758" w:type="dxa"/>
            <w:gridSpan w:val="5"/>
          </w:tcPr>
          <w:p w14:paraId="6CAFBB9B" w14:textId="63FB9FB9" w:rsidR="00753D42" w:rsidRPr="00753D42" w:rsidRDefault="00753D42" w:rsidP="00947B89">
            <w:pPr>
              <w:spacing w:before="240" w:after="240" w:line="280" w:lineRule="exact"/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753D42">
              <w:rPr>
                <w:rFonts w:cstheme="minorHAnsi"/>
                <w:b/>
                <w:bCs/>
                <w:sz w:val="24"/>
                <w:szCs w:val="24"/>
                <w:lang w:val="pl-PL"/>
              </w:rPr>
              <w:t>OCENA BARDZO DOBRA</w:t>
            </w:r>
          </w:p>
        </w:tc>
      </w:tr>
      <w:tr w:rsidR="00753D42" w:rsidRPr="00947B89" w14:paraId="7F5B27A7" w14:textId="77777777" w:rsidTr="00753D42">
        <w:tc>
          <w:tcPr>
            <w:tcW w:w="3151" w:type="dxa"/>
          </w:tcPr>
          <w:p w14:paraId="728D0CB8" w14:textId="77777777" w:rsidR="00753D42" w:rsidRPr="00753D42" w:rsidRDefault="00753D42" w:rsidP="00753D42">
            <w:pPr>
              <w:spacing w:line="280" w:lineRule="exact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753D42">
              <w:rPr>
                <w:rFonts w:cstheme="minorHAnsi"/>
                <w:b/>
                <w:bCs/>
                <w:sz w:val="24"/>
                <w:szCs w:val="24"/>
                <w:lang w:val="pl-PL"/>
              </w:rPr>
              <w:t>ROZUMIENIE TEKSTU</w:t>
            </w:r>
          </w:p>
          <w:p w14:paraId="6C8D1F56" w14:textId="282DE229" w:rsidR="00753D42" w:rsidRPr="00753D42" w:rsidRDefault="00753D42" w:rsidP="00753D42">
            <w:pPr>
              <w:spacing w:line="280" w:lineRule="exact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753D42">
              <w:rPr>
                <w:rFonts w:cstheme="minorHAnsi"/>
                <w:b/>
                <w:bCs/>
                <w:sz w:val="24"/>
                <w:szCs w:val="24"/>
                <w:lang w:val="pl-PL"/>
              </w:rPr>
              <w:t>SŁUCHANEGO/CZYTANEGO</w:t>
            </w:r>
          </w:p>
        </w:tc>
        <w:tc>
          <w:tcPr>
            <w:tcW w:w="3151" w:type="dxa"/>
          </w:tcPr>
          <w:p w14:paraId="7CF81A61" w14:textId="4FB8CDDA" w:rsidR="00753D42" w:rsidRPr="00753D42" w:rsidRDefault="00753D42" w:rsidP="009A7D1F">
            <w:pPr>
              <w:spacing w:line="280" w:lineRule="exact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753D42">
              <w:rPr>
                <w:rFonts w:cstheme="minorHAnsi"/>
                <w:b/>
                <w:bCs/>
                <w:sz w:val="24"/>
                <w:szCs w:val="24"/>
                <w:lang w:val="pl-PL"/>
              </w:rPr>
              <w:t>SPRAWNOŚĆ MÓWIENIA</w:t>
            </w:r>
          </w:p>
        </w:tc>
        <w:tc>
          <w:tcPr>
            <w:tcW w:w="3152" w:type="dxa"/>
          </w:tcPr>
          <w:p w14:paraId="5518EA0E" w14:textId="00AB4558" w:rsidR="00753D42" w:rsidRPr="00753D42" w:rsidRDefault="00753D42" w:rsidP="009A7D1F">
            <w:pPr>
              <w:spacing w:line="280" w:lineRule="exact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753D42">
              <w:rPr>
                <w:rFonts w:cstheme="minorHAnsi"/>
                <w:b/>
                <w:bCs/>
                <w:sz w:val="24"/>
                <w:szCs w:val="24"/>
                <w:lang w:val="pl-PL"/>
              </w:rPr>
              <w:t>SPRAWNOŚĆ PISANIA</w:t>
            </w:r>
          </w:p>
        </w:tc>
        <w:tc>
          <w:tcPr>
            <w:tcW w:w="3152" w:type="dxa"/>
          </w:tcPr>
          <w:p w14:paraId="37D80DCD" w14:textId="6B31F4FE" w:rsidR="00753D42" w:rsidRPr="00753D42" w:rsidRDefault="00753D42" w:rsidP="009A7D1F">
            <w:pPr>
              <w:spacing w:line="280" w:lineRule="exact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753D42">
              <w:rPr>
                <w:rFonts w:cstheme="minorHAnsi"/>
                <w:b/>
                <w:bCs/>
                <w:sz w:val="24"/>
                <w:szCs w:val="24"/>
                <w:lang w:val="pl-PL"/>
              </w:rPr>
              <w:t>GRAMATYKA I SŁOWNICTWO</w:t>
            </w:r>
          </w:p>
        </w:tc>
        <w:tc>
          <w:tcPr>
            <w:tcW w:w="3152" w:type="dxa"/>
          </w:tcPr>
          <w:p w14:paraId="76964ED5" w14:textId="194547E7" w:rsidR="00753D42" w:rsidRPr="00753D42" w:rsidRDefault="00753D42" w:rsidP="00753D42">
            <w:pPr>
              <w:spacing w:line="280" w:lineRule="exact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753D42">
              <w:rPr>
                <w:rFonts w:cstheme="minorHAnsi"/>
                <w:b/>
                <w:bCs/>
                <w:sz w:val="24"/>
                <w:szCs w:val="24"/>
                <w:lang w:val="pl-PL"/>
              </w:rPr>
              <w:t>INNE UMIEJĘTNOŚCI I FORMY</w:t>
            </w:r>
            <w:r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753D42">
              <w:rPr>
                <w:rFonts w:cstheme="minorHAnsi"/>
                <w:b/>
                <w:bCs/>
                <w:sz w:val="24"/>
                <w:szCs w:val="24"/>
                <w:lang w:val="pl-PL"/>
              </w:rPr>
              <w:t>AKTYWNOŚCI</w:t>
            </w:r>
          </w:p>
        </w:tc>
      </w:tr>
      <w:tr w:rsidR="00753D42" w:rsidRPr="00947B89" w14:paraId="0469E4A2" w14:textId="77777777" w:rsidTr="00753D42">
        <w:tc>
          <w:tcPr>
            <w:tcW w:w="3151" w:type="dxa"/>
          </w:tcPr>
          <w:p w14:paraId="3FB8EDA2" w14:textId="77777777" w:rsidR="00753D42" w:rsidRPr="004579A6" w:rsidRDefault="00753D42" w:rsidP="004579A6">
            <w:pPr>
              <w:pStyle w:val="Akapitzlist"/>
              <w:spacing w:line="280" w:lineRule="exact"/>
              <w:ind w:left="284"/>
              <w:rPr>
                <w:rFonts w:cstheme="minorHAnsi"/>
                <w:sz w:val="24"/>
                <w:szCs w:val="24"/>
                <w:lang w:val="pl-PL"/>
              </w:rPr>
            </w:pPr>
            <w:r w:rsidRPr="004579A6">
              <w:rPr>
                <w:rFonts w:cstheme="minorHAnsi"/>
                <w:sz w:val="24"/>
                <w:szCs w:val="24"/>
                <w:lang w:val="pl-PL"/>
              </w:rPr>
              <w:t>Uczeń:</w:t>
            </w:r>
          </w:p>
          <w:p w14:paraId="6450D8A5" w14:textId="2C05FCF6" w:rsidR="00753D42" w:rsidRPr="004579A6" w:rsidRDefault="00753D42" w:rsidP="004579A6">
            <w:pPr>
              <w:pStyle w:val="Akapitzlist"/>
              <w:numPr>
                <w:ilvl w:val="1"/>
                <w:numId w:val="17"/>
              </w:numPr>
              <w:spacing w:line="280" w:lineRule="exact"/>
              <w:ind w:left="284" w:hanging="284"/>
              <w:rPr>
                <w:rFonts w:cstheme="minorHAnsi"/>
                <w:sz w:val="24"/>
                <w:szCs w:val="24"/>
                <w:lang w:val="pl-PL"/>
              </w:rPr>
            </w:pPr>
            <w:r w:rsidRPr="004579A6">
              <w:rPr>
                <w:rFonts w:cstheme="minorHAnsi"/>
                <w:sz w:val="24"/>
                <w:szCs w:val="24"/>
                <w:lang w:val="pl-PL"/>
              </w:rPr>
              <w:t>rozumie wszystkie polecenia</w:t>
            </w:r>
            <w:r w:rsidR="004579A6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579A6">
              <w:rPr>
                <w:rFonts w:cstheme="minorHAnsi"/>
                <w:sz w:val="24"/>
                <w:szCs w:val="24"/>
                <w:lang w:val="pl-PL"/>
              </w:rPr>
              <w:t>i wypowiedzi nauczyciela</w:t>
            </w:r>
            <w:r w:rsidR="004579A6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579A6">
              <w:rPr>
                <w:rFonts w:cstheme="minorHAnsi"/>
                <w:sz w:val="24"/>
                <w:szCs w:val="24"/>
                <w:lang w:val="pl-PL"/>
              </w:rPr>
              <w:t>formułowane w języku niemieckim</w:t>
            </w:r>
            <w:r w:rsidR="004579A6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579A6">
              <w:rPr>
                <w:rFonts w:cstheme="minorHAnsi"/>
                <w:sz w:val="24"/>
                <w:szCs w:val="24"/>
                <w:lang w:val="pl-PL"/>
              </w:rPr>
              <w:t>i poprawnie na nie</w:t>
            </w:r>
            <w:r w:rsidR="004579A6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579A6">
              <w:rPr>
                <w:rFonts w:cstheme="minorHAnsi"/>
                <w:sz w:val="24"/>
                <w:szCs w:val="24"/>
                <w:lang w:val="pl-PL"/>
              </w:rPr>
              <w:t>reaguje,</w:t>
            </w:r>
          </w:p>
          <w:p w14:paraId="299FC648" w14:textId="04BD4E06" w:rsidR="00753D42" w:rsidRPr="004579A6" w:rsidRDefault="00753D42" w:rsidP="004579A6">
            <w:pPr>
              <w:pStyle w:val="Akapitzlist"/>
              <w:numPr>
                <w:ilvl w:val="1"/>
                <w:numId w:val="17"/>
              </w:numPr>
              <w:spacing w:line="280" w:lineRule="exact"/>
              <w:ind w:left="284" w:hanging="284"/>
              <w:rPr>
                <w:rFonts w:cstheme="minorHAnsi"/>
                <w:sz w:val="24"/>
                <w:szCs w:val="24"/>
                <w:lang w:val="pl-PL"/>
              </w:rPr>
            </w:pPr>
            <w:r w:rsidRPr="004579A6">
              <w:rPr>
                <w:rFonts w:cstheme="minorHAnsi"/>
                <w:sz w:val="24"/>
                <w:szCs w:val="24"/>
                <w:lang w:val="pl-PL"/>
              </w:rPr>
              <w:t>rozumie teksty słuchane i pisane</w:t>
            </w:r>
            <w:r w:rsidR="004579A6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579A6">
              <w:rPr>
                <w:rFonts w:cstheme="minorHAnsi"/>
                <w:sz w:val="24"/>
                <w:szCs w:val="24"/>
                <w:lang w:val="pl-PL"/>
              </w:rPr>
              <w:t>w mniej więcej 90%,</w:t>
            </w:r>
          </w:p>
          <w:p w14:paraId="670D2F9F" w14:textId="338D12B9" w:rsidR="00753D42" w:rsidRPr="004579A6" w:rsidRDefault="00753D42" w:rsidP="004579A6">
            <w:pPr>
              <w:pStyle w:val="Akapitzlist"/>
              <w:numPr>
                <w:ilvl w:val="1"/>
                <w:numId w:val="17"/>
              </w:numPr>
              <w:spacing w:line="280" w:lineRule="exact"/>
              <w:ind w:left="284" w:hanging="284"/>
              <w:rPr>
                <w:rFonts w:cstheme="minorHAnsi"/>
                <w:sz w:val="24"/>
                <w:szCs w:val="24"/>
                <w:lang w:val="pl-PL"/>
              </w:rPr>
            </w:pPr>
            <w:r w:rsidRPr="004579A6">
              <w:rPr>
                <w:rFonts w:cstheme="minorHAnsi"/>
                <w:sz w:val="24"/>
                <w:szCs w:val="24"/>
                <w:lang w:val="pl-PL"/>
              </w:rPr>
              <w:t>na bazie wysłuchanego /przeczytanego tekstu określa</w:t>
            </w:r>
            <w:r w:rsidR="004579A6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579A6">
              <w:rPr>
                <w:rFonts w:cstheme="minorHAnsi"/>
                <w:sz w:val="24"/>
                <w:szCs w:val="24"/>
                <w:lang w:val="pl-PL"/>
              </w:rPr>
              <w:t>jego główną myśl, wyszukuje</w:t>
            </w:r>
            <w:r w:rsidR="004579A6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579A6">
              <w:rPr>
                <w:rFonts w:cstheme="minorHAnsi"/>
                <w:sz w:val="24"/>
                <w:szCs w:val="24"/>
                <w:lang w:val="pl-PL"/>
              </w:rPr>
              <w:t>szczegółowe informacje, określa</w:t>
            </w:r>
            <w:r w:rsidR="004579A6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579A6">
              <w:rPr>
                <w:rFonts w:cstheme="minorHAnsi"/>
                <w:sz w:val="24"/>
                <w:szCs w:val="24"/>
                <w:lang w:val="pl-PL"/>
              </w:rPr>
              <w:t>intencje autora tekstu, określa</w:t>
            </w:r>
            <w:r w:rsidR="004579A6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579A6">
              <w:rPr>
                <w:rFonts w:cstheme="minorHAnsi"/>
                <w:sz w:val="24"/>
                <w:szCs w:val="24"/>
                <w:lang w:val="pl-PL"/>
              </w:rPr>
              <w:t>kontekst wypowiedzi oraz</w:t>
            </w:r>
            <w:r w:rsidR="004579A6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579A6">
              <w:rPr>
                <w:rFonts w:cstheme="minorHAnsi"/>
                <w:sz w:val="24"/>
                <w:szCs w:val="24"/>
                <w:lang w:val="pl-PL"/>
              </w:rPr>
              <w:t>rozróżnia formalny i nieformalny</w:t>
            </w:r>
            <w:r w:rsidR="004579A6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579A6">
              <w:rPr>
                <w:rFonts w:cstheme="minorHAnsi"/>
                <w:sz w:val="24"/>
                <w:szCs w:val="24"/>
                <w:lang w:val="pl-PL"/>
              </w:rPr>
              <w:t>styl wypowiedzi.</w:t>
            </w:r>
          </w:p>
        </w:tc>
        <w:tc>
          <w:tcPr>
            <w:tcW w:w="3151" w:type="dxa"/>
          </w:tcPr>
          <w:p w14:paraId="6D572D32" w14:textId="77777777" w:rsidR="00753D42" w:rsidRPr="004579A6" w:rsidRDefault="00753D42" w:rsidP="004579A6">
            <w:pPr>
              <w:spacing w:line="280" w:lineRule="exact"/>
              <w:ind w:left="360"/>
              <w:rPr>
                <w:rFonts w:cstheme="minorHAnsi"/>
                <w:sz w:val="24"/>
                <w:szCs w:val="24"/>
                <w:lang w:val="pl-PL"/>
              </w:rPr>
            </w:pPr>
            <w:r w:rsidRPr="004579A6">
              <w:rPr>
                <w:rFonts w:cstheme="minorHAnsi"/>
                <w:sz w:val="24"/>
                <w:szCs w:val="24"/>
                <w:lang w:val="pl-PL"/>
              </w:rPr>
              <w:t>Uczeń:</w:t>
            </w:r>
          </w:p>
          <w:p w14:paraId="52FEA35C" w14:textId="6CB2A2AE" w:rsidR="00753D42" w:rsidRPr="004579A6" w:rsidRDefault="00753D42" w:rsidP="004579A6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388"/>
              <w:rPr>
                <w:rFonts w:cstheme="minorHAnsi"/>
                <w:sz w:val="24"/>
                <w:szCs w:val="24"/>
                <w:lang w:val="pl-PL"/>
              </w:rPr>
            </w:pPr>
            <w:r w:rsidRPr="004579A6">
              <w:rPr>
                <w:rFonts w:cstheme="minorHAnsi"/>
                <w:sz w:val="24"/>
                <w:szCs w:val="24"/>
                <w:lang w:val="pl-PL"/>
              </w:rPr>
              <w:t>wypowiada się swobodnie,</w:t>
            </w:r>
            <w:r w:rsidR="004579A6" w:rsidRPr="004579A6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579A6">
              <w:rPr>
                <w:rFonts w:cstheme="minorHAnsi"/>
                <w:sz w:val="24"/>
                <w:szCs w:val="24"/>
                <w:lang w:val="pl-PL"/>
              </w:rPr>
              <w:t>stosując bogaty zasób słów</w:t>
            </w:r>
            <w:r w:rsidR="004579A6" w:rsidRPr="004579A6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579A6">
              <w:rPr>
                <w:rFonts w:cstheme="minorHAnsi"/>
                <w:sz w:val="24"/>
                <w:szCs w:val="24"/>
                <w:lang w:val="pl-PL"/>
              </w:rPr>
              <w:t>i struktury gramatyczne zawarte</w:t>
            </w:r>
            <w:r w:rsidR="004579A6" w:rsidRPr="004579A6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579A6">
              <w:rPr>
                <w:rFonts w:cstheme="minorHAnsi"/>
                <w:sz w:val="24"/>
                <w:szCs w:val="24"/>
                <w:lang w:val="pl-PL"/>
              </w:rPr>
              <w:t>w programie</w:t>
            </w:r>
            <w:r w:rsidR="004579A6" w:rsidRPr="004579A6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579A6">
              <w:rPr>
                <w:rFonts w:cstheme="minorHAnsi"/>
                <w:sz w:val="24"/>
                <w:szCs w:val="24"/>
                <w:lang w:val="pl-PL"/>
              </w:rPr>
              <w:t>nauczania,</w:t>
            </w:r>
          </w:p>
          <w:p w14:paraId="6766FD45" w14:textId="068886B9" w:rsidR="00753D42" w:rsidRPr="004579A6" w:rsidRDefault="00753D42" w:rsidP="004579A6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388"/>
              <w:rPr>
                <w:rFonts w:cstheme="minorHAnsi"/>
                <w:sz w:val="24"/>
                <w:szCs w:val="24"/>
                <w:lang w:val="pl-PL"/>
              </w:rPr>
            </w:pPr>
            <w:r w:rsidRPr="004579A6">
              <w:rPr>
                <w:rFonts w:cstheme="minorHAnsi"/>
                <w:sz w:val="24"/>
                <w:szCs w:val="24"/>
                <w:lang w:val="pl-PL"/>
              </w:rPr>
              <w:t>bardzo sporadycznie popełnia</w:t>
            </w:r>
            <w:r w:rsidR="004579A6" w:rsidRPr="004579A6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579A6">
              <w:rPr>
                <w:rFonts w:cstheme="minorHAnsi"/>
                <w:sz w:val="24"/>
                <w:szCs w:val="24"/>
                <w:lang w:val="pl-PL"/>
              </w:rPr>
              <w:t>błędy, które nie zakłócają</w:t>
            </w:r>
            <w:r w:rsidR="004579A6" w:rsidRPr="004579A6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579A6">
              <w:rPr>
                <w:rFonts w:cstheme="minorHAnsi"/>
                <w:sz w:val="24"/>
                <w:szCs w:val="24"/>
                <w:lang w:val="pl-PL"/>
              </w:rPr>
              <w:t>komunikacji,</w:t>
            </w:r>
          </w:p>
          <w:p w14:paraId="62920639" w14:textId="5D626FBD" w:rsidR="00753D42" w:rsidRPr="004579A6" w:rsidRDefault="00753D42" w:rsidP="004579A6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388"/>
              <w:rPr>
                <w:rFonts w:cstheme="minorHAnsi"/>
                <w:sz w:val="24"/>
                <w:szCs w:val="24"/>
                <w:lang w:val="pl-PL"/>
              </w:rPr>
            </w:pPr>
            <w:r w:rsidRPr="004579A6">
              <w:rPr>
                <w:rFonts w:cstheme="minorHAnsi"/>
                <w:sz w:val="24"/>
                <w:szCs w:val="24"/>
                <w:lang w:val="pl-PL"/>
              </w:rPr>
              <w:t>potrafi nawiązać i podtrzymać</w:t>
            </w:r>
            <w:r w:rsidR="004579A6" w:rsidRPr="004579A6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579A6">
              <w:rPr>
                <w:rFonts w:cstheme="minorHAnsi"/>
                <w:sz w:val="24"/>
                <w:szCs w:val="24"/>
                <w:lang w:val="pl-PL"/>
              </w:rPr>
              <w:t>rozmowę,</w:t>
            </w:r>
          </w:p>
          <w:p w14:paraId="6D108DAE" w14:textId="3CA0CD65" w:rsidR="00753D42" w:rsidRPr="004579A6" w:rsidRDefault="00753D42" w:rsidP="004579A6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388"/>
              <w:rPr>
                <w:rFonts w:cstheme="minorHAnsi"/>
                <w:sz w:val="24"/>
                <w:szCs w:val="24"/>
                <w:lang w:val="pl-PL"/>
              </w:rPr>
            </w:pPr>
            <w:r w:rsidRPr="004579A6">
              <w:rPr>
                <w:rFonts w:cstheme="minorHAnsi"/>
                <w:sz w:val="24"/>
                <w:szCs w:val="24"/>
                <w:lang w:val="pl-PL"/>
              </w:rPr>
              <w:t>reaguje w określonych</w:t>
            </w:r>
            <w:r w:rsidR="004579A6" w:rsidRPr="004579A6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579A6">
              <w:rPr>
                <w:rFonts w:cstheme="minorHAnsi"/>
                <w:sz w:val="24"/>
                <w:szCs w:val="24"/>
                <w:lang w:val="pl-PL"/>
              </w:rPr>
              <w:t>sytuacjach: opisuje ludzi,</w:t>
            </w:r>
            <w:r w:rsidR="004579A6" w:rsidRPr="004579A6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579A6">
              <w:rPr>
                <w:rFonts w:cstheme="minorHAnsi"/>
                <w:sz w:val="24"/>
                <w:szCs w:val="24"/>
                <w:lang w:val="pl-PL"/>
              </w:rPr>
              <w:t>przedmioty, miejsca i czynności,</w:t>
            </w:r>
          </w:p>
          <w:p w14:paraId="07FD6C45" w14:textId="64A24631" w:rsidR="00753D42" w:rsidRPr="004579A6" w:rsidRDefault="00753D42" w:rsidP="004579A6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388"/>
              <w:rPr>
                <w:rFonts w:cstheme="minorHAnsi"/>
                <w:sz w:val="24"/>
                <w:szCs w:val="24"/>
                <w:lang w:val="pl-PL"/>
              </w:rPr>
            </w:pPr>
            <w:r w:rsidRPr="004579A6">
              <w:rPr>
                <w:rFonts w:cstheme="minorHAnsi"/>
                <w:sz w:val="24"/>
                <w:szCs w:val="24"/>
                <w:lang w:val="pl-PL"/>
              </w:rPr>
              <w:t>opowiada o wydarzeniach życia</w:t>
            </w:r>
            <w:r w:rsidR="004579A6" w:rsidRPr="004579A6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579A6">
              <w:rPr>
                <w:rFonts w:cstheme="minorHAnsi"/>
                <w:sz w:val="24"/>
                <w:szCs w:val="24"/>
                <w:lang w:val="pl-PL"/>
              </w:rPr>
              <w:t>codziennego, przedstawia fakty</w:t>
            </w:r>
            <w:r w:rsidR="004579A6" w:rsidRPr="004579A6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579A6">
              <w:rPr>
                <w:rFonts w:cstheme="minorHAnsi"/>
                <w:sz w:val="24"/>
                <w:szCs w:val="24"/>
                <w:lang w:val="pl-PL"/>
              </w:rPr>
              <w:t>z teraźniejszości, opisuje swoje</w:t>
            </w:r>
            <w:r w:rsidR="004579A6" w:rsidRPr="004579A6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579A6">
              <w:rPr>
                <w:rFonts w:cstheme="minorHAnsi"/>
                <w:sz w:val="24"/>
                <w:szCs w:val="24"/>
                <w:lang w:val="pl-PL"/>
              </w:rPr>
              <w:t xml:space="preserve">upodobania, </w:t>
            </w:r>
            <w:r w:rsidRPr="004579A6">
              <w:rPr>
                <w:rFonts w:cstheme="minorHAnsi"/>
                <w:sz w:val="24"/>
                <w:szCs w:val="24"/>
                <w:lang w:val="pl-PL"/>
              </w:rPr>
              <w:lastRenderedPageBreak/>
              <w:t>wyraża swoje</w:t>
            </w:r>
            <w:r w:rsidR="004579A6" w:rsidRPr="004579A6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579A6">
              <w:rPr>
                <w:rFonts w:cstheme="minorHAnsi"/>
                <w:sz w:val="24"/>
                <w:szCs w:val="24"/>
                <w:lang w:val="pl-PL"/>
              </w:rPr>
              <w:t>opinie i uczucia, przedstawia</w:t>
            </w:r>
            <w:r w:rsidR="004579A6" w:rsidRPr="004579A6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579A6">
              <w:rPr>
                <w:rFonts w:cstheme="minorHAnsi"/>
                <w:sz w:val="24"/>
                <w:szCs w:val="24"/>
                <w:lang w:val="pl-PL"/>
              </w:rPr>
              <w:t>intencje i plany na przyszłość,</w:t>
            </w:r>
            <w:r w:rsidR="004579A6" w:rsidRPr="004579A6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579A6">
              <w:rPr>
                <w:rFonts w:cstheme="minorHAnsi"/>
                <w:sz w:val="24"/>
                <w:szCs w:val="24"/>
                <w:lang w:val="pl-PL"/>
              </w:rPr>
              <w:t>stosując formalny lub nieformalny</w:t>
            </w:r>
            <w:r w:rsidR="004579A6" w:rsidRPr="004579A6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579A6">
              <w:rPr>
                <w:rFonts w:cstheme="minorHAnsi"/>
                <w:sz w:val="24"/>
                <w:szCs w:val="24"/>
                <w:lang w:val="pl-PL"/>
              </w:rPr>
              <w:t>styl wypowiedzi adekwatnie</w:t>
            </w:r>
            <w:r w:rsidR="004579A6" w:rsidRPr="004579A6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579A6">
              <w:rPr>
                <w:rFonts w:cstheme="minorHAnsi"/>
                <w:sz w:val="24"/>
                <w:szCs w:val="24"/>
                <w:lang w:val="pl-PL"/>
              </w:rPr>
              <w:t>do sytuacji,</w:t>
            </w:r>
          </w:p>
          <w:p w14:paraId="7FE8CDA2" w14:textId="1E102E57" w:rsidR="00753D42" w:rsidRPr="004579A6" w:rsidRDefault="00753D42" w:rsidP="004579A6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388"/>
              <w:rPr>
                <w:rFonts w:cstheme="minorHAnsi"/>
                <w:sz w:val="24"/>
                <w:szCs w:val="24"/>
                <w:lang w:val="pl-PL"/>
              </w:rPr>
            </w:pPr>
            <w:r w:rsidRPr="004579A6">
              <w:rPr>
                <w:rFonts w:cstheme="minorHAnsi"/>
                <w:sz w:val="24"/>
                <w:szCs w:val="24"/>
                <w:lang w:val="pl-PL"/>
              </w:rPr>
              <w:t>wypowiada się płynnie,</w:t>
            </w:r>
            <w:r w:rsidR="004579A6" w:rsidRPr="004579A6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579A6">
              <w:rPr>
                <w:rFonts w:cstheme="minorHAnsi"/>
                <w:sz w:val="24"/>
                <w:szCs w:val="24"/>
                <w:lang w:val="pl-PL"/>
              </w:rPr>
              <w:t>wypowiada się poprawnie</w:t>
            </w:r>
            <w:r w:rsidR="004579A6" w:rsidRPr="004579A6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579A6">
              <w:rPr>
                <w:rFonts w:cstheme="minorHAnsi"/>
                <w:sz w:val="24"/>
                <w:szCs w:val="24"/>
                <w:lang w:val="pl-PL"/>
              </w:rPr>
              <w:t>fonetycznie, bez błędów</w:t>
            </w:r>
            <w:r w:rsidR="004579A6" w:rsidRPr="004579A6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579A6">
              <w:rPr>
                <w:rFonts w:cstheme="minorHAnsi"/>
                <w:sz w:val="24"/>
                <w:szCs w:val="24"/>
                <w:lang w:val="pl-PL"/>
              </w:rPr>
              <w:t>w wymowie i intonacji</w:t>
            </w:r>
          </w:p>
        </w:tc>
        <w:tc>
          <w:tcPr>
            <w:tcW w:w="3152" w:type="dxa"/>
          </w:tcPr>
          <w:p w14:paraId="269384E5" w14:textId="77777777" w:rsidR="00753D42" w:rsidRPr="004579A6" w:rsidRDefault="00753D42" w:rsidP="004579A6">
            <w:pPr>
              <w:spacing w:line="280" w:lineRule="exact"/>
              <w:ind w:left="360"/>
              <w:rPr>
                <w:rFonts w:cstheme="minorHAnsi"/>
                <w:sz w:val="24"/>
                <w:szCs w:val="24"/>
                <w:lang w:val="pl-PL"/>
              </w:rPr>
            </w:pPr>
            <w:r w:rsidRPr="004579A6">
              <w:rPr>
                <w:rFonts w:cstheme="minorHAnsi"/>
                <w:sz w:val="24"/>
                <w:szCs w:val="24"/>
                <w:lang w:val="pl-PL"/>
              </w:rPr>
              <w:lastRenderedPageBreak/>
              <w:t>Uczeń:</w:t>
            </w:r>
          </w:p>
          <w:p w14:paraId="12D24F46" w14:textId="09B6B19B" w:rsidR="00753D42" w:rsidRPr="001859DF" w:rsidRDefault="00753D42" w:rsidP="001859DF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363"/>
              <w:rPr>
                <w:rFonts w:cstheme="minorHAnsi"/>
                <w:sz w:val="24"/>
                <w:szCs w:val="24"/>
                <w:lang w:val="pl-PL"/>
              </w:rPr>
            </w:pPr>
            <w:r w:rsidRPr="001859DF">
              <w:rPr>
                <w:rFonts w:cstheme="minorHAnsi"/>
                <w:sz w:val="24"/>
                <w:szCs w:val="24"/>
                <w:lang w:val="pl-PL"/>
              </w:rPr>
              <w:t>bez trudności redaguje dłuższe</w:t>
            </w:r>
            <w:r w:rsidR="001859DF" w:rsidRPr="001859DF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1859DF">
              <w:rPr>
                <w:rFonts w:cstheme="minorHAnsi"/>
                <w:sz w:val="24"/>
                <w:szCs w:val="24"/>
                <w:lang w:val="pl-PL"/>
              </w:rPr>
              <w:t>i krótsze teksty użytkowe,</w:t>
            </w:r>
            <w:r w:rsidR="001859DF" w:rsidRPr="001859DF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1859DF">
              <w:rPr>
                <w:rFonts w:cstheme="minorHAnsi"/>
                <w:sz w:val="24"/>
                <w:szCs w:val="24"/>
                <w:lang w:val="pl-PL"/>
              </w:rPr>
              <w:t>takie jak: wiadomość, opis,</w:t>
            </w:r>
            <w:r w:rsidR="001859DF" w:rsidRPr="001859DF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1859DF">
              <w:rPr>
                <w:rFonts w:cstheme="minorHAnsi"/>
                <w:sz w:val="24"/>
                <w:szCs w:val="24"/>
                <w:lang w:val="pl-PL"/>
              </w:rPr>
              <w:t>notatka, pocztówka, e-mail, wpis</w:t>
            </w:r>
            <w:r w:rsidR="001859DF" w:rsidRPr="001859DF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1859DF">
              <w:rPr>
                <w:rFonts w:cstheme="minorHAnsi"/>
                <w:sz w:val="24"/>
                <w:szCs w:val="24"/>
                <w:lang w:val="pl-PL"/>
              </w:rPr>
              <w:t>na blogu, wpis na forum, SMS,</w:t>
            </w:r>
            <w:r w:rsidR="001859DF" w:rsidRPr="001859DF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1859DF">
              <w:rPr>
                <w:rFonts w:cstheme="minorHAnsi"/>
                <w:sz w:val="24"/>
                <w:szCs w:val="24"/>
                <w:lang w:val="pl-PL"/>
              </w:rPr>
              <w:t>wiadomość w komunikatorze</w:t>
            </w:r>
            <w:r w:rsidR="001859DF" w:rsidRPr="001859DF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1859DF">
              <w:rPr>
                <w:rFonts w:cstheme="minorHAnsi"/>
                <w:sz w:val="24"/>
                <w:szCs w:val="24"/>
                <w:lang w:val="pl-PL"/>
              </w:rPr>
              <w:t>Messenger, stosując środki</w:t>
            </w:r>
            <w:r w:rsidR="001859DF" w:rsidRPr="001859DF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1859DF">
              <w:rPr>
                <w:rFonts w:cstheme="minorHAnsi"/>
                <w:sz w:val="24"/>
                <w:szCs w:val="24"/>
                <w:lang w:val="pl-PL"/>
              </w:rPr>
              <w:t>wyrazu charakterystyczne dla</w:t>
            </w:r>
            <w:r w:rsidR="001859DF" w:rsidRPr="001859DF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1859DF">
              <w:rPr>
                <w:rFonts w:cstheme="minorHAnsi"/>
                <w:sz w:val="24"/>
                <w:szCs w:val="24"/>
                <w:lang w:val="pl-PL"/>
              </w:rPr>
              <w:t>wymaganej formy wypowiedzi</w:t>
            </w:r>
            <w:r w:rsidR="001859DF" w:rsidRPr="001859DF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1859DF">
              <w:rPr>
                <w:rFonts w:cstheme="minorHAnsi"/>
                <w:sz w:val="24"/>
                <w:szCs w:val="24"/>
                <w:lang w:val="pl-PL"/>
              </w:rPr>
              <w:t>oraz precyzyjnie dobierając</w:t>
            </w:r>
            <w:r w:rsidR="001859DF" w:rsidRPr="001859DF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1859DF">
              <w:rPr>
                <w:rFonts w:cstheme="minorHAnsi"/>
                <w:sz w:val="24"/>
                <w:szCs w:val="24"/>
                <w:lang w:val="pl-PL"/>
              </w:rPr>
              <w:t>słownictwo pozwalające na pełny</w:t>
            </w:r>
            <w:r w:rsidR="001859DF" w:rsidRPr="001859DF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1859DF">
              <w:rPr>
                <w:rFonts w:cstheme="minorHAnsi"/>
                <w:sz w:val="24"/>
                <w:szCs w:val="24"/>
                <w:lang w:val="pl-PL"/>
              </w:rPr>
              <w:t>przekaz informacji,</w:t>
            </w:r>
          </w:p>
          <w:p w14:paraId="1F5FEB3A" w14:textId="0F6D64A0" w:rsidR="00753D42" w:rsidRPr="001859DF" w:rsidRDefault="00753D42" w:rsidP="001859DF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363"/>
              <w:rPr>
                <w:rFonts w:cstheme="minorHAnsi"/>
                <w:sz w:val="24"/>
                <w:szCs w:val="24"/>
                <w:lang w:val="pl-PL"/>
              </w:rPr>
            </w:pPr>
            <w:r w:rsidRPr="001859DF">
              <w:rPr>
                <w:rFonts w:cstheme="minorHAnsi"/>
                <w:sz w:val="24"/>
                <w:szCs w:val="24"/>
                <w:lang w:val="pl-PL"/>
              </w:rPr>
              <w:t>swobodnie reaguje</w:t>
            </w:r>
            <w:r w:rsidR="001859DF" w:rsidRPr="001859DF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1859DF">
              <w:rPr>
                <w:rFonts w:cstheme="minorHAnsi"/>
                <w:sz w:val="24"/>
                <w:szCs w:val="24"/>
                <w:lang w:val="pl-PL"/>
              </w:rPr>
              <w:t>w formie pisemnej w określonych</w:t>
            </w:r>
            <w:r w:rsidR="001859DF" w:rsidRPr="001859DF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1859DF">
              <w:rPr>
                <w:rFonts w:cstheme="minorHAnsi"/>
                <w:sz w:val="24"/>
                <w:szCs w:val="24"/>
                <w:lang w:val="pl-PL"/>
              </w:rPr>
              <w:t>sytuacjach,</w:t>
            </w:r>
          </w:p>
          <w:p w14:paraId="05DD46B3" w14:textId="2CDC16E4" w:rsidR="00753D42" w:rsidRPr="001859DF" w:rsidRDefault="00753D42" w:rsidP="001859DF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363"/>
              <w:rPr>
                <w:rFonts w:cstheme="minorHAnsi"/>
                <w:sz w:val="24"/>
                <w:szCs w:val="24"/>
                <w:lang w:val="pl-PL"/>
              </w:rPr>
            </w:pPr>
            <w:r w:rsidRPr="001859DF">
              <w:rPr>
                <w:rFonts w:cstheme="minorHAnsi"/>
                <w:sz w:val="24"/>
                <w:szCs w:val="24"/>
                <w:lang w:val="pl-PL"/>
              </w:rPr>
              <w:lastRenderedPageBreak/>
              <w:t>redaguje wypowiedzi pisemne</w:t>
            </w:r>
            <w:r w:rsidR="001859DF" w:rsidRPr="001859DF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1859DF">
              <w:rPr>
                <w:rFonts w:cstheme="minorHAnsi"/>
                <w:sz w:val="24"/>
                <w:szCs w:val="24"/>
                <w:lang w:val="pl-PL"/>
              </w:rPr>
              <w:t>zgodne z tematem, bogate pod</w:t>
            </w:r>
            <w:r w:rsidR="001859DF" w:rsidRPr="001859DF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1859DF">
              <w:rPr>
                <w:rFonts w:cstheme="minorHAnsi"/>
                <w:sz w:val="24"/>
                <w:szCs w:val="24"/>
                <w:lang w:val="pl-PL"/>
              </w:rPr>
              <w:t>względem treści, spójne i logiczne,</w:t>
            </w:r>
          </w:p>
          <w:p w14:paraId="68681E86" w14:textId="25342F74" w:rsidR="00753D42" w:rsidRPr="001859DF" w:rsidRDefault="00753D42" w:rsidP="001859DF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363"/>
              <w:rPr>
                <w:rFonts w:cstheme="minorHAnsi"/>
                <w:sz w:val="24"/>
                <w:szCs w:val="24"/>
                <w:lang w:val="pl-PL"/>
              </w:rPr>
            </w:pPr>
            <w:r w:rsidRPr="001859DF">
              <w:rPr>
                <w:rFonts w:cstheme="minorHAnsi"/>
                <w:sz w:val="24"/>
                <w:szCs w:val="24"/>
                <w:lang w:val="pl-PL"/>
              </w:rPr>
              <w:t>redaguje wypowiedzi pisemne</w:t>
            </w:r>
            <w:r w:rsidR="001859DF" w:rsidRPr="001859DF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1859DF">
              <w:rPr>
                <w:rFonts w:cstheme="minorHAnsi"/>
                <w:sz w:val="24"/>
                <w:szCs w:val="24"/>
                <w:lang w:val="pl-PL"/>
              </w:rPr>
              <w:t>zawierające słownictwo i struktury</w:t>
            </w:r>
            <w:r w:rsidR="001859DF" w:rsidRPr="001859DF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1859DF">
              <w:rPr>
                <w:rFonts w:cstheme="minorHAnsi"/>
                <w:sz w:val="24"/>
                <w:szCs w:val="24"/>
                <w:lang w:val="pl-PL"/>
              </w:rPr>
              <w:t>gramatyczne zawarte w programie</w:t>
            </w:r>
            <w:r w:rsidR="001859DF" w:rsidRPr="001859DF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1859DF">
              <w:rPr>
                <w:rFonts w:cstheme="minorHAnsi"/>
                <w:sz w:val="24"/>
                <w:szCs w:val="24"/>
                <w:lang w:val="pl-PL"/>
              </w:rPr>
              <w:t>nauczania, stosując formalny</w:t>
            </w:r>
            <w:r w:rsidR="001859DF" w:rsidRPr="001859DF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1859DF">
              <w:rPr>
                <w:rFonts w:cstheme="minorHAnsi"/>
                <w:sz w:val="24"/>
                <w:szCs w:val="24"/>
                <w:lang w:val="pl-PL"/>
              </w:rPr>
              <w:t>lub nieformalny styl wypowiedzi</w:t>
            </w:r>
            <w:r w:rsidR="001859DF" w:rsidRPr="001859DF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1859DF">
              <w:rPr>
                <w:rFonts w:cstheme="minorHAnsi"/>
                <w:sz w:val="24"/>
                <w:szCs w:val="24"/>
                <w:lang w:val="pl-PL"/>
              </w:rPr>
              <w:t>adekwatnie do sytuacji,</w:t>
            </w:r>
          </w:p>
          <w:p w14:paraId="57AD192A" w14:textId="34457403" w:rsidR="00753D42" w:rsidRPr="001859DF" w:rsidRDefault="00753D42" w:rsidP="001859DF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363"/>
              <w:rPr>
                <w:rFonts w:cstheme="minorHAnsi"/>
                <w:sz w:val="24"/>
                <w:szCs w:val="24"/>
                <w:lang w:val="pl-PL"/>
              </w:rPr>
            </w:pPr>
            <w:r w:rsidRPr="001859DF">
              <w:rPr>
                <w:rFonts w:cstheme="minorHAnsi"/>
                <w:sz w:val="24"/>
                <w:szCs w:val="24"/>
                <w:lang w:val="pl-PL"/>
              </w:rPr>
              <w:t>tworzy wypowiedzi pisemne</w:t>
            </w:r>
            <w:r w:rsidR="001859DF" w:rsidRPr="001859DF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1859DF">
              <w:rPr>
                <w:rFonts w:cstheme="minorHAnsi"/>
                <w:sz w:val="24"/>
                <w:szCs w:val="24"/>
                <w:lang w:val="pl-PL"/>
              </w:rPr>
              <w:t>zawierają sporadyczne błędy,</w:t>
            </w:r>
            <w:r w:rsidR="001859DF" w:rsidRPr="001859DF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1859DF">
              <w:rPr>
                <w:rFonts w:cstheme="minorHAnsi"/>
                <w:sz w:val="24"/>
                <w:szCs w:val="24"/>
                <w:lang w:val="pl-PL"/>
              </w:rPr>
              <w:t>które nie wpływają na zrozumienie</w:t>
            </w:r>
            <w:r w:rsidR="001859DF" w:rsidRPr="001859DF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1859DF">
              <w:rPr>
                <w:rFonts w:cstheme="minorHAnsi"/>
                <w:sz w:val="24"/>
                <w:szCs w:val="24"/>
                <w:lang w:val="pl-PL"/>
              </w:rPr>
              <w:t>tekstu,</w:t>
            </w:r>
          </w:p>
          <w:p w14:paraId="2125CF1E" w14:textId="69BD645F" w:rsidR="00753D42" w:rsidRPr="001859DF" w:rsidRDefault="00753D42" w:rsidP="001859DF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363"/>
              <w:rPr>
                <w:rFonts w:cstheme="minorHAnsi"/>
                <w:sz w:val="24"/>
                <w:szCs w:val="24"/>
                <w:lang w:val="pl-PL"/>
              </w:rPr>
            </w:pPr>
            <w:r w:rsidRPr="001859DF">
              <w:rPr>
                <w:rFonts w:cstheme="minorHAnsi"/>
                <w:sz w:val="24"/>
                <w:szCs w:val="24"/>
                <w:lang w:val="pl-PL"/>
              </w:rPr>
              <w:t>tworzy wypowiedzi pisemne</w:t>
            </w:r>
            <w:r w:rsidR="001859DF" w:rsidRPr="001859DF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1859DF">
              <w:rPr>
                <w:rFonts w:cstheme="minorHAnsi"/>
                <w:sz w:val="24"/>
                <w:szCs w:val="24"/>
                <w:lang w:val="pl-PL"/>
              </w:rPr>
              <w:t>zawierają</w:t>
            </w:r>
            <w:r w:rsidR="001859DF" w:rsidRPr="001859DF">
              <w:rPr>
                <w:rFonts w:cstheme="minorHAnsi"/>
                <w:sz w:val="24"/>
                <w:szCs w:val="24"/>
                <w:lang w:val="pl-PL"/>
              </w:rPr>
              <w:t>ce</w:t>
            </w:r>
            <w:r w:rsidRPr="001859DF">
              <w:rPr>
                <w:rFonts w:cstheme="minorHAnsi"/>
                <w:sz w:val="24"/>
                <w:szCs w:val="24"/>
                <w:lang w:val="pl-PL"/>
              </w:rPr>
              <w:t xml:space="preserve"> sporadyczne błędy</w:t>
            </w:r>
            <w:r w:rsidR="001859DF" w:rsidRPr="001859DF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1859DF">
              <w:rPr>
                <w:rFonts w:cstheme="minorHAnsi"/>
                <w:sz w:val="24"/>
                <w:szCs w:val="24"/>
                <w:lang w:val="pl-PL"/>
              </w:rPr>
              <w:t>interpunkcyjne.</w:t>
            </w:r>
          </w:p>
        </w:tc>
        <w:tc>
          <w:tcPr>
            <w:tcW w:w="3152" w:type="dxa"/>
          </w:tcPr>
          <w:p w14:paraId="489FAEEB" w14:textId="77777777" w:rsidR="00753D42" w:rsidRPr="004579A6" w:rsidRDefault="00753D42" w:rsidP="004579A6">
            <w:pPr>
              <w:spacing w:line="280" w:lineRule="exact"/>
              <w:ind w:left="360"/>
              <w:rPr>
                <w:rFonts w:cstheme="minorHAnsi"/>
                <w:sz w:val="24"/>
                <w:szCs w:val="24"/>
                <w:lang w:val="pl-PL"/>
              </w:rPr>
            </w:pPr>
            <w:r w:rsidRPr="004579A6">
              <w:rPr>
                <w:rFonts w:cstheme="minorHAnsi"/>
                <w:sz w:val="24"/>
                <w:szCs w:val="24"/>
                <w:lang w:val="pl-PL"/>
              </w:rPr>
              <w:lastRenderedPageBreak/>
              <w:t>Uczeń:</w:t>
            </w:r>
          </w:p>
          <w:p w14:paraId="7E9C9A23" w14:textId="1F6137BD" w:rsidR="00753D42" w:rsidRPr="00947B89" w:rsidRDefault="00753D42" w:rsidP="00947B89">
            <w:pPr>
              <w:pStyle w:val="Akapitzlist"/>
              <w:numPr>
                <w:ilvl w:val="0"/>
                <w:numId w:val="21"/>
              </w:numPr>
              <w:spacing w:line="280" w:lineRule="exact"/>
              <w:ind w:left="467"/>
              <w:rPr>
                <w:rFonts w:cstheme="minorHAnsi"/>
                <w:sz w:val="24"/>
                <w:szCs w:val="24"/>
                <w:lang w:val="pl-PL"/>
              </w:rPr>
            </w:pPr>
            <w:r w:rsidRPr="00947B89">
              <w:rPr>
                <w:rFonts w:cstheme="minorHAnsi"/>
                <w:sz w:val="24"/>
                <w:szCs w:val="24"/>
                <w:lang w:val="pl-PL"/>
              </w:rPr>
              <w:t>bezbłędnie stosuje struktury</w:t>
            </w:r>
            <w:r w:rsidR="00947B89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47B89">
              <w:rPr>
                <w:rFonts w:cstheme="minorHAnsi"/>
                <w:sz w:val="24"/>
                <w:szCs w:val="24"/>
                <w:lang w:val="pl-PL"/>
              </w:rPr>
              <w:t>gramatyczne zawarte</w:t>
            </w:r>
            <w:r w:rsidR="00947B89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47B89">
              <w:rPr>
                <w:rFonts w:cstheme="minorHAnsi"/>
                <w:sz w:val="24"/>
                <w:szCs w:val="24"/>
                <w:lang w:val="pl-PL"/>
              </w:rPr>
              <w:t>w programie nauczania,</w:t>
            </w:r>
          </w:p>
          <w:p w14:paraId="1132E9FD" w14:textId="5F2964BD" w:rsidR="00753D42" w:rsidRPr="00947B89" w:rsidRDefault="00753D42" w:rsidP="00947B89">
            <w:pPr>
              <w:pStyle w:val="Akapitzlist"/>
              <w:numPr>
                <w:ilvl w:val="0"/>
                <w:numId w:val="21"/>
              </w:numPr>
              <w:spacing w:line="280" w:lineRule="exact"/>
              <w:ind w:left="467"/>
              <w:rPr>
                <w:rFonts w:cstheme="minorHAnsi"/>
                <w:sz w:val="24"/>
                <w:szCs w:val="24"/>
                <w:lang w:val="pl-PL"/>
              </w:rPr>
            </w:pPr>
            <w:r w:rsidRPr="00947B89">
              <w:rPr>
                <w:rFonts w:cstheme="minorHAnsi"/>
                <w:sz w:val="24"/>
                <w:szCs w:val="24"/>
                <w:lang w:val="pl-PL"/>
              </w:rPr>
              <w:t>stosuje w wypowiedziach</w:t>
            </w:r>
            <w:r w:rsidR="00947B89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47B89">
              <w:rPr>
                <w:rFonts w:cstheme="minorHAnsi"/>
                <w:sz w:val="24"/>
                <w:szCs w:val="24"/>
                <w:lang w:val="pl-PL"/>
              </w:rPr>
              <w:t>ustnych i</w:t>
            </w:r>
            <w:r w:rsidR="00947B89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947B89">
              <w:rPr>
                <w:rFonts w:cstheme="minorHAnsi"/>
                <w:sz w:val="24"/>
                <w:szCs w:val="24"/>
                <w:lang w:val="pl-PL"/>
              </w:rPr>
              <w:t>pisemnych</w:t>
            </w:r>
          </w:p>
          <w:p w14:paraId="6E23BDA0" w14:textId="32C42C54" w:rsidR="00753D42" w:rsidRPr="00947B89" w:rsidRDefault="00753D42" w:rsidP="00947B89">
            <w:pPr>
              <w:pStyle w:val="Akapitzlist"/>
              <w:numPr>
                <w:ilvl w:val="0"/>
                <w:numId w:val="21"/>
              </w:numPr>
              <w:spacing w:line="280" w:lineRule="exact"/>
              <w:ind w:left="467"/>
              <w:rPr>
                <w:rFonts w:cstheme="minorHAnsi"/>
                <w:sz w:val="24"/>
                <w:szCs w:val="24"/>
                <w:lang w:val="pl-PL"/>
              </w:rPr>
            </w:pPr>
            <w:r w:rsidRPr="00947B89">
              <w:rPr>
                <w:rFonts w:cstheme="minorHAnsi"/>
                <w:sz w:val="24"/>
                <w:szCs w:val="24"/>
                <w:lang w:val="pl-PL"/>
              </w:rPr>
              <w:t>bogaty zasób słów zawarty</w:t>
            </w:r>
            <w:r w:rsidR="00947B89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47B89">
              <w:rPr>
                <w:rFonts w:cstheme="minorHAnsi"/>
                <w:sz w:val="24"/>
                <w:szCs w:val="24"/>
                <w:lang w:val="pl-PL"/>
              </w:rPr>
              <w:t>w programie nauczania,</w:t>
            </w:r>
          </w:p>
          <w:p w14:paraId="428770C3" w14:textId="30CD942C" w:rsidR="00753D42" w:rsidRPr="00947B89" w:rsidRDefault="00753D42" w:rsidP="00947B89">
            <w:pPr>
              <w:pStyle w:val="Akapitzlist"/>
              <w:numPr>
                <w:ilvl w:val="0"/>
                <w:numId w:val="21"/>
              </w:numPr>
              <w:spacing w:line="280" w:lineRule="exact"/>
              <w:ind w:left="467"/>
              <w:rPr>
                <w:rFonts w:cstheme="minorHAnsi"/>
                <w:sz w:val="24"/>
                <w:szCs w:val="24"/>
                <w:lang w:val="pl-PL"/>
              </w:rPr>
            </w:pPr>
            <w:r w:rsidRPr="00947B89">
              <w:rPr>
                <w:rFonts w:cstheme="minorHAnsi"/>
                <w:sz w:val="24"/>
                <w:szCs w:val="24"/>
                <w:lang w:val="pl-PL"/>
              </w:rPr>
              <w:t>buduje spójne zdania.</w:t>
            </w:r>
          </w:p>
        </w:tc>
        <w:tc>
          <w:tcPr>
            <w:tcW w:w="3152" w:type="dxa"/>
          </w:tcPr>
          <w:p w14:paraId="270EFFFE" w14:textId="77777777" w:rsidR="00753D42" w:rsidRPr="004579A6" w:rsidRDefault="00753D42" w:rsidP="004579A6">
            <w:pPr>
              <w:spacing w:line="280" w:lineRule="exact"/>
              <w:ind w:left="360"/>
              <w:rPr>
                <w:rFonts w:cstheme="minorHAnsi"/>
                <w:sz w:val="24"/>
                <w:szCs w:val="24"/>
                <w:lang w:val="pl-PL"/>
              </w:rPr>
            </w:pPr>
            <w:r w:rsidRPr="004579A6">
              <w:rPr>
                <w:rFonts w:cstheme="minorHAnsi"/>
                <w:sz w:val="24"/>
                <w:szCs w:val="24"/>
                <w:lang w:val="pl-PL"/>
              </w:rPr>
              <w:t>Uczeń:</w:t>
            </w:r>
          </w:p>
          <w:p w14:paraId="04D4B712" w14:textId="3A3941BF" w:rsidR="00753D42" w:rsidRPr="00947B89" w:rsidRDefault="00753D42" w:rsidP="00947B89">
            <w:pPr>
              <w:pStyle w:val="Akapitzlist"/>
              <w:numPr>
                <w:ilvl w:val="0"/>
                <w:numId w:val="22"/>
              </w:numPr>
              <w:spacing w:line="280" w:lineRule="exact"/>
              <w:ind w:left="429"/>
              <w:rPr>
                <w:rFonts w:cstheme="minorHAnsi"/>
                <w:sz w:val="24"/>
                <w:szCs w:val="24"/>
                <w:lang w:val="pl-PL"/>
              </w:rPr>
            </w:pPr>
            <w:r w:rsidRPr="00947B89">
              <w:rPr>
                <w:rFonts w:cstheme="minorHAnsi"/>
                <w:sz w:val="24"/>
                <w:szCs w:val="24"/>
                <w:lang w:val="pl-PL"/>
              </w:rPr>
              <w:t>opanował cały materiał objęty</w:t>
            </w:r>
            <w:r w:rsidR="00947B89" w:rsidRPr="00947B89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47B89">
              <w:rPr>
                <w:rFonts w:cstheme="minorHAnsi"/>
                <w:sz w:val="24"/>
                <w:szCs w:val="24"/>
                <w:lang w:val="pl-PL"/>
              </w:rPr>
              <w:t>programem nauczania w danej klasie,</w:t>
            </w:r>
          </w:p>
          <w:p w14:paraId="6F7FE37C" w14:textId="771692C6" w:rsidR="00753D42" w:rsidRPr="00947B89" w:rsidRDefault="00753D42" w:rsidP="00947B89">
            <w:pPr>
              <w:pStyle w:val="Akapitzlist"/>
              <w:numPr>
                <w:ilvl w:val="0"/>
                <w:numId w:val="22"/>
              </w:numPr>
              <w:spacing w:line="280" w:lineRule="exact"/>
              <w:ind w:left="429"/>
              <w:rPr>
                <w:rFonts w:cstheme="minorHAnsi"/>
                <w:sz w:val="24"/>
                <w:szCs w:val="24"/>
                <w:lang w:val="pl-PL"/>
              </w:rPr>
            </w:pPr>
            <w:r w:rsidRPr="00947B89">
              <w:rPr>
                <w:rFonts w:cstheme="minorHAnsi"/>
                <w:sz w:val="24"/>
                <w:szCs w:val="24"/>
                <w:lang w:val="pl-PL"/>
              </w:rPr>
              <w:t>jest aktywny na</w:t>
            </w:r>
            <w:r w:rsidR="00947B89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947B89">
              <w:rPr>
                <w:rFonts w:cstheme="minorHAnsi"/>
                <w:sz w:val="24"/>
                <w:szCs w:val="24"/>
                <w:lang w:val="pl-PL"/>
              </w:rPr>
              <w:t>zajęciach,</w:t>
            </w:r>
          </w:p>
          <w:p w14:paraId="66C5CC2E" w14:textId="3BC1B1FA" w:rsidR="00753D42" w:rsidRPr="00947B89" w:rsidRDefault="00753D42" w:rsidP="00947B89">
            <w:pPr>
              <w:pStyle w:val="Akapitzlist"/>
              <w:numPr>
                <w:ilvl w:val="0"/>
                <w:numId w:val="22"/>
              </w:numPr>
              <w:spacing w:line="280" w:lineRule="exact"/>
              <w:ind w:left="429"/>
              <w:rPr>
                <w:rFonts w:cstheme="minorHAnsi"/>
                <w:sz w:val="24"/>
                <w:szCs w:val="24"/>
                <w:lang w:val="pl-PL"/>
              </w:rPr>
            </w:pPr>
            <w:r w:rsidRPr="00947B89">
              <w:rPr>
                <w:rFonts w:cstheme="minorHAnsi"/>
                <w:sz w:val="24"/>
                <w:szCs w:val="24"/>
                <w:lang w:val="pl-PL"/>
              </w:rPr>
              <w:t>systematyczny oraz zawsze odrabia</w:t>
            </w:r>
            <w:r w:rsidR="00947B89" w:rsidRPr="00947B89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47B89">
              <w:rPr>
                <w:rFonts w:cstheme="minorHAnsi"/>
                <w:sz w:val="24"/>
                <w:szCs w:val="24"/>
                <w:lang w:val="pl-PL"/>
              </w:rPr>
              <w:t>zadania domowe,</w:t>
            </w:r>
            <w:r w:rsidR="00947B89" w:rsidRPr="00947B89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47B89">
              <w:rPr>
                <w:rFonts w:cstheme="minorHAnsi"/>
                <w:sz w:val="24"/>
                <w:szCs w:val="24"/>
                <w:lang w:val="pl-PL"/>
              </w:rPr>
              <w:t>z prac klasowych uzyskuje 85%–95%</w:t>
            </w:r>
            <w:r w:rsidR="00947B89" w:rsidRPr="00947B89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47B89">
              <w:rPr>
                <w:rFonts w:cstheme="minorHAnsi"/>
                <w:sz w:val="24"/>
                <w:szCs w:val="24"/>
                <w:lang w:val="pl-PL"/>
              </w:rPr>
              <w:t>punktów,</w:t>
            </w:r>
          </w:p>
          <w:p w14:paraId="4E1491C1" w14:textId="4B7D2404" w:rsidR="00753D42" w:rsidRPr="00947B89" w:rsidRDefault="00753D42" w:rsidP="00947B89">
            <w:pPr>
              <w:pStyle w:val="Akapitzlist"/>
              <w:numPr>
                <w:ilvl w:val="0"/>
                <w:numId w:val="22"/>
              </w:numPr>
              <w:spacing w:line="280" w:lineRule="exact"/>
              <w:ind w:left="429"/>
              <w:rPr>
                <w:rFonts w:cstheme="minorHAnsi"/>
                <w:sz w:val="24"/>
                <w:szCs w:val="24"/>
                <w:lang w:val="pl-PL"/>
              </w:rPr>
            </w:pPr>
            <w:r w:rsidRPr="00947B89">
              <w:rPr>
                <w:rFonts w:cstheme="minorHAnsi"/>
                <w:sz w:val="24"/>
                <w:szCs w:val="24"/>
                <w:lang w:val="pl-PL"/>
              </w:rPr>
              <w:t>uzyskał większość ocen cząstkowych</w:t>
            </w:r>
            <w:r w:rsidR="00947B89" w:rsidRPr="00947B89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47B89">
              <w:rPr>
                <w:rFonts w:cstheme="minorHAnsi"/>
                <w:sz w:val="24"/>
                <w:szCs w:val="24"/>
                <w:lang w:val="pl-PL"/>
              </w:rPr>
              <w:t>bardzo dobrych,</w:t>
            </w:r>
          </w:p>
          <w:p w14:paraId="559883B1" w14:textId="673B4C7E" w:rsidR="00753D42" w:rsidRPr="00947B89" w:rsidRDefault="00753D42" w:rsidP="00947B89">
            <w:pPr>
              <w:pStyle w:val="Akapitzlist"/>
              <w:numPr>
                <w:ilvl w:val="0"/>
                <w:numId w:val="22"/>
              </w:numPr>
              <w:spacing w:line="280" w:lineRule="exact"/>
              <w:ind w:left="429"/>
              <w:rPr>
                <w:rFonts w:cstheme="minorHAnsi"/>
                <w:sz w:val="24"/>
                <w:szCs w:val="24"/>
                <w:lang w:val="pl-PL"/>
              </w:rPr>
            </w:pPr>
            <w:r w:rsidRPr="00947B89">
              <w:rPr>
                <w:rFonts w:cstheme="minorHAnsi"/>
                <w:sz w:val="24"/>
                <w:szCs w:val="24"/>
                <w:lang w:val="pl-PL"/>
              </w:rPr>
              <w:t>dokonuje samooceny i</w:t>
            </w:r>
            <w:r w:rsidR="00947B89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947B89">
              <w:rPr>
                <w:rFonts w:cstheme="minorHAnsi"/>
                <w:sz w:val="24"/>
                <w:szCs w:val="24"/>
                <w:lang w:val="pl-PL"/>
              </w:rPr>
              <w:t>wykorzystuje</w:t>
            </w:r>
            <w:r w:rsidR="00947B89" w:rsidRPr="00947B89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47B89">
              <w:rPr>
                <w:rFonts w:cstheme="minorHAnsi"/>
                <w:sz w:val="24"/>
                <w:szCs w:val="24"/>
                <w:lang w:val="pl-PL"/>
              </w:rPr>
              <w:t>techniki samodzielnej pracy nad</w:t>
            </w:r>
            <w:r w:rsidR="00947B89" w:rsidRPr="00947B89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47B89">
              <w:rPr>
                <w:rFonts w:cstheme="minorHAnsi"/>
                <w:sz w:val="24"/>
                <w:szCs w:val="24"/>
                <w:lang w:val="pl-PL"/>
              </w:rPr>
              <w:t>językiem (np. korzystanie ze słownika,</w:t>
            </w:r>
            <w:r w:rsidR="00947B89" w:rsidRPr="00947B89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47B89">
              <w:rPr>
                <w:rFonts w:cstheme="minorHAnsi"/>
                <w:sz w:val="24"/>
                <w:szCs w:val="24"/>
                <w:lang w:val="pl-PL"/>
              </w:rPr>
              <w:t>poprawianie błędów, notatki),</w:t>
            </w:r>
          </w:p>
          <w:p w14:paraId="307C8CAC" w14:textId="38D21D43" w:rsidR="00947B89" w:rsidRPr="00947B89" w:rsidRDefault="00753D42" w:rsidP="00947B89">
            <w:pPr>
              <w:pStyle w:val="Akapitzlist"/>
              <w:numPr>
                <w:ilvl w:val="0"/>
                <w:numId w:val="22"/>
              </w:numPr>
              <w:spacing w:line="280" w:lineRule="exact"/>
              <w:ind w:left="429"/>
              <w:rPr>
                <w:rFonts w:cstheme="minorHAnsi"/>
                <w:sz w:val="24"/>
                <w:szCs w:val="24"/>
                <w:lang w:val="pl-PL"/>
              </w:rPr>
            </w:pPr>
            <w:r w:rsidRPr="00947B89">
              <w:rPr>
                <w:rFonts w:cstheme="minorHAnsi"/>
                <w:sz w:val="24"/>
                <w:szCs w:val="24"/>
                <w:lang w:val="pl-PL"/>
              </w:rPr>
              <w:t>współdziała w grupie, np. w lekcyjnych</w:t>
            </w:r>
            <w:r w:rsidR="00947B89" w:rsidRPr="00947B89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47B89">
              <w:rPr>
                <w:rFonts w:cstheme="minorHAnsi"/>
                <w:sz w:val="24"/>
                <w:szCs w:val="24"/>
                <w:lang w:val="pl-PL"/>
              </w:rPr>
              <w:t>i</w:t>
            </w:r>
            <w:r w:rsidR="00947B89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947B89">
              <w:rPr>
                <w:rFonts w:cstheme="minorHAnsi"/>
                <w:sz w:val="24"/>
                <w:szCs w:val="24"/>
                <w:lang w:val="pl-PL"/>
              </w:rPr>
              <w:t>pozalekcyjnych językowych pracach</w:t>
            </w:r>
            <w:r w:rsidR="00947B89" w:rsidRPr="00947B89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47B89">
              <w:rPr>
                <w:rFonts w:cstheme="minorHAnsi"/>
                <w:sz w:val="24"/>
                <w:szCs w:val="24"/>
                <w:lang w:val="pl-PL"/>
              </w:rPr>
              <w:t>projektowych,</w:t>
            </w:r>
            <w:r w:rsidR="00947B89" w:rsidRPr="00947B89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</w:p>
          <w:p w14:paraId="19D81401" w14:textId="2CF8F325" w:rsidR="00753D42" w:rsidRPr="00947B89" w:rsidRDefault="00753D42" w:rsidP="00947B89">
            <w:pPr>
              <w:pStyle w:val="Akapitzlist"/>
              <w:numPr>
                <w:ilvl w:val="0"/>
                <w:numId w:val="22"/>
              </w:numPr>
              <w:spacing w:line="280" w:lineRule="exact"/>
              <w:ind w:left="429"/>
              <w:rPr>
                <w:rFonts w:cstheme="minorHAnsi"/>
                <w:sz w:val="24"/>
                <w:szCs w:val="24"/>
                <w:lang w:val="pl-PL"/>
              </w:rPr>
            </w:pPr>
            <w:r w:rsidRPr="00947B89">
              <w:rPr>
                <w:rFonts w:cstheme="minorHAnsi"/>
                <w:sz w:val="24"/>
                <w:szCs w:val="24"/>
                <w:lang w:val="pl-PL"/>
              </w:rPr>
              <w:t>stosuje strategie komunikacyjne</w:t>
            </w:r>
            <w:r w:rsidR="00947B89" w:rsidRPr="00947B89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47B89">
              <w:rPr>
                <w:rFonts w:cstheme="minorHAnsi"/>
                <w:sz w:val="24"/>
                <w:szCs w:val="24"/>
                <w:lang w:val="pl-PL"/>
              </w:rPr>
              <w:t>(np. domyślanie się znaczenia</w:t>
            </w:r>
            <w:r w:rsidR="00947B89" w:rsidRPr="00947B89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47B89">
              <w:rPr>
                <w:rFonts w:cstheme="minorHAnsi"/>
                <w:sz w:val="24"/>
                <w:szCs w:val="24"/>
                <w:lang w:val="pl-PL"/>
              </w:rPr>
              <w:t>wyrazów z kontekstu) oraz</w:t>
            </w:r>
            <w:r w:rsidR="00947B89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947B89">
              <w:rPr>
                <w:rFonts w:cstheme="minorHAnsi"/>
                <w:sz w:val="24"/>
                <w:szCs w:val="24"/>
                <w:lang w:val="pl-PL"/>
              </w:rPr>
              <w:t>strategie kompensacyjn</w:t>
            </w:r>
            <w:r w:rsidR="00947B89" w:rsidRPr="00947B89">
              <w:rPr>
                <w:rFonts w:cstheme="minorHAnsi"/>
                <w:sz w:val="24"/>
                <w:szCs w:val="24"/>
                <w:lang w:val="pl-PL"/>
              </w:rPr>
              <w:t xml:space="preserve">e </w:t>
            </w:r>
            <w:r w:rsidRPr="00947B89">
              <w:rPr>
                <w:rFonts w:cstheme="minorHAnsi"/>
                <w:sz w:val="24"/>
                <w:szCs w:val="24"/>
                <w:lang w:val="pl-PL"/>
              </w:rPr>
              <w:t>(np. opis, zastąpienie innym wyrazem)</w:t>
            </w:r>
            <w:r w:rsidR="00947B89" w:rsidRPr="00947B89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47B89">
              <w:rPr>
                <w:rFonts w:cstheme="minorHAnsi"/>
                <w:sz w:val="24"/>
                <w:szCs w:val="24"/>
                <w:lang w:val="pl-PL"/>
              </w:rPr>
              <w:t>w wypadku, gdy nie zna lub nie</w:t>
            </w:r>
            <w:r w:rsidR="00947B89" w:rsidRPr="00947B89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47B89">
              <w:rPr>
                <w:rFonts w:cstheme="minorHAnsi"/>
                <w:sz w:val="24"/>
                <w:szCs w:val="24"/>
                <w:lang w:val="pl-PL"/>
              </w:rPr>
              <w:t>pamięta jakiegoś wyrazu,</w:t>
            </w:r>
          </w:p>
          <w:p w14:paraId="2412B7EB" w14:textId="57056409" w:rsidR="00753D42" w:rsidRPr="00947B89" w:rsidRDefault="00753D42" w:rsidP="00947B89">
            <w:pPr>
              <w:pStyle w:val="Akapitzlist"/>
              <w:numPr>
                <w:ilvl w:val="0"/>
                <w:numId w:val="22"/>
              </w:numPr>
              <w:spacing w:line="280" w:lineRule="exact"/>
              <w:ind w:left="429"/>
              <w:rPr>
                <w:rFonts w:cstheme="minorHAnsi"/>
                <w:sz w:val="24"/>
                <w:szCs w:val="24"/>
                <w:lang w:val="pl-PL"/>
              </w:rPr>
            </w:pPr>
            <w:r w:rsidRPr="00947B89">
              <w:rPr>
                <w:rFonts w:cstheme="minorHAnsi"/>
                <w:sz w:val="24"/>
                <w:szCs w:val="24"/>
                <w:lang w:val="pl-PL"/>
              </w:rPr>
              <w:t>ma świadomość językową</w:t>
            </w:r>
            <w:r w:rsidR="00947B89" w:rsidRPr="00947B89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47B89">
              <w:rPr>
                <w:rFonts w:cstheme="minorHAnsi"/>
                <w:sz w:val="24"/>
                <w:szCs w:val="24"/>
                <w:lang w:val="pl-PL"/>
              </w:rPr>
              <w:t>(np. podobieństw i różnic między</w:t>
            </w:r>
            <w:r w:rsidR="00947B89" w:rsidRPr="00947B89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47B89">
              <w:rPr>
                <w:rFonts w:cstheme="minorHAnsi"/>
                <w:sz w:val="24"/>
                <w:szCs w:val="24"/>
                <w:lang w:val="pl-PL"/>
              </w:rPr>
              <w:t>językami),</w:t>
            </w:r>
          </w:p>
          <w:p w14:paraId="47938B2E" w14:textId="266E8131" w:rsidR="00753D42" w:rsidRPr="00947B89" w:rsidRDefault="00753D42" w:rsidP="00947B89">
            <w:pPr>
              <w:pStyle w:val="Akapitzlist"/>
              <w:numPr>
                <w:ilvl w:val="0"/>
                <w:numId w:val="22"/>
              </w:numPr>
              <w:spacing w:line="280" w:lineRule="exact"/>
              <w:ind w:left="429"/>
              <w:rPr>
                <w:rFonts w:cstheme="minorHAnsi"/>
                <w:sz w:val="24"/>
                <w:szCs w:val="24"/>
                <w:lang w:val="pl-PL"/>
              </w:rPr>
            </w:pPr>
            <w:r w:rsidRPr="00947B89">
              <w:rPr>
                <w:rFonts w:cstheme="minorHAnsi"/>
                <w:sz w:val="24"/>
                <w:szCs w:val="24"/>
                <w:lang w:val="pl-PL"/>
              </w:rPr>
              <w:t>bierze udział w</w:t>
            </w:r>
            <w:r w:rsidR="00947B89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947B89">
              <w:rPr>
                <w:rFonts w:cstheme="minorHAnsi"/>
                <w:sz w:val="24"/>
                <w:szCs w:val="24"/>
                <w:lang w:val="pl-PL"/>
              </w:rPr>
              <w:t>konkursach</w:t>
            </w:r>
            <w:r w:rsidR="00947B89" w:rsidRPr="00947B89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47B89">
              <w:rPr>
                <w:rFonts w:cstheme="minorHAnsi"/>
                <w:sz w:val="24"/>
                <w:szCs w:val="24"/>
                <w:lang w:val="pl-PL"/>
              </w:rPr>
              <w:t>i</w:t>
            </w:r>
            <w:r w:rsidR="00947B89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947B89">
              <w:rPr>
                <w:rFonts w:cstheme="minorHAnsi"/>
                <w:sz w:val="24"/>
                <w:szCs w:val="24"/>
                <w:lang w:val="pl-PL"/>
              </w:rPr>
              <w:t>olimpiadach,</w:t>
            </w:r>
          </w:p>
          <w:p w14:paraId="60FDD1E3" w14:textId="65948B4F" w:rsidR="00753D42" w:rsidRPr="00947B89" w:rsidRDefault="00753D42" w:rsidP="00947B89">
            <w:pPr>
              <w:pStyle w:val="Akapitzlist"/>
              <w:numPr>
                <w:ilvl w:val="0"/>
                <w:numId w:val="22"/>
              </w:numPr>
              <w:spacing w:after="200" w:line="280" w:lineRule="exact"/>
              <w:ind w:left="429"/>
              <w:rPr>
                <w:rFonts w:cstheme="minorHAnsi"/>
                <w:sz w:val="24"/>
                <w:szCs w:val="24"/>
                <w:lang w:val="pl-PL"/>
              </w:rPr>
            </w:pPr>
            <w:r w:rsidRPr="00947B89">
              <w:rPr>
                <w:rFonts w:cstheme="minorHAnsi"/>
                <w:sz w:val="24"/>
                <w:szCs w:val="24"/>
                <w:lang w:val="pl-PL"/>
              </w:rPr>
              <w:t>zna kulturę i obyczaje</w:t>
            </w:r>
            <w:r w:rsidR="00947B89" w:rsidRPr="00947B89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47B89">
              <w:rPr>
                <w:rFonts w:cstheme="minorHAnsi"/>
                <w:sz w:val="24"/>
                <w:szCs w:val="24"/>
                <w:lang w:val="pl-PL"/>
              </w:rPr>
              <w:t>krajów niemieckojęzycznych</w:t>
            </w:r>
            <w:r w:rsidR="00947B89" w:rsidRPr="00947B89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47B89">
              <w:rPr>
                <w:rFonts w:cstheme="minorHAnsi"/>
                <w:sz w:val="24"/>
                <w:szCs w:val="24"/>
                <w:lang w:val="pl-PL"/>
              </w:rPr>
              <w:t>z</w:t>
            </w:r>
            <w:r w:rsidR="00947B89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947B89">
              <w:rPr>
                <w:rFonts w:cstheme="minorHAnsi"/>
                <w:sz w:val="24"/>
                <w:szCs w:val="24"/>
                <w:lang w:val="pl-PL"/>
              </w:rPr>
              <w:t>uwzględnieniem kontekstu</w:t>
            </w:r>
            <w:r w:rsidR="00947B89" w:rsidRPr="00947B89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47B89">
              <w:rPr>
                <w:rFonts w:cstheme="minorHAnsi"/>
                <w:sz w:val="24"/>
                <w:szCs w:val="24"/>
                <w:lang w:val="pl-PL"/>
              </w:rPr>
              <w:t>lokalnego, europejskiego i</w:t>
            </w:r>
            <w:r w:rsidR="00947B89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947B89">
              <w:rPr>
                <w:rFonts w:cstheme="minorHAnsi"/>
                <w:sz w:val="24"/>
                <w:szCs w:val="24"/>
                <w:lang w:val="pl-PL"/>
              </w:rPr>
              <w:t>globalnego</w:t>
            </w:r>
            <w:r w:rsidR="00947B89" w:rsidRPr="00947B89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47B89">
              <w:rPr>
                <w:rFonts w:cstheme="minorHAnsi"/>
                <w:sz w:val="24"/>
                <w:szCs w:val="24"/>
                <w:lang w:val="pl-PL"/>
              </w:rPr>
              <w:t>oraz posiada świadomość związku</w:t>
            </w:r>
            <w:r w:rsidR="00947B89" w:rsidRPr="00947B89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47B89">
              <w:rPr>
                <w:rFonts w:cstheme="minorHAnsi"/>
                <w:sz w:val="24"/>
                <w:szCs w:val="24"/>
                <w:lang w:val="pl-PL"/>
              </w:rPr>
              <w:t>między kulturą własną i</w:t>
            </w:r>
            <w:r w:rsidR="00947B89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947B89">
              <w:rPr>
                <w:rFonts w:cstheme="minorHAnsi"/>
                <w:sz w:val="24"/>
                <w:szCs w:val="24"/>
                <w:lang w:val="pl-PL"/>
              </w:rPr>
              <w:t>obcą.</w:t>
            </w:r>
          </w:p>
        </w:tc>
      </w:tr>
      <w:tr w:rsidR="00753D42" w14:paraId="5B8F4758" w14:textId="77777777" w:rsidTr="006A6F4F">
        <w:tc>
          <w:tcPr>
            <w:tcW w:w="15758" w:type="dxa"/>
            <w:gridSpan w:val="5"/>
          </w:tcPr>
          <w:p w14:paraId="26E9347C" w14:textId="7242411A" w:rsidR="00753D42" w:rsidRPr="00947B89" w:rsidRDefault="00753D42" w:rsidP="00947B89">
            <w:pPr>
              <w:spacing w:before="240" w:after="240" w:line="280" w:lineRule="exact"/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753D42">
              <w:rPr>
                <w:rFonts w:cstheme="minorHAnsi"/>
                <w:b/>
                <w:bCs/>
                <w:sz w:val="24"/>
                <w:szCs w:val="24"/>
                <w:lang w:val="pl-PL"/>
              </w:rPr>
              <w:lastRenderedPageBreak/>
              <w:t>OCENA DOBRA</w:t>
            </w:r>
          </w:p>
        </w:tc>
      </w:tr>
      <w:tr w:rsidR="00753D42" w:rsidRPr="00947B89" w14:paraId="26728F66" w14:textId="77777777" w:rsidTr="00753D42">
        <w:tc>
          <w:tcPr>
            <w:tcW w:w="3151" w:type="dxa"/>
          </w:tcPr>
          <w:p w14:paraId="2FB1B381" w14:textId="77777777" w:rsidR="00753D42" w:rsidRPr="00753D42" w:rsidRDefault="00753D42" w:rsidP="00753D42">
            <w:pPr>
              <w:spacing w:line="280" w:lineRule="exact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753D42">
              <w:rPr>
                <w:rFonts w:cstheme="minorHAnsi"/>
                <w:b/>
                <w:bCs/>
                <w:sz w:val="24"/>
                <w:szCs w:val="24"/>
                <w:lang w:val="pl-PL"/>
              </w:rPr>
              <w:t>ROZUMIENIE TEKSTU</w:t>
            </w:r>
          </w:p>
          <w:p w14:paraId="227B9BCC" w14:textId="4F401EEC" w:rsidR="00753D42" w:rsidRDefault="00753D42" w:rsidP="00753D42">
            <w:pPr>
              <w:spacing w:line="280" w:lineRule="exact"/>
              <w:rPr>
                <w:rFonts w:cstheme="minorHAnsi"/>
                <w:sz w:val="24"/>
                <w:szCs w:val="24"/>
                <w:lang w:val="pl-PL"/>
              </w:rPr>
            </w:pPr>
            <w:r w:rsidRPr="00753D42">
              <w:rPr>
                <w:rFonts w:cstheme="minorHAnsi"/>
                <w:b/>
                <w:bCs/>
                <w:sz w:val="24"/>
                <w:szCs w:val="24"/>
                <w:lang w:val="pl-PL"/>
              </w:rPr>
              <w:t>SŁUCHANEGO/CZYTANEGO</w:t>
            </w:r>
          </w:p>
        </w:tc>
        <w:tc>
          <w:tcPr>
            <w:tcW w:w="3151" w:type="dxa"/>
          </w:tcPr>
          <w:p w14:paraId="7B14B420" w14:textId="3FB4774E" w:rsidR="00753D42" w:rsidRDefault="00753D42" w:rsidP="00753D42">
            <w:pPr>
              <w:spacing w:line="280" w:lineRule="exact"/>
              <w:rPr>
                <w:rFonts w:cstheme="minorHAnsi"/>
                <w:sz w:val="24"/>
                <w:szCs w:val="24"/>
                <w:lang w:val="pl-PL"/>
              </w:rPr>
            </w:pPr>
            <w:r w:rsidRPr="00753D42">
              <w:rPr>
                <w:rFonts w:cstheme="minorHAnsi"/>
                <w:b/>
                <w:bCs/>
                <w:sz w:val="24"/>
                <w:szCs w:val="24"/>
                <w:lang w:val="pl-PL"/>
              </w:rPr>
              <w:t>SPRAWNOŚĆ MÓWIENIA</w:t>
            </w:r>
          </w:p>
        </w:tc>
        <w:tc>
          <w:tcPr>
            <w:tcW w:w="3152" w:type="dxa"/>
          </w:tcPr>
          <w:p w14:paraId="644F39B7" w14:textId="21EEF68C" w:rsidR="00753D42" w:rsidRDefault="00753D42" w:rsidP="00753D42">
            <w:pPr>
              <w:spacing w:line="280" w:lineRule="exact"/>
              <w:rPr>
                <w:rFonts w:cstheme="minorHAnsi"/>
                <w:sz w:val="24"/>
                <w:szCs w:val="24"/>
                <w:lang w:val="pl-PL"/>
              </w:rPr>
            </w:pPr>
            <w:r w:rsidRPr="00753D42">
              <w:rPr>
                <w:rFonts w:cstheme="minorHAnsi"/>
                <w:b/>
                <w:bCs/>
                <w:sz w:val="24"/>
                <w:szCs w:val="24"/>
                <w:lang w:val="pl-PL"/>
              </w:rPr>
              <w:t>SPRAWNOŚĆ PISANIA</w:t>
            </w:r>
          </w:p>
        </w:tc>
        <w:tc>
          <w:tcPr>
            <w:tcW w:w="3152" w:type="dxa"/>
          </w:tcPr>
          <w:p w14:paraId="4E6618B1" w14:textId="42FD0716" w:rsidR="00753D42" w:rsidRDefault="00753D42" w:rsidP="00753D42">
            <w:pPr>
              <w:spacing w:line="280" w:lineRule="exact"/>
              <w:rPr>
                <w:rFonts w:cstheme="minorHAnsi"/>
                <w:sz w:val="24"/>
                <w:szCs w:val="24"/>
                <w:lang w:val="pl-PL"/>
              </w:rPr>
            </w:pPr>
            <w:r w:rsidRPr="00753D42">
              <w:rPr>
                <w:rFonts w:cstheme="minorHAnsi"/>
                <w:b/>
                <w:bCs/>
                <w:sz w:val="24"/>
                <w:szCs w:val="24"/>
                <w:lang w:val="pl-PL"/>
              </w:rPr>
              <w:t>GRAMATYKA I SŁOWNICTWO</w:t>
            </w:r>
          </w:p>
        </w:tc>
        <w:tc>
          <w:tcPr>
            <w:tcW w:w="3152" w:type="dxa"/>
          </w:tcPr>
          <w:p w14:paraId="3DCE17C4" w14:textId="64CDB716" w:rsidR="00753D42" w:rsidRDefault="00753D42" w:rsidP="00753D42">
            <w:pPr>
              <w:spacing w:line="280" w:lineRule="exact"/>
              <w:rPr>
                <w:rFonts w:cstheme="minorHAnsi"/>
                <w:sz w:val="24"/>
                <w:szCs w:val="24"/>
                <w:lang w:val="pl-PL"/>
              </w:rPr>
            </w:pPr>
            <w:r w:rsidRPr="00753D42">
              <w:rPr>
                <w:rFonts w:cstheme="minorHAnsi"/>
                <w:b/>
                <w:bCs/>
                <w:sz w:val="24"/>
                <w:szCs w:val="24"/>
                <w:lang w:val="pl-PL"/>
              </w:rPr>
              <w:t>INNE UMIEJĘTNOŚCI I FORMY</w:t>
            </w:r>
            <w:r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753D42">
              <w:rPr>
                <w:rFonts w:cstheme="minorHAnsi"/>
                <w:b/>
                <w:bCs/>
                <w:sz w:val="24"/>
                <w:szCs w:val="24"/>
                <w:lang w:val="pl-PL"/>
              </w:rPr>
              <w:t>AKTYWNOŚCI</w:t>
            </w:r>
          </w:p>
        </w:tc>
      </w:tr>
      <w:tr w:rsidR="00753D42" w:rsidRPr="00984EC1" w14:paraId="0F787EB8" w14:textId="77777777" w:rsidTr="00753D42">
        <w:tc>
          <w:tcPr>
            <w:tcW w:w="3151" w:type="dxa"/>
          </w:tcPr>
          <w:p w14:paraId="5779C29B" w14:textId="77777777" w:rsidR="006A6F4F" w:rsidRPr="00473821" w:rsidRDefault="006A6F4F" w:rsidP="00473821">
            <w:pPr>
              <w:pStyle w:val="Akapitzlist"/>
              <w:spacing w:line="280" w:lineRule="exact"/>
              <w:ind w:left="426"/>
              <w:rPr>
                <w:rFonts w:cstheme="minorHAnsi"/>
                <w:sz w:val="24"/>
                <w:szCs w:val="24"/>
                <w:lang w:val="pl-PL"/>
              </w:rPr>
            </w:pPr>
            <w:r w:rsidRPr="00473821">
              <w:rPr>
                <w:rFonts w:cstheme="minorHAnsi"/>
                <w:sz w:val="24"/>
                <w:szCs w:val="24"/>
                <w:lang w:val="pl-PL"/>
              </w:rPr>
              <w:t>Uczeń:</w:t>
            </w:r>
          </w:p>
          <w:p w14:paraId="78078E3B" w14:textId="2ECDCD35" w:rsidR="006A6F4F" w:rsidRPr="00473821" w:rsidRDefault="006A6F4F" w:rsidP="00473821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426"/>
              <w:rPr>
                <w:rFonts w:cstheme="minorHAnsi"/>
                <w:sz w:val="24"/>
                <w:szCs w:val="24"/>
                <w:lang w:val="pl-PL"/>
              </w:rPr>
            </w:pPr>
            <w:r w:rsidRPr="00473821">
              <w:rPr>
                <w:rFonts w:cstheme="minorHAnsi"/>
                <w:sz w:val="24"/>
                <w:szCs w:val="24"/>
                <w:lang w:val="pl-PL"/>
              </w:rPr>
              <w:t>rozumie wszystkie polecenia</w:t>
            </w:r>
            <w:r w:rsidR="0047382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73821">
              <w:rPr>
                <w:rFonts w:cstheme="minorHAnsi"/>
                <w:sz w:val="24"/>
                <w:szCs w:val="24"/>
                <w:lang w:val="pl-PL"/>
              </w:rPr>
              <w:t>i większość wypowiedzi</w:t>
            </w:r>
            <w:r w:rsidR="00473821" w:rsidRPr="0047382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73821">
              <w:rPr>
                <w:rFonts w:cstheme="minorHAnsi"/>
                <w:sz w:val="24"/>
                <w:szCs w:val="24"/>
                <w:lang w:val="pl-PL"/>
              </w:rPr>
              <w:t>nauczyciela formułowanych</w:t>
            </w:r>
            <w:r w:rsidR="00473821" w:rsidRPr="0047382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73821">
              <w:rPr>
                <w:rFonts w:cstheme="minorHAnsi"/>
                <w:sz w:val="24"/>
                <w:szCs w:val="24"/>
                <w:lang w:val="pl-PL"/>
              </w:rPr>
              <w:t>w języku niemieckim i poprawnie</w:t>
            </w:r>
            <w:r w:rsidR="00473821" w:rsidRPr="0047382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73821">
              <w:rPr>
                <w:rFonts w:cstheme="minorHAnsi"/>
                <w:sz w:val="24"/>
                <w:szCs w:val="24"/>
                <w:lang w:val="pl-PL"/>
              </w:rPr>
              <w:t>na nie reaguje,</w:t>
            </w:r>
          </w:p>
          <w:p w14:paraId="737AFB44" w14:textId="26E669FA" w:rsidR="006A6F4F" w:rsidRPr="00473821" w:rsidRDefault="006A6F4F" w:rsidP="00473821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426"/>
              <w:rPr>
                <w:rFonts w:cstheme="minorHAnsi"/>
                <w:sz w:val="24"/>
                <w:szCs w:val="24"/>
                <w:lang w:val="pl-PL"/>
              </w:rPr>
            </w:pPr>
            <w:r w:rsidRPr="00473821">
              <w:rPr>
                <w:rFonts w:cstheme="minorHAnsi"/>
                <w:sz w:val="24"/>
                <w:szCs w:val="24"/>
                <w:lang w:val="pl-PL"/>
              </w:rPr>
              <w:t>rozumie teksty słuchane i</w:t>
            </w:r>
            <w:r w:rsidR="00473821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473821">
              <w:rPr>
                <w:rFonts w:cstheme="minorHAnsi"/>
                <w:sz w:val="24"/>
                <w:szCs w:val="24"/>
                <w:lang w:val="pl-PL"/>
              </w:rPr>
              <w:t>pisane</w:t>
            </w:r>
            <w:r w:rsidR="00473821" w:rsidRPr="0047382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73821">
              <w:rPr>
                <w:rFonts w:cstheme="minorHAnsi"/>
                <w:sz w:val="24"/>
                <w:szCs w:val="24"/>
                <w:lang w:val="pl-PL"/>
              </w:rPr>
              <w:t>w mniej więcej 75%,</w:t>
            </w:r>
          </w:p>
          <w:p w14:paraId="3134B40E" w14:textId="485B6739" w:rsidR="00473821" w:rsidRPr="00473821" w:rsidRDefault="006A6F4F" w:rsidP="00473821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426"/>
              <w:rPr>
                <w:rFonts w:cstheme="minorHAnsi"/>
                <w:sz w:val="24"/>
                <w:szCs w:val="24"/>
                <w:lang w:val="pl-PL"/>
              </w:rPr>
            </w:pPr>
            <w:r w:rsidRPr="00473821">
              <w:rPr>
                <w:rFonts w:cstheme="minorHAnsi"/>
                <w:sz w:val="24"/>
                <w:szCs w:val="24"/>
                <w:lang w:val="pl-PL"/>
              </w:rPr>
              <w:t>na bazie wysłuchanego /przeczytanego tekstu określa jego</w:t>
            </w:r>
            <w:r w:rsidR="00473821" w:rsidRPr="0047382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73821">
              <w:rPr>
                <w:rFonts w:cstheme="minorHAnsi"/>
                <w:sz w:val="24"/>
                <w:szCs w:val="24"/>
                <w:lang w:val="pl-PL"/>
              </w:rPr>
              <w:t>główną myśl,</w:t>
            </w:r>
          </w:p>
          <w:p w14:paraId="68A922C3" w14:textId="7A6E8634" w:rsidR="006A6F4F" w:rsidRPr="00473821" w:rsidRDefault="006A6F4F" w:rsidP="00473821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426"/>
              <w:rPr>
                <w:rFonts w:cstheme="minorHAnsi"/>
                <w:sz w:val="24"/>
                <w:szCs w:val="24"/>
                <w:lang w:val="pl-PL"/>
              </w:rPr>
            </w:pPr>
            <w:r w:rsidRPr="00473821">
              <w:rPr>
                <w:rFonts w:cstheme="minorHAnsi"/>
                <w:sz w:val="24"/>
                <w:szCs w:val="24"/>
                <w:lang w:val="pl-PL"/>
              </w:rPr>
              <w:t>wyszukuje większość</w:t>
            </w:r>
            <w:r w:rsidR="00473821" w:rsidRPr="0047382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73821">
              <w:rPr>
                <w:rFonts w:cstheme="minorHAnsi"/>
                <w:sz w:val="24"/>
                <w:szCs w:val="24"/>
                <w:lang w:val="pl-PL"/>
              </w:rPr>
              <w:t>informacji, określa intencje autora,</w:t>
            </w:r>
          </w:p>
          <w:p w14:paraId="3703B46D" w14:textId="10D767AF" w:rsidR="00753D42" w:rsidRPr="00473821" w:rsidRDefault="006A6F4F" w:rsidP="00473821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426"/>
              <w:rPr>
                <w:rFonts w:cstheme="minorHAnsi"/>
                <w:sz w:val="24"/>
                <w:szCs w:val="24"/>
                <w:lang w:val="pl-PL"/>
              </w:rPr>
            </w:pPr>
            <w:r w:rsidRPr="00473821">
              <w:rPr>
                <w:rFonts w:cstheme="minorHAnsi"/>
                <w:sz w:val="24"/>
                <w:szCs w:val="24"/>
                <w:lang w:val="pl-PL"/>
              </w:rPr>
              <w:t>określa kontekst większości</w:t>
            </w:r>
            <w:r w:rsidR="0047382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73821">
              <w:rPr>
                <w:rFonts w:cstheme="minorHAnsi"/>
                <w:sz w:val="24"/>
                <w:szCs w:val="24"/>
                <w:lang w:val="pl-PL"/>
              </w:rPr>
              <w:t>wypowiedzi oraz ich styl.</w:t>
            </w:r>
          </w:p>
        </w:tc>
        <w:tc>
          <w:tcPr>
            <w:tcW w:w="3151" w:type="dxa"/>
          </w:tcPr>
          <w:p w14:paraId="7F66206A" w14:textId="77777777" w:rsidR="006A6F4F" w:rsidRPr="00473821" w:rsidRDefault="006A6F4F" w:rsidP="00473821">
            <w:pPr>
              <w:pStyle w:val="Akapitzlist"/>
              <w:spacing w:line="280" w:lineRule="exact"/>
              <w:ind w:left="426"/>
              <w:rPr>
                <w:rFonts w:cstheme="minorHAnsi"/>
                <w:sz w:val="24"/>
                <w:szCs w:val="24"/>
                <w:lang w:val="pl-PL"/>
              </w:rPr>
            </w:pPr>
            <w:r w:rsidRPr="00473821">
              <w:rPr>
                <w:rFonts w:cstheme="minorHAnsi"/>
                <w:sz w:val="24"/>
                <w:szCs w:val="24"/>
                <w:lang w:val="pl-PL"/>
              </w:rPr>
              <w:t>Uczeń:</w:t>
            </w:r>
          </w:p>
          <w:p w14:paraId="40A6A1DB" w14:textId="596BF24E" w:rsidR="006A6F4F" w:rsidRPr="00473821" w:rsidRDefault="006A6F4F" w:rsidP="00473821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426"/>
              <w:rPr>
                <w:rFonts w:cstheme="minorHAnsi"/>
                <w:sz w:val="24"/>
                <w:szCs w:val="24"/>
                <w:lang w:val="pl-PL"/>
              </w:rPr>
            </w:pPr>
            <w:r w:rsidRPr="00473821">
              <w:rPr>
                <w:rFonts w:cstheme="minorHAnsi"/>
                <w:sz w:val="24"/>
                <w:szCs w:val="24"/>
                <w:lang w:val="pl-PL"/>
              </w:rPr>
              <w:t>wypowiada się, stosując zasób</w:t>
            </w:r>
            <w:r w:rsidR="00473821" w:rsidRPr="0047382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73821">
              <w:rPr>
                <w:rFonts w:cstheme="minorHAnsi"/>
                <w:sz w:val="24"/>
                <w:szCs w:val="24"/>
                <w:lang w:val="pl-PL"/>
              </w:rPr>
              <w:t>słów i struktury gramatyczne</w:t>
            </w:r>
            <w:r w:rsidR="00473821" w:rsidRPr="0047382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73821">
              <w:rPr>
                <w:rFonts w:cstheme="minorHAnsi"/>
                <w:sz w:val="24"/>
                <w:szCs w:val="24"/>
                <w:lang w:val="pl-PL"/>
              </w:rPr>
              <w:t>zawarte w</w:t>
            </w:r>
            <w:r w:rsidR="00473821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473821">
              <w:rPr>
                <w:rFonts w:cstheme="minorHAnsi"/>
                <w:sz w:val="24"/>
                <w:szCs w:val="24"/>
                <w:lang w:val="pl-PL"/>
              </w:rPr>
              <w:t>programie nauczania,</w:t>
            </w:r>
          </w:p>
          <w:p w14:paraId="2767F282" w14:textId="08EDDCA2" w:rsidR="006A6F4F" w:rsidRPr="00473821" w:rsidRDefault="006A6F4F" w:rsidP="00473821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426"/>
              <w:rPr>
                <w:rFonts w:cstheme="minorHAnsi"/>
                <w:sz w:val="24"/>
                <w:szCs w:val="24"/>
                <w:lang w:val="pl-PL"/>
              </w:rPr>
            </w:pPr>
            <w:r w:rsidRPr="00473821">
              <w:rPr>
                <w:rFonts w:cstheme="minorHAnsi"/>
                <w:sz w:val="24"/>
                <w:szCs w:val="24"/>
                <w:lang w:val="pl-PL"/>
              </w:rPr>
              <w:t>popełnia nieliczne błędy, które nie</w:t>
            </w:r>
            <w:r w:rsidR="00473821" w:rsidRPr="0047382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73821">
              <w:rPr>
                <w:rFonts w:cstheme="minorHAnsi"/>
                <w:sz w:val="24"/>
                <w:szCs w:val="24"/>
                <w:lang w:val="pl-PL"/>
              </w:rPr>
              <w:t>zakłócają komunikacji,</w:t>
            </w:r>
          </w:p>
          <w:p w14:paraId="5E2BB0F4" w14:textId="3D3267BE" w:rsidR="006A6F4F" w:rsidRPr="00473821" w:rsidRDefault="006A6F4F" w:rsidP="00473821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426"/>
              <w:rPr>
                <w:rFonts w:cstheme="minorHAnsi"/>
                <w:sz w:val="24"/>
                <w:szCs w:val="24"/>
                <w:lang w:val="pl-PL"/>
              </w:rPr>
            </w:pPr>
            <w:r w:rsidRPr="00473821">
              <w:rPr>
                <w:rFonts w:cstheme="minorHAnsi"/>
                <w:sz w:val="24"/>
                <w:szCs w:val="24"/>
                <w:lang w:val="pl-PL"/>
              </w:rPr>
              <w:t>reaguje ustnie w prosty</w:t>
            </w:r>
            <w:r w:rsidR="00473821" w:rsidRPr="0047382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73821">
              <w:rPr>
                <w:rFonts w:cstheme="minorHAnsi"/>
                <w:sz w:val="24"/>
                <w:szCs w:val="24"/>
                <w:lang w:val="pl-PL"/>
              </w:rPr>
              <w:t>i</w:t>
            </w:r>
            <w:r w:rsidR="00473821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473821">
              <w:rPr>
                <w:rFonts w:cstheme="minorHAnsi"/>
                <w:sz w:val="24"/>
                <w:szCs w:val="24"/>
                <w:lang w:val="pl-PL"/>
              </w:rPr>
              <w:t>zrozumiały sposób w</w:t>
            </w:r>
            <w:r w:rsidR="00473821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473821">
              <w:rPr>
                <w:rFonts w:cstheme="minorHAnsi"/>
                <w:sz w:val="24"/>
                <w:szCs w:val="24"/>
                <w:lang w:val="pl-PL"/>
              </w:rPr>
              <w:t>typowych</w:t>
            </w:r>
            <w:r w:rsidR="00473821" w:rsidRPr="0047382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73821">
              <w:rPr>
                <w:rFonts w:cstheme="minorHAnsi"/>
                <w:sz w:val="24"/>
                <w:szCs w:val="24"/>
                <w:lang w:val="pl-PL"/>
              </w:rPr>
              <w:t>sytuacjach,</w:t>
            </w:r>
          </w:p>
          <w:p w14:paraId="5403273C" w14:textId="36EF197A" w:rsidR="006A6F4F" w:rsidRPr="00473821" w:rsidRDefault="006A6F4F" w:rsidP="00473821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426"/>
              <w:rPr>
                <w:rFonts w:cstheme="minorHAnsi"/>
                <w:sz w:val="24"/>
                <w:szCs w:val="24"/>
                <w:lang w:val="pl-PL"/>
              </w:rPr>
            </w:pPr>
            <w:r w:rsidRPr="00473821">
              <w:rPr>
                <w:rFonts w:cstheme="minorHAnsi"/>
                <w:sz w:val="24"/>
                <w:szCs w:val="24"/>
                <w:lang w:val="pl-PL"/>
              </w:rPr>
              <w:t>wypowiada się płynnie, z</w:t>
            </w:r>
            <w:r w:rsidR="00473821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473821">
              <w:rPr>
                <w:rFonts w:cstheme="minorHAnsi"/>
                <w:sz w:val="24"/>
                <w:szCs w:val="24"/>
                <w:lang w:val="pl-PL"/>
              </w:rPr>
              <w:t>niewielką</w:t>
            </w:r>
            <w:r w:rsidR="00473821" w:rsidRPr="0047382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73821">
              <w:rPr>
                <w:rFonts w:cstheme="minorHAnsi"/>
                <w:sz w:val="24"/>
                <w:szCs w:val="24"/>
                <w:lang w:val="pl-PL"/>
              </w:rPr>
              <w:t>pomocą nauczyciela,</w:t>
            </w:r>
          </w:p>
          <w:p w14:paraId="11D30972" w14:textId="4A19785D" w:rsidR="006A6F4F" w:rsidRPr="00473821" w:rsidRDefault="006A6F4F" w:rsidP="00473821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426"/>
              <w:rPr>
                <w:rFonts w:cstheme="minorHAnsi"/>
                <w:sz w:val="24"/>
                <w:szCs w:val="24"/>
                <w:lang w:val="pl-PL"/>
              </w:rPr>
            </w:pPr>
            <w:r w:rsidRPr="00473821">
              <w:rPr>
                <w:rFonts w:cstheme="minorHAnsi"/>
                <w:sz w:val="24"/>
                <w:szCs w:val="24"/>
                <w:lang w:val="pl-PL"/>
              </w:rPr>
              <w:t>tworzy wypowiedzi zgodne</w:t>
            </w:r>
            <w:r w:rsidR="00473821" w:rsidRPr="0047382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73821">
              <w:rPr>
                <w:rFonts w:cstheme="minorHAnsi"/>
                <w:sz w:val="24"/>
                <w:szCs w:val="24"/>
                <w:lang w:val="pl-PL"/>
              </w:rPr>
              <w:t>z tematem,</w:t>
            </w:r>
          </w:p>
          <w:p w14:paraId="242D904B" w14:textId="5F45581B" w:rsidR="00753D42" w:rsidRPr="00473821" w:rsidRDefault="006A6F4F" w:rsidP="00473821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426"/>
              <w:rPr>
                <w:rFonts w:cstheme="minorHAnsi"/>
                <w:sz w:val="24"/>
                <w:szCs w:val="24"/>
                <w:lang w:val="pl-PL"/>
              </w:rPr>
            </w:pPr>
            <w:r w:rsidRPr="00473821">
              <w:rPr>
                <w:rFonts w:cstheme="minorHAnsi"/>
                <w:sz w:val="24"/>
                <w:szCs w:val="24"/>
                <w:lang w:val="pl-PL"/>
              </w:rPr>
              <w:t>wypowiada się zasadniczo</w:t>
            </w:r>
            <w:r w:rsidR="00473821" w:rsidRPr="0047382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73821">
              <w:rPr>
                <w:rFonts w:cstheme="minorHAnsi"/>
                <w:sz w:val="24"/>
                <w:szCs w:val="24"/>
                <w:lang w:val="pl-PL"/>
              </w:rPr>
              <w:t>poprawne fonetycznie</w:t>
            </w:r>
            <w:r w:rsidR="00473821" w:rsidRPr="0047382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73821">
              <w:rPr>
                <w:rFonts w:cstheme="minorHAnsi"/>
                <w:sz w:val="24"/>
                <w:szCs w:val="24"/>
                <w:lang w:val="pl-PL"/>
              </w:rPr>
              <w:t>i</w:t>
            </w:r>
            <w:r w:rsidR="00473821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473821">
              <w:rPr>
                <w:rFonts w:cstheme="minorHAnsi"/>
                <w:sz w:val="24"/>
                <w:szCs w:val="24"/>
                <w:lang w:val="pl-PL"/>
              </w:rPr>
              <w:t>intonacyjnie.</w:t>
            </w:r>
          </w:p>
        </w:tc>
        <w:tc>
          <w:tcPr>
            <w:tcW w:w="3152" w:type="dxa"/>
          </w:tcPr>
          <w:p w14:paraId="37D8C2EF" w14:textId="77777777" w:rsidR="006A6F4F" w:rsidRPr="00984EC1" w:rsidRDefault="006A6F4F" w:rsidP="00984EC1">
            <w:pPr>
              <w:pStyle w:val="Akapitzlist"/>
              <w:spacing w:line="280" w:lineRule="exact"/>
              <w:ind w:left="363"/>
              <w:rPr>
                <w:rFonts w:cstheme="minorHAnsi"/>
                <w:sz w:val="24"/>
                <w:szCs w:val="24"/>
                <w:lang w:val="pl-PL"/>
              </w:rPr>
            </w:pPr>
            <w:r w:rsidRPr="00984EC1">
              <w:rPr>
                <w:rFonts w:cstheme="minorHAnsi"/>
                <w:sz w:val="24"/>
                <w:szCs w:val="24"/>
                <w:lang w:val="pl-PL"/>
              </w:rPr>
              <w:t>Uczeń:</w:t>
            </w:r>
          </w:p>
          <w:p w14:paraId="325077D1" w14:textId="47201D33" w:rsidR="006A6F4F" w:rsidRPr="00984EC1" w:rsidRDefault="006A6F4F" w:rsidP="00984EC1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363"/>
              <w:rPr>
                <w:rFonts w:cstheme="minorHAnsi"/>
                <w:sz w:val="24"/>
                <w:szCs w:val="24"/>
                <w:lang w:val="pl-PL"/>
              </w:rPr>
            </w:pPr>
            <w:r w:rsidRPr="00984EC1">
              <w:rPr>
                <w:rFonts w:cstheme="minorHAnsi"/>
                <w:sz w:val="24"/>
                <w:szCs w:val="24"/>
                <w:lang w:val="pl-PL"/>
              </w:rPr>
              <w:t>redaguje dłuższe i krótsze teksty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użytkowe, takie jak: wiadomość,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opis, notatka, pocztówka,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e-mail, wpis na blogu, wpis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na forum, SMS, wiadomość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w</w:t>
            </w:r>
            <w:r w:rsidR="00984EC1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komunikatorze Messenger,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stosując większość środków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wyrazu charakterystycznych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dla</w:t>
            </w:r>
            <w:r w:rsidR="00984EC1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wymaganej formy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wypowiedzi</w:t>
            </w:r>
            <w:r w:rsidR="00984EC1">
              <w:rPr>
                <w:rFonts w:cstheme="minorHAnsi"/>
                <w:sz w:val="24"/>
                <w:szCs w:val="24"/>
                <w:lang w:val="pl-PL"/>
              </w:rPr>
              <w:br/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oraz z niewielkimi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niedopatrzeniami, dobierając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słownictwo pozwalające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na przekaz większości informacji,</w:t>
            </w:r>
          </w:p>
          <w:p w14:paraId="3661AFC3" w14:textId="4EAB1166" w:rsidR="006A6F4F" w:rsidRPr="00984EC1" w:rsidRDefault="006A6F4F" w:rsidP="00984EC1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363"/>
              <w:rPr>
                <w:rFonts w:cstheme="minorHAnsi"/>
                <w:sz w:val="24"/>
                <w:szCs w:val="24"/>
                <w:lang w:val="pl-PL"/>
              </w:rPr>
            </w:pPr>
            <w:r w:rsidRPr="00984EC1">
              <w:rPr>
                <w:rFonts w:cstheme="minorHAnsi"/>
                <w:sz w:val="24"/>
                <w:szCs w:val="24"/>
                <w:lang w:val="pl-PL"/>
              </w:rPr>
              <w:t>reaguje w formie prostego tekstu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pisanego w typowych sytuacjach,</w:t>
            </w:r>
          </w:p>
          <w:p w14:paraId="13E40F3C" w14:textId="71D24F91" w:rsidR="006A6F4F" w:rsidRPr="00984EC1" w:rsidRDefault="006A6F4F" w:rsidP="00984EC1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363"/>
              <w:rPr>
                <w:rFonts w:cstheme="minorHAnsi"/>
                <w:sz w:val="24"/>
                <w:szCs w:val="24"/>
                <w:lang w:val="pl-PL"/>
              </w:rPr>
            </w:pPr>
            <w:r w:rsidRPr="00984EC1">
              <w:rPr>
                <w:rFonts w:cstheme="minorHAnsi"/>
                <w:sz w:val="24"/>
                <w:szCs w:val="24"/>
                <w:lang w:val="pl-PL"/>
              </w:rPr>
              <w:t>redaguje wypowiedzi pisemne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zgodne z</w:t>
            </w:r>
            <w:r w:rsidR="00984EC1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tematem, spójne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i</w:t>
            </w:r>
            <w:r w:rsidR="00984EC1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>l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ogiczne,</w:t>
            </w:r>
          </w:p>
          <w:p w14:paraId="78AA761C" w14:textId="3073D2BA" w:rsidR="006A6F4F" w:rsidRPr="00984EC1" w:rsidRDefault="006A6F4F" w:rsidP="00984EC1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363"/>
              <w:rPr>
                <w:rFonts w:cstheme="minorHAnsi"/>
                <w:sz w:val="24"/>
                <w:szCs w:val="24"/>
                <w:lang w:val="pl-PL"/>
              </w:rPr>
            </w:pPr>
            <w:r w:rsidRPr="00984EC1">
              <w:rPr>
                <w:rFonts w:cstheme="minorHAnsi"/>
                <w:sz w:val="24"/>
                <w:szCs w:val="24"/>
                <w:lang w:val="pl-PL"/>
              </w:rPr>
              <w:t>redaguje wypowiedzi pisemne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zawierające słownictwo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i struktury gramatyczne zawarte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w</w:t>
            </w:r>
            <w:r w:rsidR="00984EC1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programie nauczania,</w:t>
            </w:r>
          </w:p>
          <w:p w14:paraId="030546CC" w14:textId="3E12D36E" w:rsidR="00753D42" w:rsidRPr="00984EC1" w:rsidRDefault="006A6F4F" w:rsidP="00984EC1">
            <w:pPr>
              <w:pStyle w:val="Akapitzlist"/>
              <w:numPr>
                <w:ilvl w:val="0"/>
                <w:numId w:val="24"/>
              </w:numPr>
              <w:spacing w:after="200" w:line="280" w:lineRule="exact"/>
              <w:ind w:left="363" w:hanging="357"/>
              <w:contextualSpacing w:val="0"/>
              <w:rPr>
                <w:rFonts w:cstheme="minorHAnsi"/>
                <w:sz w:val="24"/>
                <w:szCs w:val="24"/>
                <w:lang w:val="pl-PL"/>
              </w:rPr>
            </w:pPr>
            <w:r w:rsidRPr="00984EC1">
              <w:rPr>
                <w:rFonts w:cstheme="minorHAnsi"/>
                <w:sz w:val="24"/>
                <w:szCs w:val="24"/>
                <w:lang w:val="pl-PL"/>
              </w:rPr>
              <w:t>tworzy wypowiedzi pisemne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zawierające nieliczne błędy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gramatyczne, leksykalne,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ortograficzne i</w:t>
            </w:r>
            <w:r w:rsidR="00984EC1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interpunkcyjne,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które nie wpływają na zrozumienie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tekstu.</w:t>
            </w:r>
          </w:p>
        </w:tc>
        <w:tc>
          <w:tcPr>
            <w:tcW w:w="3152" w:type="dxa"/>
          </w:tcPr>
          <w:p w14:paraId="59C05D34" w14:textId="77777777" w:rsidR="006A6F4F" w:rsidRPr="00984EC1" w:rsidRDefault="006A6F4F" w:rsidP="00984EC1">
            <w:pPr>
              <w:pStyle w:val="Akapitzlist"/>
              <w:spacing w:line="280" w:lineRule="exact"/>
              <w:ind w:left="363"/>
              <w:rPr>
                <w:rFonts w:cstheme="minorHAnsi"/>
                <w:sz w:val="24"/>
                <w:szCs w:val="24"/>
                <w:lang w:val="pl-PL"/>
              </w:rPr>
            </w:pPr>
            <w:r w:rsidRPr="00984EC1">
              <w:rPr>
                <w:rFonts w:cstheme="minorHAnsi"/>
                <w:sz w:val="24"/>
                <w:szCs w:val="24"/>
                <w:lang w:val="pl-PL"/>
              </w:rPr>
              <w:t>Uczeń:</w:t>
            </w:r>
          </w:p>
          <w:p w14:paraId="2C1F7D28" w14:textId="62C1D2B8" w:rsidR="006A6F4F" w:rsidRPr="00984EC1" w:rsidRDefault="006A6F4F" w:rsidP="00984EC1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363"/>
              <w:rPr>
                <w:rFonts w:cstheme="minorHAnsi"/>
                <w:sz w:val="24"/>
                <w:szCs w:val="24"/>
                <w:lang w:val="pl-PL"/>
              </w:rPr>
            </w:pPr>
            <w:r w:rsidRPr="00984EC1">
              <w:rPr>
                <w:rFonts w:cstheme="minorHAnsi"/>
                <w:sz w:val="24"/>
                <w:szCs w:val="24"/>
                <w:lang w:val="pl-PL"/>
              </w:rPr>
              <w:t>poprawnie stosuje większość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struktur gramatycznych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zawartych w programie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nauczania,</w:t>
            </w:r>
          </w:p>
          <w:p w14:paraId="3B277328" w14:textId="54AFA90D" w:rsidR="006A6F4F" w:rsidRPr="00984EC1" w:rsidRDefault="006A6F4F" w:rsidP="00984EC1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363"/>
              <w:rPr>
                <w:rFonts w:cstheme="minorHAnsi"/>
                <w:sz w:val="24"/>
                <w:szCs w:val="24"/>
                <w:lang w:val="pl-PL"/>
              </w:rPr>
            </w:pPr>
            <w:r w:rsidRPr="00984EC1">
              <w:rPr>
                <w:rFonts w:cstheme="minorHAnsi"/>
                <w:sz w:val="24"/>
                <w:szCs w:val="24"/>
                <w:lang w:val="pl-PL"/>
              </w:rPr>
              <w:t>stosuje w wypowiedziach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ustnych i pisemnych dość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duży zasób słów zawarty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w materiale nauczania,</w:t>
            </w:r>
          </w:p>
          <w:p w14:paraId="7C79A066" w14:textId="047B0EFF" w:rsidR="00753D42" w:rsidRPr="00984EC1" w:rsidRDefault="006A6F4F" w:rsidP="00984EC1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363"/>
              <w:rPr>
                <w:rFonts w:cstheme="minorHAnsi"/>
                <w:sz w:val="24"/>
                <w:szCs w:val="24"/>
                <w:lang w:val="pl-PL"/>
              </w:rPr>
            </w:pPr>
            <w:r w:rsidRPr="00984EC1">
              <w:rPr>
                <w:rFonts w:cstheme="minorHAnsi"/>
                <w:sz w:val="24"/>
                <w:szCs w:val="24"/>
                <w:lang w:val="pl-PL"/>
              </w:rPr>
              <w:t>w większości sytuacji buduje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spójne zdania.</w:t>
            </w:r>
          </w:p>
        </w:tc>
        <w:tc>
          <w:tcPr>
            <w:tcW w:w="3152" w:type="dxa"/>
          </w:tcPr>
          <w:p w14:paraId="6746C296" w14:textId="77777777" w:rsidR="006A6F4F" w:rsidRPr="00984EC1" w:rsidRDefault="006A6F4F" w:rsidP="00984EC1">
            <w:pPr>
              <w:pStyle w:val="Akapitzlist"/>
              <w:spacing w:line="280" w:lineRule="exact"/>
              <w:ind w:left="363"/>
              <w:rPr>
                <w:rFonts w:cstheme="minorHAnsi"/>
                <w:sz w:val="24"/>
                <w:szCs w:val="24"/>
                <w:lang w:val="pl-PL"/>
              </w:rPr>
            </w:pPr>
            <w:r w:rsidRPr="00984EC1">
              <w:rPr>
                <w:rFonts w:cstheme="minorHAnsi"/>
                <w:sz w:val="24"/>
                <w:szCs w:val="24"/>
                <w:lang w:val="pl-PL"/>
              </w:rPr>
              <w:t>Uczeń:</w:t>
            </w:r>
          </w:p>
          <w:p w14:paraId="4B5414D4" w14:textId="5FBAEDBD" w:rsidR="006A6F4F" w:rsidRPr="00984EC1" w:rsidRDefault="006A6F4F" w:rsidP="00984EC1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363"/>
              <w:rPr>
                <w:rFonts w:cstheme="minorHAnsi"/>
                <w:sz w:val="24"/>
                <w:szCs w:val="24"/>
                <w:lang w:val="pl-PL"/>
              </w:rPr>
            </w:pPr>
            <w:r w:rsidRPr="00984EC1">
              <w:rPr>
                <w:rFonts w:cstheme="minorHAnsi"/>
                <w:sz w:val="24"/>
                <w:szCs w:val="24"/>
                <w:lang w:val="pl-PL"/>
              </w:rPr>
              <w:t>opanował materiał objęty programem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nauczania w</w:t>
            </w:r>
            <w:r w:rsidR="00984EC1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danej klasie,</w:t>
            </w:r>
          </w:p>
          <w:p w14:paraId="290A6454" w14:textId="136590A8" w:rsidR="006A6F4F" w:rsidRPr="00984EC1" w:rsidRDefault="006A6F4F" w:rsidP="00984EC1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363"/>
              <w:rPr>
                <w:rFonts w:cstheme="minorHAnsi"/>
                <w:sz w:val="24"/>
                <w:szCs w:val="24"/>
                <w:lang w:val="pl-PL"/>
              </w:rPr>
            </w:pPr>
            <w:r w:rsidRPr="00984EC1">
              <w:rPr>
                <w:rFonts w:cstheme="minorHAnsi"/>
                <w:sz w:val="24"/>
                <w:szCs w:val="24"/>
                <w:lang w:val="pl-PL"/>
              </w:rPr>
              <w:t>jest aktywny na zajęciach,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systematyczny oraz</w:t>
            </w:r>
            <w:r w:rsidR="00984EC1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zawsze odrabia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zadania domowe,</w:t>
            </w:r>
          </w:p>
          <w:p w14:paraId="38CFA16F" w14:textId="202DF7DC" w:rsidR="006A6F4F" w:rsidRPr="00984EC1" w:rsidRDefault="006A6F4F" w:rsidP="00984EC1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363"/>
              <w:rPr>
                <w:rFonts w:cstheme="minorHAnsi"/>
                <w:sz w:val="24"/>
                <w:szCs w:val="24"/>
                <w:lang w:val="pl-PL"/>
              </w:rPr>
            </w:pPr>
            <w:r w:rsidRPr="00984EC1">
              <w:rPr>
                <w:rFonts w:cstheme="minorHAnsi"/>
                <w:sz w:val="24"/>
                <w:szCs w:val="24"/>
                <w:lang w:val="pl-PL"/>
              </w:rPr>
              <w:t>z prac klasowych uzyskuje 70%–84%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punktów,</w:t>
            </w:r>
          </w:p>
          <w:p w14:paraId="563C52A6" w14:textId="31D58587" w:rsidR="006A6F4F" w:rsidRPr="00984EC1" w:rsidRDefault="006A6F4F" w:rsidP="00984EC1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363"/>
              <w:rPr>
                <w:rFonts w:cstheme="minorHAnsi"/>
                <w:sz w:val="24"/>
                <w:szCs w:val="24"/>
                <w:lang w:val="pl-PL"/>
              </w:rPr>
            </w:pPr>
            <w:r w:rsidRPr="00984EC1">
              <w:rPr>
                <w:rFonts w:cstheme="minorHAnsi"/>
                <w:sz w:val="24"/>
                <w:szCs w:val="24"/>
                <w:lang w:val="pl-PL"/>
              </w:rPr>
              <w:t>uzyskał większość ocen cząstkowych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dobrych,</w:t>
            </w:r>
          </w:p>
          <w:p w14:paraId="1E1AC7A2" w14:textId="7A925821" w:rsidR="006A6F4F" w:rsidRPr="00984EC1" w:rsidRDefault="006A6F4F" w:rsidP="00984EC1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363"/>
              <w:rPr>
                <w:rFonts w:cstheme="minorHAnsi"/>
                <w:sz w:val="24"/>
                <w:szCs w:val="24"/>
                <w:lang w:val="pl-PL"/>
              </w:rPr>
            </w:pPr>
            <w:r w:rsidRPr="00984EC1">
              <w:rPr>
                <w:rFonts w:cstheme="minorHAnsi"/>
                <w:sz w:val="24"/>
                <w:szCs w:val="24"/>
                <w:lang w:val="pl-PL"/>
              </w:rPr>
              <w:t>dokonuje samooceny i</w:t>
            </w:r>
            <w:r w:rsidR="00984EC1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wykorzystuje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techniki samodzielnej pracy nad</w:t>
            </w:r>
            <w:r w:rsidR="00984EC1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językiem (np. korzystanie ze słownika),</w:t>
            </w:r>
          </w:p>
          <w:p w14:paraId="0D278217" w14:textId="06D214AD" w:rsidR="006A6F4F" w:rsidRPr="00984EC1" w:rsidRDefault="006A6F4F" w:rsidP="00984EC1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363"/>
              <w:rPr>
                <w:rFonts w:cstheme="minorHAnsi"/>
                <w:sz w:val="24"/>
                <w:szCs w:val="24"/>
                <w:lang w:val="pl-PL"/>
              </w:rPr>
            </w:pPr>
            <w:r w:rsidRPr="00984EC1">
              <w:rPr>
                <w:rFonts w:cstheme="minorHAnsi"/>
                <w:sz w:val="24"/>
                <w:szCs w:val="24"/>
                <w:lang w:val="pl-PL"/>
              </w:rPr>
              <w:t>współdziała w grupie, np. w lekcyjnych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i</w:t>
            </w:r>
            <w:r w:rsidR="00984EC1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pozalekcyjnych językowych pracach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projektowych,</w:t>
            </w:r>
          </w:p>
          <w:p w14:paraId="2179EA53" w14:textId="12932315" w:rsidR="006A6F4F" w:rsidRPr="00984EC1" w:rsidRDefault="006A6F4F" w:rsidP="00984EC1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363"/>
              <w:rPr>
                <w:rFonts w:cstheme="minorHAnsi"/>
                <w:sz w:val="24"/>
                <w:szCs w:val="24"/>
                <w:lang w:val="pl-PL"/>
              </w:rPr>
            </w:pPr>
            <w:r w:rsidRPr="00984EC1">
              <w:rPr>
                <w:rFonts w:cstheme="minorHAnsi"/>
                <w:sz w:val="24"/>
                <w:szCs w:val="24"/>
                <w:lang w:val="pl-PL"/>
              </w:rPr>
              <w:t>stosuje strategie komunikacyjne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(np. domyślanie się znaczenia wyrazów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z kontekstu),</w:t>
            </w:r>
          </w:p>
          <w:p w14:paraId="610B7446" w14:textId="157CDFF9" w:rsidR="00753D42" w:rsidRPr="00984EC1" w:rsidRDefault="006A6F4F" w:rsidP="00984EC1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363"/>
              <w:rPr>
                <w:rFonts w:cstheme="minorHAnsi"/>
                <w:sz w:val="24"/>
                <w:szCs w:val="24"/>
                <w:lang w:val="pl-PL"/>
              </w:rPr>
            </w:pPr>
            <w:r w:rsidRPr="00984EC1">
              <w:rPr>
                <w:rFonts w:cstheme="minorHAnsi"/>
                <w:sz w:val="24"/>
                <w:szCs w:val="24"/>
                <w:lang w:val="pl-PL"/>
              </w:rPr>
              <w:t>zna podstawowe informacje na temat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krajów z uwzględnieniem kontekstu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lokalnego, europejskiego i globalnego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oraz posiada świadomość związku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między kulturą własną i</w:t>
            </w:r>
            <w:r w:rsidR="00984EC1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obcą oraz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wrażliwość międzykulturową.</w:t>
            </w:r>
          </w:p>
        </w:tc>
      </w:tr>
      <w:tr w:rsidR="006A6F4F" w14:paraId="60F259BA" w14:textId="77777777" w:rsidTr="006A6F4F">
        <w:tc>
          <w:tcPr>
            <w:tcW w:w="15758" w:type="dxa"/>
            <w:gridSpan w:val="5"/>
          </w:tcPr>
          <w:p w14:paraId="51EBDFB7" w14:textId="78B8A9F3" w:rsidR="006A6F4F" w:rsidRPr="006A6F4F" w:rsidRDefault="006A6F4F" w:rsidP="00947B89">
            <w:pPr>
              <w:spacing w:before="240" w:after="240" w:line="280" w:lineRule="exact"/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753D42">
              <w:rPr>
                <w:rFonts w:cstheme="minorHAnsi"/>
                <w:b/>
                <w:bCs/>
                <w:sz w:val="24"/>
                <w:szCs w:val="24"/>
                <w:lang w:val="pl-PL"/>
              </w:rPr>
              <w:lastRenderedPageBreak/>
              <w:t>OCENA DO</w:t>
            </w:r>
            <w:r>
              <w:rPr>
                <w:rFonts w:cstheme="minorHAnsi"/>
                <w:b/>
                <w:bCs/>
                <w:sz w:val="24"/>
                <w:szCs w:val="24"/>
                <w:lang w:val="pl-PL"/>
              </w:rPr>
              <w:t>STATECZN</w:t>
            </w:r>
            <w:r w:rsidRPr="00753D42">
              <w:rPr>
                <w:rFonts w:cstheme="minorHAnsi"/>
                <w:b/>
                <w:bCs/>
                <w:sz w:val="24"/>
                <w:szCs w:val="24"/>
                <w:lang w:val="pl-PL"/>
              </w:rPr>
              <w:t>A</w:t>
            </w:r>
          </w:p>
        </w:tc>
      </w:tr>
      <w:tr w:rsidR="009B1D41" w:rsidRPr="00947B89" w14:paraId="4DC6E56B" w14:textId="77777777" w:rsidTr="00753D42">
        <w:tc>
          <w:tcPr>
            <w:tcW w:w="3151" w:type="dxa"/>
          </w:tcPr>
          <w:p w14:paraId="13F862AB" w14:textId="77777777" w:rsidR="009B1D41" w:rsidRPr="00753D42" w:rsidRDefault="009B1D41" w:rsidP="009B1D41">
            <w:pPr>
              <w:spacing w:line="280" w:lineRule="exact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753D42">
              <w:rPr>
                <w:rFonts w:cstheme="minorHAnsi"/>
                <w:b/>
                <w:bCs/>
                <w:sz w:val="24"/>
                <w:szCs w:val="24"/>
                <w:lang w:val="pl-PL"/>
              </w:rPr>
              <w:t>ROZUMIENIE TEKSTU</w:t>
            </w:r>
          </w:p>
          <w:p w14:paraId="27AF9D1F" w14:textId="3AEDFA69" w:rsidR="009B1D41" w:rsidRPr="006A6F4F" w:rsidRDefault="009B1D41" w:rsidP="009B1D41">
            <w:pPr>
              <w:spacing w:line="280" w:lineRule="exact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753D42">
              <w:rPr>
                <w:rFonts w:cstheme="minorHAnsi"/>
                <w:b/>
                <w:bCs/>
                <w:sz w:val="24"/>
                <w:szCs w:val="24"/>
                <w:lang w:val="pl-PL"/>
              </w:rPr>
              <w:t>SŁUCHANEGO/CZYTANEGO</w:t>
            </w:r>
          </w:p>
        </w:tc>
        <w:tc>
          <w:tcPr>
            <w:tcW w:w="3151" w:type="dxa"/>
          </w:tcPr>
          <w:p w14:paraId="172B7D3D" w14:textId="10B1F818" w:rsidR="009B1D41" w:rsidRPr="006A6F4F" w:rsidRDefault="009B1D41" w:rsidP="009B1D41">
            <w:pPr>
              <w:spacing w:line="280" w:lineRule="exact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753D42">
              <w:rPr>
                <w:rFonts w:cstheme="minorHAnsi"/>
                <w:b/>
                <w:bCs/>
                <w:sz w:val="24"/>
                <w:szCs w:val="24"/>
                <w:lang w:val="pl-PL"/>
              </w:rPr>
              <w:t>SPRAWNOŚĆ MÓWIENIA</w:t>
            </w:r>
          </w:p>
        </w:tc>
        <w:tc>
          <w:tcPr>
            <w:tcW w:w="3152" w:type="dxa"/>
          </w:tcPr>
          <w:p w14:paraId="7A7051DE" w14:textId="63216393" w:rsidR="009B1D41" w:rsidRPr="006A6F4F" w:rsidRDefault="009B1D41" w:rsidP="009B1D41">
            <w:pPr>
              <w:spacing w:line="280" w:lineRule="exact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753D42">
              <w:rPr>
                <w:rFonts w:cstheme="minorHAnsi"/>
                <w:b/>
                <w:bCs/>
                <w:sz w:val="24"/>
                <w:szCs w:val="24"/>
                <w:lang w:val="pl-PL"/>
              </w:rPr>
              <w:t>SPRAWNOŚĆ PISANIA</w:t>
            </w:r>
          </w:p>
        </w:tc>
        <w:tc>
          <w:tcPr>
            <w:tcW w:w="3152" w:type="dxa"/>
          </w:tcPr>
          <w:p w14:paraId="4201A124" w14:textId="024FF5C1" w:rsidR="009B1D41" w:rsidRPr="006A6F4F" w:rsidRDefault="009B1D41" w:rsidP="009B1D41">
            <w:pPr>
              <w:spacing w:line="280" w:lineRule="exact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753D42">
              <w:rPr>
                <w:rFonts w:cstheme="minorHAnsi"/>
                <w:b/>
                <w:bCs/>
                <w:sz w:val="24"/>
                <w:szCs w:val="24"/>
                <w:lang w:val="pl-PL"/>
              </w:rPr>
              <w:t>GRAMATYKA I SŁOWNICTWO</w:t>
            </w:r>
          </w:p>
        </w:tc>
        <w:tc>
          <w:tcPr>
            <w:tcW w:w="3152" w:type="dxa"/>
          </w:tcPr>
          <w:p w14:paraId="538FC6B5" w14:textId="0310F51D" w:rsidR="009B1D41" w:rsidRPr="006A6F4F" w:rsidRDefault="009B1D41" w:rsidP="009B1D41">
            <w:pPr>
              <w:spacing w:line="280" w:lineRule="exact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753D42">
              <w:rPr>
                <w:rFonts w:cstheme="minorHAnsi"/>
                <w:b/>
                <w:bCs/>
                <w:sz w:val="24"/>
                <w:szCs w:val="24"/>
                <w:lang w:val="pl-PL"/>
              </w:rPr>
              <w:t>INNE UMIEJĘTNOŚCI I FORMY</w:t>
            </w:r>
            <w:r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753D42">
              <w:rPr>
                <w:rFonts w:cstheme="minorHAnsi"/>
                <w:b/>
                <w:bCs/>
                <w:sz w:val="24"/>
                <w:szCs w:val="24"/>
                <w:lang w:val="pl-PL"/>
              </w:rPr>
              <w:t>AKTYWNOŚCI</w:t>
            </w:r>
          </w:p>
        </w:tc>
      </w:tr>
      <w:tr w:rsidR="006A6F4F" w:rsidRPr="007D13A4" w14:paraId="24879E1F" w14:textId="77777777" w:rsidTr="00753D42">
        <w:tc>
          <w:tcPr>
            <w:tcW w:w="3151" w:type="dxa"/>
          </w:tcPr>
          <w:p w14:paraId="60DCDABF" w14:textId="77777777" w:rsidR="009B1D41" w:rsidRPr="009B1D41" w:rsidRDefault="009B1D41" w:rsidP="009B1D41">
            <w:pPr>
              <w:spacing w:line="280" w:lineRule="exact"/>
              <w:rPr>
                <w:rFonts w:cstheme="minorHAnsi"/>
                <w:sz w:val="24"/>
                <w:szCs w:val="24"/>
                <w:lang w:val="pl-PL"/>
              </w:rPr>
            </w:pPr>
            <w:r w:rsidRPr="009B1D41">
              <w:rPr>
                <w:rFonts w:cstheme="minorHAnsi"/>
                <w:sz w:val="24"/>
                <w:szCs w:val="24"/>
                <w:lang w:val="pl-PL"/>
              </w:rPr>
              <w:t>Uczeń:</w:t>
            </w:r>
          </w:p>
          <w:p w14:paraId="4FDEFDC3" w14:textId="2907951C" w:rsidR="009B1D41" w:rsidRPr="00984EC1" w:rsidRDefault="009B1D41" w:rsidP="00984EC1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284"/>
              <w:rPr>
                <w:rFonts w:cstheme="minorHAnsi"/>
                <w:sz w:val="24"/>
                <w:szCs w:val="24"/>
                <w:lang w:val="pl-PL"/>
              </w:rPr>
            </w:pPr>
            <w:r w:rsidRPr="00984EC1">
              <w:rPr>
                <w:rFonts w:cstheme="minorHAnsi"/>
                <w:sz w:val="24"/>
                <w:szCs w:val="24"/>
                <w:lang w:val="pl-PL"/>
              </w:rPr>
              <w:t>rozumie dużą część poleceń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i niektóre wypowiedzi nauczyciela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formułowane w języku niemieckim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i poprawnie na</w:t>
            </w:r>
            <w:r w:rsidR="007F179F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nie reaguje,</w:t>
            </w:r>
          </w:p>
          <w:p w14:paraId="49E2257D" w14:textId="67C5AB0D" w:rsidR="009B1D41" w:rsidRPr="00984EC1" w:rsidRDefault="009B1D41" w:rsidP="00984EC1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284"/>
              <w:rPr>
                <w:rFonts w:cstheme="minorHAnsi"/>
                <w:sz w:val="24"/>
                <w:szCs w:val="24"/>
                <w:lang w:val="pl-PL"/>
              </w:rPr>
            </w:pPr>
            <w:r w:rsidRPr="00984EC1">
              <w:rPr>
                <w:rFonts w:cstheme="minorHAnsi"/>
                <w:sz w:val="24"/>
                <w:szCs w:val="24"/>
                <w:lang w:val="pl-PL"/>
              </w:rPr>
              <w:t>rozumie ze słuchu bardzo proste,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krótkie wypowiedzi, artykułowane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powoli i wyraźnie,</w:t>
            </w:r>
          </w:p>
          <w:p w14:paraId="38F7F223" w14:textId="711B935B" w:rsidR="009B1D41" w:rsidRPr="00984EC1" w:rsidRDefault="009B1D41" w:rsidP="00984EC1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284"/>
              <w:rPr>
                <w:rFonts w:cstheme="minorHAnsi"/>
                <w:sz w:val="24"/>
                <w:szCs w:val="24"/>
                <w:lang w:val="pl-PL"/>
              </w:rPr>
            </w:pPr>
            <w:r w:rsidRPr="00984EC1">
              <w:rPr>
                <w:rFonts w:cstheme="minorHAnsi"/>
                <w:sz w:val="24"/>
                <w:szCs w:val="24"/>
                <w:lang w:val="pl-PL"/>
              </w:rPr>
              <w:t>rozumie teksty słuchane i</w:t>
            </w:r>
            <w:r w:rsidR="007F179F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pisane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w mniej więcej 60%,</w:t>
            </w:r>
          </w:p>
          <w:p w14:paraId="6109619C" w14:textId="2FB833CB" w:rsidR="006A6F4F" w:rsidRPr="00984EC1" w:rsidRDefault="009B1D41" w:rsidP="00984EC1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284"/>
              <w:rPr>
                <w:rFonts w:cstheme="minorHAnsi"/>
                <w:sz w:val="24"/>
                <w:szCs w:val="24"/>
                <w:lang w:val="pl-PL"/>
              </w:rPr>
            </w:pPr>
            <w:r w:rsidRPr="00984EC1">
              <w:rPr>
                <w:rFonts w:cstheme="minorHAnsi"/>
                <w:sz w:val="24"/>
                <w:szCs w:val="24"/>
                <w:lang w:val="pl-PL"/>
              </w:rPr>
              <w:t>na bazie wysłuchanego /przeczytanego tekstu określa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jego główną myśl oraz wyszukuje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dużą część informacji w prostych</w:t>
            </w:r>
            <w:r w:rsidR="00984EC1" w:rsidRPr="00984EC1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84EC1">
              <w:rPr>
                <w:rFonts w:cstheme="minorHAnsi"/>
                <w:sz w:val="24"/>
                <w:szCs w:val="24"/>
                <w:lang w:val="pl-PL"/>
              </w:rPr>
              <w:t>wypowiedziach.</w:t>
            </w:r>
          </w:p>
        </w:tc>
        <w:tc>
          <w:tcPr>
            <w:tcW w:w="3151" w:type="dxa"/>
          </w:tcPr>
          <w:p w14:paraId="2CDFF14E" w14:textId="77777777" w:rsidR="009B1D41" w:rsidRPr="007D13A4" w:rsidRDefault="009B1D41" w:rsidP="007D13A4">
            <w:pPr>
              <w:pStyle w:val="Akapitzlist"/>
              <w:spacing w:line="280" w:lineRule="exact"/>
              <w:ind w:left="388"/>
              <w:rPr>
                <w:rFonts w:cstheme="minorHAnsi"/>
                <w:sz w:val="24"/>
                <w:szCs w:val="24"/>
                <w:lang w:val="pl-PL"/>
              </w:rPr>
            </w:pPr>
            <w:r w:rsidRPr="007D13A4">
              <w:rPr>
                <w:rFonts w:cstheme="minorHAnsi"/>
                <w:sz w:val="24"/>
                <w:szCs w:val="24"/>
                <w:lang w:val="pl-PL"/>
              </w:rPr>
              <w:t>Uczeń:</w:t>
            </w:r>
          </w:p>
          <w:p w14:paraId="58A20811" w14:textId="7A1421CC" w:rsidR="009B1D41" w:rsidRPr="007D13A4" w:rsidRDefault="009B1D41" w:rsidP="007D13A4">
            <w:pPr>
              <w:pStyle w:val="Akapitzlist"/>
              <w:numPr>
                <w:ilvl w:val="0"/>
                <w:numId w:val="26"/>
              </w:numPr>
              <w:spacing w:line="280" w:lineRule="exact"/>
              <w:ind w:left="388"/>
              <w:rPr>
                <w:rFonts w:cstheme="minorHAnsi"/>
                <w:sz w:val="24"/>
                <w:szCs w:val="24"/>
                <w:lang w:val="pl-PL"/>
              </w:rPr>
            </w:pPr>
            <w:r w:rsidRPr="007D13A4">
              <w:rPr>
                <w:rFonts w:cstheme="minorHAnsi"/>
                <w:sz w:val="24"/>
                <w:szCs w:val="24"/>
                <w:lang w:val="pl-PL"/>
              </w:rPr>
              <w:t>wypowiada się, stosując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pojedyncze słowa i</w:t>
            </w:r>
            <w:r w:rsidR="007D13A4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struktury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gramatyczne zawarte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w programie nauczania,</w:t>
            </w:r>
          </w:p>
          <w:p w14:paraId="1458B617" w14:textId="77777777" w:rsidR="007D13A4" w:rsidRPr="007D13A4" w:rsidRDefault="009B1D41" w:rsidP="007D13A4">
            <w:pPr>
              <w:pStyle w:val="Akapitzlist"/>
              <w:numPr>
                <w:ilvl w:val="0"/>
                <w:numId w:val="26"/>
              </w:numPr>
              <w:spacing w:line="280" w:lineRule="exact"/>
              <w:ind w:left="388"/>
              <w:rPr>
                <w:rFonts w:cstheme="minorHAnsi"/>
                <w:sz w:val="24"/>
                <w:szCs w:val="24"/>
                <w:lang w:val="pl-PL"/>
              </w:rPr>
            </w:pPr>
            <w:r w:rsidRPr="007D13A4">
              <w:rPr>
                <w:rFonts w:cstheme="minorHAnsi"/>
                <w:sz w:val="24"/>
                <w:szCs w:val="24"/>
                <w:lang w:val="pl-PL"/>
              </w:rPr>
              <w:t>reaguje ustnie w prosty sposób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</w:p>
          <w:p w14:paraId="1280D760" w14:textId="4581D04B" w:rsidR="009B1D41" w:rsidRPr="007D13A4" w:rsidRDefault="009B1D41" w:rsidP="007D13A4">
            <w:pPr>
              <w:pStyle w:val="Akapitzlist"/>
              <w:numPr>
                <w:ilvl w:val="0"/>
                <w:numId w:val="26"/>
              </w:numPr>
              <w:spacing w:line="280" w:lineRule="exact"/>
              <w:ind w:left="388"/>
              <w:rPr>
                <w:rFonts w:cstheme="minorHAnsi"/>
                <w:sz w:val="24"/>
                <w:szCs w:val="24"/>
                <w:lang w:val="pl-PL"/>
              </w:rPr>
            </w:pPr>
            <w:r w:rsidRPr="007D13A4">
              <w:rPr>
                <w:rFonts w:cstheme="minorHAnsi"/>
                <w:sz w:val="24"/>
                <w:szCs w:val="24"/>
                <w:lang w:val="pl-PL"/>
              </w:rPr>
              <w:t>w niektórych sytuacjach,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popełnia błędy świadczące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o niepełnym opanowaniu struktur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leksykalnych i</w:t>
            </w:r>
            <w:r w:rsidR="007D13A4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gramatycznych, co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czasami zakłóca komunikację,</w:t>
            </w:r>
          </w:p>
          <w:p w14:paraId="0B2F97CE" w14:textId="0F7C441F" w:rsidR="009B1D41" w:rsidRPr="007D13A4" w:rsidRDefault="009B1D41" w:rsidP="007D13A4">
            <w:pPr>
              <w:pStyle w:val="Akapitzlist"/>
              <w:numPr>
                <w:ilvl w:val="0"/>
                <w:numId w:val="26"/>
              </w:numPr>
              <w:spacing w:line="280" w:lineRule="exact"/>
              <w:ind w:left="388"/>
              <w:rPr>
                <w:rFonts w:cstheme="minorHAnsi"/>
                <w:sz w:val="24"/>
                <w:szCs w:val="24"/>
                <w:lang w:val="pl-PL"/>
              </w:rPr>
            </w:pPr>
            <w:r w:rsidRPr="007D13A4">
              <w:rPr>
                <w:rFonts w:cstheme="minorHAnsi"/>
                <w:sz w:val="24"/>
                <w:szCs w:val="24"/>
                <w:lang w:val="pl-PL"/>
              </w:rPr>
              <w:t>tworzy wypowiedzi w</w:t>
            </w:r>
            <w:r w:rsidR="007D13A4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większości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zgodne z</w:t>
            </w:r>
            <w:r w:rsidR="007D13A4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tematem,</w:t>
            </w:r>
          </w:p>
          <w:p w14:paraId="3FF27E1B" w14:textId="26C9FAA5" w:rsidR="006A6F4F" w:rsidRPr="007D13A4" w:rsidRDefault="009B1D41" w:rsidP="007D13A4">
            <w:pPr>
              <w:pStyle w:val="Akapitzlist"/>
              <w:numPr>
                <w:ilvl w:val="0"/>
                <w:numId w:val="26"/>
              </w:numPr>
              <w:spacing w:line="280" w:lineRule="exact"/>
              <w:ind w:left="388"/>
              <w:rPr>
                <w:rFonts w:cstheme="minorHAnsi"/>
                <w:sz w:val="24"/>
                <w:szCs w:val="24"/>
                <w:lang w:val="pl-PL"/>
              </w:rPr>
            </w:pPr>
            <w:r w:rsidRPr="007D13A4">
              <w:rPr>
                <w:rFonts w:cstheme="minorHAnsi"/>
                <w:sz w:val="24"/>
                <w:szCs w:val="24"/>
                <w:lang w:val="pl-PL"/>
              </w:rPr>
              <w:t>wypowiada się zrozumiałe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pomimo błędów w wymowie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niektórych wyrazów</w:t>
            </w:r>
            <w:r w:rsidR="007D13A4">
              <w:rPr>
                <w:rFonts w:cstheme="minorHAnsi"/>
                <w:sz w:val="24"/>
                <w:szCs w:val="24"/>
                <w:lang w:val="pl-PL"/>
              </w:rPr>
              <w:br/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i w intonacji.</w:t>
            </w:r>
          </w:p>
        </w:tc>
        <w:tc>
          <w:tcPr>
            <w:tcW w:w="3152" w:type="dxa"/>
          </w:tcPr>
          <w:p w14:paraId="5E2E34FC" w14:textId="77777777" w:rsidR="009B1D41" w:rsidRPr="007D13A4" w:rsidRDefault="009B1D41" w:rsidP="007D13A4">
            <w:pPr>
              <w:pStyle w:val="Akapitzlist"/>
              <w:spacing w:line="280" w:lineRule="exact"/>
              <w:ind w:left="388"/>
              <w:rPr>
                <w:rFonts w:cstheme="minorHAnsi"/>
                <w:sz w:val="24"/>
                <w:szCs w:val="24"/>
                <w:lang w:val="pl-PL"/>
              </w:rPr>
            </w:pPr>
            <w:r w:rsidRPr="007D13A4">
              <w:rPr>
                <w:rFonts w:cstheme="minorHAnsi"/>
                <w:sz w:val="24"/>
                <w:szCs w:val="24"/>
                <w:lang w:val="pl-PL"/>
              </w:rPr>
              <w:t>Uczeń:</w:t>
            </w:r>
          </w:p>
          <w:p w14:paraId="39E4B35B" w14:textId="31774487" w:rsidR="009B1D41" w:rsidRPr="007D13A4" w:rsidRDefault="009B1D41" w:rsidP="007D13A4">
            <w:pPr>
              <w:pStyle w:val="Akapitzlist"/>
              <w:numPr>
                <w:ilvl w:val="0"/>
                <w:numId w:val="26"/>
              </w:numPr>
              <w:spacing w:line="280" w:lineRule="exact"/>
              <w:ind w:left="388"/>
              <w:rPr>
                <w:rFonts w:cstheme="minorHAnsi"/>
                <w:sz w:val="24"/>
                <w:szCs w:val="24"/>
                <w:lang w:val="pl-PL"/>
              </w:rPr>
            </w:pPr>
            <w:r w:rsidRPr="007D13A4">
              <w:rPr>
                <w:rFonts w:cstheme="minorHAnsi"/>
                <w:sz w:val="24"/>
                <w:szCs w:val="24"/>
                <w:lang w:val="pl-PL"/>
              </w:rPr>
              <w:t>redaguje krótsze teksty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użytkowe, takie jak: pocztówka,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e-mail, SMS, wiadomość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w</w:t>
            </w:r>
            <w:r w:rsidR="007D13A4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komunikatorze Messenger,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stosując tylko część środków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wyrazu charakterystycznych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dla</w:t>
            </w:r>
            <w:r w:rsidR="007D13A4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wymaganej formy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wypowiedzi</w:t>
            </w:r>
            <w:r w:rsidR="007D13A4">
              <w:rPr>
                <w:rFonts w:cstheme="minorHAnsi"/>
                <w:sz w:val="24"/>
                <w:szCs w:val="24"/>
                <w:lang w:val="pl-PL"/>
              </w:rPr>
              <w:br/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oraz z większymi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niedopatrzeniami dobierając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słownictwo pozwalające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na przekaz jedynie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najważniejszych informacji,</w:t>
            </w:r>
          </w:p>
          <w:p w14:paraId="565B3622" w14:textId="1567DBB4" w:rsidR="009B1D41" w:rsidRPr="007D13A4" w:rsidRDefault="009B1D41" w:rsidP="007D13A4">
            <w:pPr>
              <w:pStyle w:val="Akapitzlist"/>
              <w:numPr>
                <w:ilvl w:val="0"/>
                <w:numId w:val="26"/>
              </w:numPr>
              <w:spacing w:line="280" w:lineRule="exact"/>
              <w:ind w:left="388"/>
              <w:rPr>
                <w:rFonts w:cstheme="minorHAnsi"/>
                <w:sz w:val="24"/>
                <w:szCs w:val="24"/>
                <w:lang w:val="pl-PL"/>
              </w:rPr>
            </w:pPr>
            <w:r w:rsidRPr="007D13A4">
              <w:rPr>
                <w:rFonts w:cstheme="minorHAnsi"/>
                <w:sz w:val="24"/>
                <w:szCs w:val="24"/>
                <w:lang w:val="pl-PL"/>
              </w:rPr>
              <w:t>reaguje w prostej formie pisemnej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w niektórych sytuacjach,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redaguje wypowiedzi pisemne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w</w:t>
            </w:r>
            <w:r w:rsidR="007D13A4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większości zgodne z</w:t>
            </w:r>
            <w:r w:rsidR="007D13A4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tematem,</w:t>
            </w:r>
          </w:p>
          <w:p w14:paraId="692586CE" w14:textId="40309917" w:rsidR="009B1D41" w:rsidRPr="007D13A4" w:rsidRDefault="009B1D41" w:rsidP="007D13A4">
            <w:pPr>
              <w:pStyle w:val="Akapitzlist"/>
              <w:numPr>
                <w:ilvl w:val="0"/>
                <w:numId w:val="26"/>
              </w:numPr>
              <w:spacing w:line="280" w:lineRule="exact"/>
              <w:ind w:left="388"/>
              <w:rPr>
                <w:rFonts w:cstheme="minorHAnsi"/>
                <w:sz w:val="24"/>
                <w:szCs w:val="24"/>
                <w:lang w:val="pl-PL"/>
              </w:rPr>
            </w:pPr>
            <w:r w:rsidRPr="007D13A4">
              <w:rPr>
                <w:rFonts w:cstheme="minorHAnsi"/>
                <w:sz w:val="24"/>
                <w:szCs w:val="24"/>
                <w:lang w:val="pl-PL"/>
              </w:rPr>
              <w:t>redaguje wypowiedzi pisemne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zawierające proste słownictwo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i</w:t>
            </w:r>
            <w:r w:rsidR="007D13A4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struktury gramatyczne zawarte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w programie nauczania,</w:t>
            </w:r>
          </w:p>
          <w:p w14:paraId="5FB174E9" w14:textId="45AA7D27" w:rsidR="009B1D41" w:rsidRPr="007D13A4" w:rsidRDefault="009B1D41" w:rsidP="007D13A4">
            <w:pPr>
              <w:pStyle w:val="Akapitzlist"/>
              <w:numPr>
                <w:ilvl w:val="0"/>
                <w:numId w:val="26"/>
              </w:numPr>
              <w:spacing w:line="280" w:lineRule="exact"/>
              <w:ind w:left="388"/>
              <w:rPr>
                <w:rFonts w:cstheme="minorHAnsi"/>
                <w:sz w:val="24"/>
                <w:szCs w:val="24"/>
                <w:lang w:val="pl-PL"/>
              </w:rPr>
            </w:pPr>
            <w:r w:rsidRPr="007D13A4">
              <w:rPr>
                <w:rFonts w:cstheme="minorHAnsi"/>
                <w:sz w:val="24"/>
                <w:szCs w:val="24"/>
                <w:lang w:val="pl-PL"/>
              </w:rPr>
              <w:t>tworzy wypowiedzi pisemne</w:t>
            </w:r>
          </w:p>
          <w:p w14:paraId="6FF8950B" w14:textId="4AD4FC48" w:rsidR="009B1D41" w:rsidRPr="007D13A4" w:rsidRDefault="009B1D41" w:rsidP="007D13A4">
            <w:pPr>
              <w:pStyle w:val="Akapitzlist"/>
              <w:numPr>
                <w:ilvl w:val="0"/>
                <w:numId w:val="26"/>
              </w:numPr>
              <w:spacing w:line="280" w:lineRule="exact"/>
              <w:ind w:left="388"/>
              <w:rPr>
                <w:rFonts w:cstheme="minorHAnsi"/>
                <w:sz w:val="24"/>
                <w:szCs w:val="24"/>
                <w:lang w:val="pl-PL"/>
              </w:rPr>
            </w:pPr>
            <w:r w:rsidRPr="007D13A4">
              <w:rPr>
                <w:rFonts w:cstheme="minorHAnsi"/>
                <w:sz w:val="24"/>
                <w:szCs w:val="24"/>
                <w:lang w:val="pl-PL"/>
              </w:rPr>
              <w:t>zawierające błędy gramatyczne,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ortograficzne i</w:t>
            </w:r>
            <w:r w:rsidR="007D13A4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interpunkcyjne,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które częściowo utrudniają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zrozumienie tekstu,</w:t>
            </w:r>
          </w:p>
          <w:p w14:paraId="54DCA2E1" w14:textId="799FCB87" w:rsidR="006A6F4F" w:rsidRPr="007D13A4" w:rsidRDefault="009B1D41" w:rsidP="007D13A4">
            <w:pPr>
              <w:pStyle w:val="Akapitzlist"/>
              <w:numPr>
                <w:ilvl w:val="0"/>
                <w:numId w:val="26"/>
              </w:numPr>
              <w:spacing w:after="240" w:line="280" w:lineRule="exact"/>
              <w:ind w:left="385" w:hanging="357"/>
              <w:contextualSpacing w:val="0"/>
              <w:rPr>
                <w:rFonts w:cstheme="minorHAnsi"/>
                <w:sz w:val="24"/>
                <w:szCs w:val="24"/>
                <w:lang w:val="pl-PL"/>
              </w:rPr>
            </w:pPr>
            <w:r w:rsidRPr="007D13A4">
              <w:rPr>
                <w:rFonts w:cstheme="minorHAnsi"/>
                <w:sz w:val="24"/>
                <w:szCs w:val="24"/>
                <w:lang w:val="pl-PL"/>
              </w:rPr>
              <w:t>tworzy wypowiedzi pisemne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zawierające liczne powtórzenia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leksykalne i mało urozmaicone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struktury gramatyczne oraz</w:t>
            </w:r>
            <w:r w:rsidR="007D13A4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składniowe.</w:t>
            </w:r>
          </w:p>
        </w:tc>
        <w:tc>
          <w:tcPr>
            <w:tcW w:w="3152" w:type="dxa"/>
          </w:tcPr>
          <w:p w14:paraId="7FC150DC" w14:textId="77777777" w:rsidR="009B1D41" w:rsidRPr="007D13A4" w:rsidRDefault="009B1D41" w:rsidP="007D13A4">
            <w:pPr>
              <w:pStyle w:val="Akapitzlist"/>
              <w:spacing w:line="280" w:lineRule="exact"/>
              <w:ind w:left="325"/>
              <w:rPr>
                <w:rFonts w:cstheme="minorHAnsi"/>
                <w:sz w:val="24"/>
                <w:szCs w:val="24"/>
                <w:lang w:val="pl-PL"/>
              </w:rPr>
            </w:pPr>
            <w:r w:rsidRPr="007D13A4">
              <w:rPr>
                <w:rFonts w:cstheme="minorHAnsi"/>
                <w:sz w:val="24"/>
                <w:szCs w:val="24"/>
                <w:lang w:val="pl-PL"/>
              </w:rPr>
              <w:t>Uczeń:</w:t>
            </w:r>
          </w:p>
          <w:p w14:paraId="27AD23FB" w14:textId="33F912A8" w:rsidR="009B1D41" w:rsidRPr="007D13A4" w:rsidRDefault="009B1D41" w:rsidP="007D13A4">
            <w:pPr>
              <w:pStyle w:val="Akapitzlist"/>
              <w:numPr>
                <w:ilvl w:val="0"/>
                <w:numId w:val="27"/>
              </w:numPr>
              <w:spacing w:line="280" w:lineRule="exact"/>
              <w:ind w:left="325"/>
              <w:rPr>
                <w:rFonts w:cstheme="minorHAnsi"/>
                <w:sz w:val="24"/>
                <w:szCs w:val="24"/>
                <w:lang w:val="pl-PL"/>
              </w:rPr>
            </w:pPr>
            <w:r w:rsidRPr="007D13A4">
              <w:rPr>
                <w:rFonts w:cstheme="minorHAnsi"/>
                <w:sz w:val="24"/>
                <w:szCs w:val="24"/>
                <w:lang w:val="pl-PL"/>
              </w:rPr>
              <w:t>poprawnie stosuje tylko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niektóre proste struktury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gramatyczne zawarte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w</w:t>
            </w:r>
            <w:r w:rsidR="007D13A4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programie nauczania,</w:t>
            </w:r>
          </w:p>
          <w:p w14:paraId="766E8E8D" w14:textId="39D08DB2" w:rsidR="009B1D41" w:rsidRPr="007D13A4" w:rsidRDefault="009B1D41" w:rsidP="007D13A4">
            <w:pPr>
              <w:pStyle w:val="Akapitzlist"/>
              <w:numPr>
                <w:ilvl w:val="0"/>
                <w:numId w:val="27"/>
              </w:numPr>
              <w:spacing w:line="280" w:lineRule="exact"/>
              <w:ind w:left="325"/>
              <w:rPr>
                <w:rFonts w:cstheme="minorHAnsi"/>
                <w:sz w:val="24"/>
                <w:szCs w:val="24"/>
                <w:lang w:val="pl-PL"/>
              </w:rPr>
            </w:pPr>
            <w:r w:rsidRPr="007D13A4">
              <w:rPr>
                <w:rFonts w:cstheme="minorHAnsi"/>
                <w:sz w:val="24"/>
                <w:szCs w:val="24"/>
                <w:lang w:val="pl-PL"/>
              </w:rPr>
              <w:t>stosuje niewielki zasób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słów zawarty w programie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nauczania,</w:t>
            </w:r>
          </w:p>
          <w:p w14:paraId="2F61801C" w14:textId="66A51152" w:rsidR="006A6F4F" w:rsidRPr="007D13A4" w:rsidRDefault="009B1D41" w:rsidP="007D13A4">
            <w:pPr>
              <w:pStyle w:val="Akapitzlist"/>
              <w:numPr>
                <w:ilvl w:val="0"/>
                <w:numId w:val="27"/>
              </w:numPr>
              <w:spacing w:line="280" w:lineRule="exact"/>
              <w:ind w:left="325"/>
              <w:rPr>
                <w:rFonts w:cstheme="minorHAnsi"/>
                <w:sz w:val="24"/>
                <w:szCs w:val="24"/>
                <w:lang w:val="pl-PL"/>
              </w:rPr>
            </w:pPr>
            <w:r w:rsidRPr="007D13A4">
              <w:rPr>
                <w:rFonts w:cstheme="minorHAnsi"/>
                <w:sz w:val="24"/>
                <w:szCs w:val="24"/>
                <w:lang w:val="pl-PL"/>
              </w:rPr>
              <w:t>buduje proste zdania,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sporadycznie buduje spójne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zdania.</w:t>
            </w:r>
          </w:p>
        </w:tc>
        <w:tc>
          <w:tcPr>
            <w:tcW w:w="3152" w:type="dxa"/>
          </w:tcPr>
          <w:p w14:paraId="7C34AF42" w14:textId="77777777" w:rsidR="009B1D41" w:rsidRPr="007D13A4" w:rsidRDefault="009B1D41" w:rsidP="007D13A4">
            <w:pPr>
              <w:pStyle w:val="Akapitzlist"/>
              <w:spacing w:line="280" w:lineRule="exact"/>
              <w:ind w:left="325"/>
              <w:rPr>
                <w:rFonts w:cstheme="minorHAnsi"/>
                <w:sz w:val="24"/>
                <w:szCs w:val="24"/>
                <w:lang w:val="pl-PL"/>
              </w:rPr>
            </w:pPr>
            <w:r w:rsidRPr="007D13A4">
              <w:rPr>
                <w:rFonts w:cstheme="minorHAnsi"/>
                <w:sz w:val="24"/>
                <w:szCs w:val="24"/>
                <w:lang w:val="pl-PL"/>
              </w:rPr>
              <w:t>Uczeń:</w:t>
            </w:r>
          </w:p>
          <w:p w14:paraId="603E2748" w14:textId="53605EE9" w:rsidR="009B1D41" w:rsidRPr="007D13A4" w:rsidRDefault="009B1D41" w:rsidP="007D13A4">
            <w:pPr>
              <w:pStyle w:val="Akapitzlist"/>
              <w:numPr>
                <w:ilvl w:val="0"/>
                <w:numId w:val="27"/>
              </w:numPr>
              <w:spacing w:line="280" w:lineRule="exact"/>
              <w:ind w:left="325"/>
              <w:rPr>
                <w:rFonts w:cstheme="minorHAnsi"/>
                <w:sz w:val="24"/>
                <w:szCs w:val="24"/>
                <w:lang w:val="pl-PL"/>
              </w:rPr>
            </w:pPr>
            <w:r w:rsidRPr="007D13A4">
              <w:rPr>
                <w:rFonts w:cstheme="minorHAnsi"/>
                <w:sz w:val="24"/>
                <w:szCs w:val="24"/>
                <w:lang w:val="pl-PL"/>
              </w:rPr>
              <w:t>opanował materiał objęty programem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nauczania w danej klasie na poziomie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podstawowym,</w:t>
            </w:r>
          </w:p>
          <w:p w14:paraId="74363577" w14:textId="639C9550" w:rsidR="009B1D41" w:rsidRPr="007D13A4" w:rsidRDefault="009B1D41" w:rsidP="007D13A4">
            <w:pPr>
              <w:pStyle w:val="Akapitzlist"/>
              <w:numPr>
                <w:ilvl w:val="0"/>
                <w:numId w:val="27"/>
              </w:numPr>
              <w:spacing w:line="280" w:lineRule="exact"/>
              <w:ind w:left="325"/>
              <w:rPr>
                <w:rFonts w:cstheme="minorHAnsi"/>
                <w:sz w:val="24"/>
                <w:szCs w:val="24"/>
                <w:lang w:val="pl-PL"/>
              </w:rPr>
            </w:pPr>
            <w:r w:rsidRPr="007D13A4">
              <w:rPr>
                <w:rFonts w:cstheme="minorHAnsi"/>
                <w:sz w:val="24"/>
                <w:szCs w:val="24"/>
                <w:lang w:val="pl-PL"/>
              </w:rPr>
              <w:t>w miarę systematycznie uczestniczy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w zajęciach, ale nie zawsze odrabia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zadania domowe,</w:t>
            </w:r>
          </w:p>
          <w:p w14:paraId="58AADD0C" w14:textId="1DE28AFB" w:rsidR="009B1D41" w:rsidRPr="007D13A4" w:rsidRDefault="009B1D41" w:rsidP="007D13A4">
            <w:pPr>
              <w:pStyle w:val="Akapitzlist"/>
              <w:numPr>
                <w:ilvl w:val="0"/>
                <w:numId w:val="27"/>
              </w:numPr>
              <w:spacing w:line="280" w:lineRule="exact"/>
              <w:ind w:left="325"/>
              <w:rPr>
                <w:rFonts w:cstheme="minorHAnsi"/>
                <w:sz w:val="24"/>
                <w:szCs w:val="24"/>
                <w:lang w:val="pl-PL"/>
              </w:rPr>
            </w:pPr>
            <w:r w:rsidRPr="007D13A4">
              <w:rPr>
                <w:rFonts w:cstheme="minorHAnsi"/>
                <w:sz w:val="24"/>
                <w:szCs w:val="24"/>
                <w:lang w:val="pl-PL"/>
              </w:rPr>
              <w:t>z prac klasowych uzyskuje 50%–69%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punktów,</w:t>
            </w:r>
          </w:p>
          <w:p w14:paraId="4207ECF3" w14:textId="22D69A81" w:rsidR="009B1D41" w:rsidRPr="007D13A4" w:rsidRDefault="009B1D41" w:rsidP="007D13A4">
            <w:pPr>
              <w:pStyle w:val="Akapitzlist"/>
              <w:numPr>
                <w:ilvl w:val="0"/>
                <w:numId w:val="27"/>
              </w:numPr>
              <w:spacing w:line="280" w:lineRule="exact"/>
              <w:ind w:left="325"/>
              <w:rPr>
                <w:rFonts w:cstheme="minorHAnsi"/>
                <w:sz w:val="24"/>
                <w:szCs w:val="24"/>
                <w:lang w:val="pl-PL"/>
              </w:rPr>
            </w:pPr>
            <w:r w:rsidRPr="007D13A4">
              <w:rPr>
                <w:rFonts w:cstheme="minorHAnsi"/>
                <w:sz w:val="24"/>
                <w:szCs w:val="24"/>
                <w:lang w:val="pl-PL"/>
              </w:rPr>
              <w:t>uzyskał większość ocen cząstkowych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dostatecznych,</w:t>
            </w:r>
          </w:p>
          <w:p w14:paraId="4A4AB6A2" w14:textId="5ECDC5BC" w:rsidR="009B1D41" w:rsidRPr="007D13A4" w:rsidRDefault="009B1D41" w:rsidP="007D13A4">
            <w:pPr>
              <w:pStyle w:val="Akapitzlist"/>
              <w:numPr>
                <w:ilvl w:val="0"/>
                <w:numId w:val="27"/>
              </w:numPr>
              <w:spacing w:line="280" w:lineRule="exact"/>
              <w:ind w:left="325"/>
              <w:rPr>
                <w:rFonts w:cstheme="minorHAnsi"/>
                <w:sz w:val="24"/>
                <w:szCs w:val="24"/>
                <w:lang w:val="pl-PL"/>
              </w:rPr>
            </w:pPr>
            <w:r w:rsidRPr="007D13A4">
              <w:rPr>
                <w:rFonts w:cstheme="minorHAnsi"/>
                <w:sz w:val="24"/>
                <w:szCs w:val="24"/>
                <w:lang w:val="pl-PL"/>
              </w:rPr>
              <w:t>współdziała w grupie, np. w lekcyjnych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i pozalekcyjnych językowych pracach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projektowych,</w:t>
            </w:r>
          </w:p>
          <w:p w14:paraId="4A7C7B00" w14:textId="4EEF1ACD" w:rsidR="006A6F4F" w:rsidRPr="007D13A4" w:rsidRDefault="009B1D41" w:rsidP="007D13A4">
            <w:pPr>
              <w:pStyle w:val="Akapitzlist"/>
              <w:numPr>
                <w:ilvl w:val="0"/>
                <w:numId w:val="27"/>
              </w:numPr>
              <w:spacing w:line="280" w:lineRule="exact"/>
              <w:ind w:left="325"/>
              <w:rPr>
                <w:rFonts w:cstheme="minorHAnsi"/>
                <w:sz w:val="24"/>
                <w:szCs w:val="24"/>
                <w:lang w:val="pl-PL"/>
              </w:rPr>
            </w:pPr>
            <w:r w:rsidRPr="007D13A4">
              <w:rPr>
                <w:rFonts w:cstheme="minorHAnsi"/>
                <w:sz w:val="24"/>
                <w:szCs w:val="24"/>
                <w:lang w:val="pl-PL"/>
              </w:rPr>
              <w:t>zna najważniejsze informacje</w:t>
            </w:r>
            <w:r w:rsid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na temat krajów niemieckojęzycznych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z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uwzględnieniem kontekstu</w:t>
            </w:r>
            <w:r w:rsidR="007D13A4" w:rsidRPr="007D13A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7D13A4">
              <w:rPr>
                <w:rFonts w:cstheme="minorHAnsi"/>
                <w:sz w:val="24"/>
                <w:szCs w:val="24"/>
                <w:lang w:val="pl-PL"/>
              </w:rPr>
              <w:t>lokalnego.</w:t>
            </w:r>
          </w:p>
        </w:tc>
      </w:tr>
      <w:tr w:rsidR="009B1D41" w14:paraId="3348FD34" w14:textId="77777777" w:rsidTr="002066B6">
        <w:tc>
          <w:tcPr>
            <w:tcW w:w="15758" w:type="dxa"/>
            <w:gridSpan w:val="5"/>
          </w:tcPr>
          <w:p w14:paraId="49FE13C3" w14:textId="19384A54" w:rsidR="009B1D41" w:rsidRPr="009B1D41" w:rsidRDefault="009B1D41" w:rsidP="00947B89">
            <w:pPr>
              <w:spacing w:before="240" w:after="240" w:line="280" w:lineRule="exact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947B89">
              <w:rPr>
                <w:rFonts w:cstheme="minorHAnsi"/>
                <w:b/>
                <w:bCs/>
                <w:sz w:val="24"/>
                <w:szCs w:val="24"/>
                <w:lang w:val="pl-PL"/>
              </w:rPr>
              <w:lastRenderedPageBreak/>
              <w:t>OCENA DOPUSZCZAJĄCA</w:t>
            </w:r>
          </w:p>
        </w:tc>
      </w:tr>
      <w:tr w:rsidR="009B1D41" w:rsidRPr="00947B89" w14:paraId="0803E452" w14:textId="77777777" w:rsidTr="00753D42">
        <w:tc>
          <w:tcPr>
            <w:tcW w:w="3151" w:type="dxa"/>
          </w:tcPr>
          <w:p w14:paraId="54DFF2B3" w14:textId="77777777" w:rsidR="009B1D41" w:rsidRPr="00753D42" w:rsidRDefault="009B1D41" w:rsidP="00454F42">
            <w:pPr>
              <w:spacing w:line="280" w:lineRule="exact"/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753D42">
              <w:rPr>
                <w:rFonts w:cstheme="minorHAnsi"/>
                <w:b/>
                <w:bCs/>
                <w:sz w:val="24"/>
                <w:szCs w:val="24"/>
                <w:lang w:val="pl-PL"/>
              </w:rPr>
              <w:t>ROZUMIENIE TEKSTU</w:t>
            </w:r>
          </w:p>
          <w:p w14:paraId="71061192" w14:textId="2E6EA853" w:rsidR="009B1D41" w:rsidRPr="009B1D41" w:rsidRDefault="009B1D41" w:rsidP="00454F42">
            <w:pPr>
              <w:spacing w:line="280" w:lineRule="exact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753D42">
              <w:rPr>
                <w:rFonts w:cstheme="minorHAnsi"/>
                <w:b/>
                <w:bCs/>
                <w:sz w:val="24"/>
                <w:szCs w:val="24"/>
                <w:lang w:val="pl-PL"/>
              </w:rPr>
              <w:t>SŁUCHANEGO/CZYTANEGO</w:t>
            </w:r>
          </w:p>
        </w:tc>
        <w:tc>
          <w:tcPr>
            <w:tcW w:w="3151" w:type="dxa"/>
          </w:tcPr>
          <w:p w14:paraId="10DCF9F0" w14:textId="663C562F" w:rsidR="009B1D41" w:rsidRPr="009B1D41" w:rsidRDefault="009B1D41" w:rsidP="00454F42">
            <w:pPr>
              <w:spacing w:line="280" w:lineRule="exact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753D42">
              <w:rPr>
                <w:rFonts w:cstheme="minorHAnsi"/>
                <w:b/>
                <w:bCs/>
                <w:sz w:val="24"/>
                <w:szCs w:val="24"/>
                <w:lang w:val="pl-PL"/>
              </w:rPr>
              <w:t>SPRAWNOŚĆ MÓWIENIA</w:t>
            </w:r>
          </w:p>
        </w:tc>
        <w:tc>
          <w:tcPr>
            <w:tcW w:w="3152" w:type="dxa"/>
          </w:tcPr>
          <w:p w14:paraId="086D353F" w14:textId="33C347B4" w:rsidR="009B1D41" w:rsidRPr="009B1D41" w:rsidRDefault="009B1D41" w:rsidP="00454F42">
            <w:pPr>
              <w:spacing w:line="280" w:lineRule="exact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753D42">
              <w:rPr>
                <w:rFonts w:cstheme="minorHAnsi"/>
                <w:b/>
                <w:bCs/>
                <w:sz w:val="24"/>
                <w:szCs w:val="24"/>
                <w:lang w:val="pl-PL"/>
              </w:rPr>
              <w:t>SPRAWNOŚĆ PISANIA</w:t>
            </w:r>
          </w:p>
        </w:tc>
        <w:tc>
          <w:tcPr>
            <w:tcW w:w="3152" w:type="dxa"/>
          </w:tcPr>
          <w:p w14:paraId="60A0692F" w14:textId="1A230E5B" w:rsidR="009B1D41" w:rsidRPr="009B1D41" w:rsidRDefault="009B1D41" w:rsidP="00454F42">
            <w:pPr>
              <w:spacing w:line="280" w:lineRule="exact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753D42">
              <w:rPr>
                <w:rFonts w:cstheme="minorHAnsi"/>
                <w:b/>
                <w:bCs/>
                <w:sz w:val="24"/>
                <w:szCs w:val="24"/>
                <w:lang w:val="pl-PL"/>
              </w:rPr>
              <w:t>GRAMATYKA I SŁOWNICTWO</w:t>
            </w:r>
          </w:p>
        </w:tc>
        <w:tc>
          <w:tcPr>
            <w:tcW w:w="3152" w:type="dxa"/>
          </w:tcPr>
          <w:p w14:paraId="04F00BDE" w14:textId="2A74D0EB" w:rsidR="009B1D41" w:rsidRPr="009B1D41" w:rsidRDefault="009B1D41" w:rsidP="00454F42">
            <w:pPr>
              <w:spacing w:line="280" w:lineRule="exact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753D42">
              <w:rPr>
                <w:rFonts w:cstheme="minorHAnsi"/>
                <w:b/>
                <w:bCs/>
                <w:sz w:val="24"/>
                <w:szCs w:val="24"/>
                <w:lang w:val="pl-PL"/>
              </w:rPr>
              <w:t>INNE UMIEJĘTNOŚCI I FORMY</w:t>
            </w:r>
            <w:r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753D42">
              <w:rPr>
                <w:rFonts w:cstheme="minorHAnsi"/>
                <w:b/>
                <w:bCs/>
                <w:sz w:val="24"/>
                <w:szCs w:val="24"/>
                <w:lang w:val="pl-PL"/>
              </w:rPr>
              <w:t>AKTYWNOŚCI</w:t>
            </w:r>
          </w:p>
        </w:tc>
      </w:tr>
      <w:tr w:rsidR="009B1D41" w:rsidRPr="00A22757" w14:paraId="06051D45" w14:textId="77777777" w:rsidTr="00753D42">
        <w:tc>
          <w:tcPr>
            <w:tcW w:w="3151" w:type="dxa"/>
          </w:tcPr>
          <w:p w14:paraId="256978FF" w14:textId="77777777" w:rsidR="009B1D41" w:rsidRPr="00454F42" w:rsidRDefault="009B1D41" w:rsidP="00454F42">
            <w:pPr>
              <w:pStyle w:val="Akapitzlist"/>
              <w:spacing w:line="280" w:lineRule="exact"/>
              <w:ind w:left="426"/>
              <w:rPr>
                <w:rFonts w:cstheme="minorHAnsi"/>
                <w:sz w:val="24"/>
                <w:szCs w:val="24"/>
                <w:lang w:val="pl-PL"/>
              </w:rPr>
            </w:pPr>
            <w:r w:rsidRPr="00454F42">
              <w:rPr>
                <w:rFonts w:cstheme="minorHAnsi"/>
                <w:sz w:val="24"/>
                <w:szCs w:val="24"/>
                <w:lang w:val="pl-PL"/>
              </w:rPr>
              <w:t>Uczeń:</w:t>
            </w:r>
          </w:p>
          <w:p w14:paraId="2B3696D0" w14:textId="32B91D5C" w:rsidR="009B1D41" w:rsidRPr="00454F42" w:rsidRDefault="009B1D41" w:rsidP="00454F42">
            <w:pPr>
              <w:pStyle w:val="Akapitzlist"/>
              <w:numPr>
                <w:ilvl w:val="0"/>
                <w:numId w:val="28"/>
              </w:numPr>
              <w:spacing w:line="280" w:lineRule="exact"/>
              <w:ind w:left="426"/>
              <w:rPr>
                <w:rFonts w:cstheme="minorHAnsi"/>
                <w:sz w:val="24"/>
                <w:szCs w:val="24"/>
                <w:lang w:val="pl-PL"/>
              </w:rPr>
            </w:pPr>
            <w:r w:rsidRPr="00454F42">
              <w:rPr>
                <w:rFonts w:cstheme="minorHAnsi"/>
                <w:sz w:val="24"/>
                <w:szCs w:val="24"/>
                <w:lang w:val="pl-PL"/>
              </w:rPr>
              <w:t>rozumie tylko nieliczne polecenia</w:t>
            </w:r>
            <w:r w:rsidR="00454F42" w:rsidRPr="00454F42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54F42">
              <w:rPr>
                <w:rFonts w:cstheme="minorHAnsi"/>
                <w:sz w:val="24"/>
                <w:szCs w:val="24"/>
                <w:lang w:val="pl-PL"/>
              </w:rPr>
              <w:t>i wypowiedzi nauczyciela</w:t>
            </w:r>
            <w:r w:rsidR="00454F42" w:rsidRPr="00454F42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54F42">
              <w:rPr>
                <w:rFonts w:cstheme="minorHAnsi"/>
                <w:sz w:val="24"/>
                <w:szCs w:val="24"/>
                <w:lang w:val="pl-PL"/>
              </w:rPr>
              <w:t>formułowane w języku niemieckim</w:t>
            </w:r>
            <w:r w:rsidR="00454F42" w:rsidRPr="00454F42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54F42">
              <w:rPr>
                <w:rFonts w:cstheme="minorHAnsi"/>
                <w:sz w:val="24"/>
                <w:szCs w:val="24"/>
                <w:lang w:val="pl-PL"/>
              </w:rPr>
              <w:t>i nie zawsze poprawnie na nie</w:t>
            </w:r>
            <w:r w:rsidR="00454F42" w:rsidRPr="00454F42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54F42">
              <w:rPr>
                <w:rFonts w:cstheme="minorHAnsi"/>
                <w:sz w:val="24"/>
                <w:szCs w:val="24"/>
                <w:lang w:val="pl-PL"/>
              </w:rPr>
              <w:t>reaguje,</w:t>
            </w:r>
          </w:p>
          <w:p w14:paraId="6CFB2179" w14:textId="7A63B469" w:rsidR="00454F42" w:rsidRPr="00454F42" w:rsidRDefault="009B1D41" w:rsidP="00454F42">
            <w:pPr>
              <w:pStyle w:val="Akapitzlist"/>
              <w:numPr>
                <w:ilvl w:val="0"/>
                <w:numId w:val="28"/>
              </w:numPr>
              <w:spacing w:line="280" w:lineRule="exact"/>
              <w:ind w:left="426"/>
              <w:rPr>
                <w:rFonts w:cstheme="minorHAnsi"/>
                <w:sz w:val="24"/>
                <w:szCs w:val="24"/>
                <w:lang w:val="pl-PL"/>
              </w:rPr>
            </w:pPr>
            <w:r w:rsidRPr="00454F42">
              <w:rPr>
                <w:rFonts w:cstheme="minorHAnsi"/>
                <w:sz w:val="24"/>
                <w:szCs w:val="24"/>
                <w:lang w:val="pl-PL"/>
              </w:rPr>
              <w:t>rozumie teksty słuchane i</w:t>
            </w:r>
            <w:r w:rsidR="00454F42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454F42">
              <w:rPr>
                <w:rFonts w:cstheme="minorHAnsi"/>
                <w:sz w:val="24"/>
                <w:szCs w:val="24"/>
                <w:lang w:val="pl-PL"/>
              </w:rPr>
              <w:t>pisane</w:t>
            </w:r>
            <w:r w:rsidR="00454F42" w:rsidRPr="00454F42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54F42">
              <w:rPr>
                <w:rFonts w:cstheme="minorHAnsi"/>
                <w:sz w:val="24"/>
                <w:szCs w:val="24"/>
                <w:lang w:val="pl-PL"/>
              </w:rPr>
              <w:t>w mniej więcej 40%,</w:t>
            </w:r>
          </w:p>
          <w:p w14:paraId="7EFEA94F" w14:textId="7D9752D3" w:rsidR="009B1D41" w:rsidRPr="00454F42" w:rsidRDefault="009B1D41" w:rsidP="00454F42">
            <w:pPr>
              <w:pStyle w:val="Akapitzlist"/>
              <w:numPr>
                <w:ilvl w:val="0"/>
                <w:numId w:val="28"/>
              </w:numPr>
              <w:spacing w:line="280" w:lineRule="exact"/>
              <w:ind w:left="426"/>
              <w:rPr>
                <w:rFonts w:cstheme="minorHAnsi"/>
                <w:sz w:val="24"/>
                <w:szCs w:val="24"/>
                <w:lang w:val="pl-PL"/>
              </w:rPr>
            </w:pPr>
            <w:r w:rsidRPr="00454F42">
              <w:rPr>
                <w:rFonts w:cstheme="minorHAnsi"/>
                <w:sz w:val="24"/>
                <w:szCs w:val="24"/>
                <w:lang w:val="pl-PL"/>
              </w:rPr>
              <w:t>na bazie wysłuchanego/</w:t>
            </w:r>
            <w:r w:rsidR="00454F42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54F42">
              <w:rPr>
                <w:rFonts w:cstheme="minorHAnsi"/>
                <w:sz w:val="24"/>
                <w:szCs w:val="24"/>
                <w:lang w:val="pl-PL"/>
              </w:rPr>
              <w:t>przeczytanego tekstu wyszukuje</w:t>
            </w:r>
            <w:r w:rsidR="00454F42" w:rsidRPr="00454F42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54F42">
              <w:rPr>
                <w:rFonts w:cstheme="minorHAnsi"/>
                <w:sz w:val="24"/>
                <w:szCs w:val="24"/>
                <w:lang w:val="pl-PL"/>
              </w:rPr>
              <w:t>tylko niektóre informacje</w:t>
            </w:r>
          </w:p>
          <w:p w14:paraId="518E2D7E" w14:textId="7F9A6FCC" w:rsidR="009B1D41" w:rsidRPr="00454F42" w:rsidRDefault="009B1D41" w:rsidP="00454F42">
            <w:pPr>
              <w:pStyle w:val="Akapitzlist"/>
              <w:numPr>
                <w:ilvl w:val="0"/>
                <w:numId w:val="28"/>
              </w:numPr>
              <w:spacing w:line="280" w:lineRule="exact"/>
              <w:ind w:left="426"/>
              <w:rPr>
                <w:rFonts w:cstheme="minorHAnsi"/>
                <w:sz w:val="24"/>
                <w:szCs w:val="24"/>
                <w:lang w:val="pl-PL"/>
              </w:rPr>
            </w:pPr>
            <w:r w:rsidRPr="00454F42">
              <w:rPr>
                <w:rFonts w:cstheme="minorHAnsi"/>
                <w:sz w:val="24"/>
                <w:szCs w:val="24"/>
                <w:lang w:val="pl-PL"/>
              </w:rPr>
              <w:t>w prostych wypowiedziach,</w:t>
            </w:r>
            <w:r w:rsidR="00454F42" w:rsidRPr="00454F42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54F42">
              <w:rPr>
                <w:rFonts w:cstheme="minorHAnsi"/>
                <w:sz w:val="24"/>
                <w:szCs w:val="24"/>
                <w:lang w:val="pl-PL"/>
              </w:rPr>
              <w:t>rozumie ogólny sens tylko</w:t>
            </w:r>
            <w:r w:rsidR="00454F42" w:rsidRPr="00454F42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54F42">
              <w:rPr>
                <w:rFonts w:cstheme="minorHAnsi"/>
                <w:sz w:val="24"/>
                <w:szCs w:val="24"/>
                <w:lang w:val="pl-PL"/>
              </w:rPr>
              <w:t>niektórych tekstów słuchanych</w:t>
            </w:r>
            <w:r w:rsidR="00454F42" w:rsidRPr="00454F42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54F42">
              <w:rPr>
                <w:rFonts w:cstheme="minorHAnsi"/>
                <w:sz w:val="24"/>
                <w:szCs w:val="24"/>
                <w:lang w:val="pl-PL"/>
              </w:rPr>
              <w:t>bądź pisanych.</w:t>
            </w:r>
          </w:p>
        </w:tc>
        <w:tc>
          <w:tcPr>
            <w:tcW w:w="3151" w:type="dxa"/>
          </w:tcPr>
          <w:p w14:paraId="20152DB0" w14:textId="77777777" w:rsidR="009B1D41" w:rsidRPr="009D462C" w:rsidRDefault="009B1D41" w:rsidP="009D462C">
            <w:pPr>
              <w:pStyle w:val="Akapitzlist"/>
              <w:spacing w:line="280" w:lineRule="exact"/>
              <w:ind w:left="388"/>
              <w:rPr>
                <w:rFonts w:cstheme="minorHAnsi"/>
                <w:sz w:val="24"/>
                <w:szCs w:val="24"/>
                <w:lang w:val="pl-PL"/>
              </w:rPr>
            </w:pPr>
            <w:r w:rsidRPr="009D462C">
              <w:rPr>
                <w:rFonts w:cstheme="minorHAnsi"/>
                <w:sz w:val="24"/>
                <w:szCs w:val="24"/>
                <w:lang w:val="pl-PL"/>
              </w:rPr>
              <w:t>Uczeń:</w:t>
            </w:r>
          </w:p>
          <w:p w14:paraId="069BC553" w14:textId="3DB38C9F" w:rsidR="009B1D41" w:rsidRPr="009D462C" w:rsidRDefault="009B1D41" w:rsidP="009D462C">
            <w:pPr>
              <w:pStyle w:val="Akapitzlist"/>
              <w:numPr>
                <w:ilvl w:val="0"/>
                <w:numId w:val="29"/>
              </w:numPr>
              <w:spacing w:line="280" w:lineRule="exact"/>
              <w:ind w:left="388"/>
              <w:rPr>
                <w:rFonts w:cstheme="minorHAnsi"/>
                <w:sz w:val="24"/>
                <w:szCs w:val="24"/>
                <w:lang w:val="pl-PL"/>
              </w:rPr>
            </w:pPr>
            <w:r w:rsidRPr="009D462C">
              <w:rPr>
                <w:rFonts w:cstheme="minorHAnsi"/>
                <w:sz w:val="24"/>
                <w:szCs w:val="24"/>
                <w:lang w:val="pl-PL"/>
              </w:rPr>
              <w:t>wypowiada się, stosując</w:t>
            </w:r>
            <w:r w:rsidR="009D462C" w:rsidRPr="009D462C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D462C">
              <w:rPr>
                <w:rFonts w:cstheme="minorHAnsi"/>
                <w:sz w:val="24"/>
                <w:szCs w:val="24"/>
                <w:lang w:val="pl-PL"/>
              </w:rPr>
              <w:t>pojedyncze słowa i</w:t>
            </w:r>
            <w:r w:rsidR="009D462C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9D462C">
              <w:rPr>
                <w:rFonts w:cstheme="minorHAnsi"/>
                <w:sz w:val="24"/>
                <w:szCs w:val="24"/>
                <w:lang w:val="pl-PL"/>
              </w:rPr>
              <w:t>struktury</w:t>
            </w:r>
            <w:r w:rsidR="009D462C" w:rsidRPr="009D462C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D462C">
              <w:rPr>
                <w:rFonts w:cstheme="minorHAnsi"/>
                <w:sz w:val="24"/>
                <w:szCs w:val="24"/>
                <w:lang w:val="pl-PL"/>
              </w:rPr>
              <w:t>gramatyczne zawarte</w:t>
            </w:r>
            <w:r w:rsidR="009D462C" w:rsidRPr="009D462C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D462C">
              <w:rPr>
                <w:rFonts w:cstheme="minorHAnsi"/>
                <w:sz w:val="24"/>
                <w:szCs w:val="24"/>
                <w:lang w:val="pl-PL"/>
              </w:rPr>
              <w:t>w programie nauczania,</w:t>
            </w:r>
          </w:p>
          <w:p w14:paraId="0A191959" w14:textId="79A0F44E" w:rsidR="009B1D41" w:rsidRPr="009D462C" w:rsidRDefault="009B1D41" w:rsidP="009D462C">
            <w:pPr>
              <w:pStyle w:val="Akapitzlist"/>
              <w:numPr>
                <w:ilvl w:val="0"/>
                <w:numId w:val="29"/>
              </w:numPr>
              <w:spacing w:line="280" w:lineRule="exact"/>
              <w:ind w:left="388"/>
              <w:rPr>
                <w:rFonts w:cstheme="minorHAnsi"/>
                <w:sz w:val="24"/>
                <w:szCs w:val="24"/>
                <w:lang w:val="pl-PL"/>
              </w:rPr>
            </w:pPr>
            <w:r w:rsidRPr="009D462C">
              <w:rPr>
                <w:rFonts w:cstheme="minorHAnsi"/>
                <w:sz w:val="24"/>
                <w:szCs w:val="24"/>
                <w:lang w:val="pl-PL"/>
              </w:rPr>
              <w:t>popełnia liczne błędy świadczące</w:t>
            </w:r>
            <w:r w:rsidR="009D462C" w:rsidRPr="009D462C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D462C">
              <w:rPr>
                <w:rFonts w:cstheme="minorHAnsi"/>
                <w:sz w:val="24"/>
                <w:szCs w:val="24"/>
                <w:lang w:val="pl-PL"/>
              </w:rPr>
              <w:t>o</w:t>
            </w:r>
            <w:r w:rsidR="009D462C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9D462C">
              <w:rPr>
                <w:rFonts w:cstheme="minorHAnsi"/>
                <w:sz w:val="24"/>
                <w:szCs w:val="24"/>
                <w:lang w:val="pl-PL"/>
              </w:rPr>
              <w:t>nieznajomości struktur</w:t>
            </w:r>
            <w:r w:rsidR="009D462C" w:rsidRPr="009D462C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D462C">
              <w:rPr>
                <w:rFonts w:cstheme="minorHAnsi"/>
                <w:sz w:val="24"/>
                <w:szCs w:val="24"/>
                <w:lang w:val="pl-PL"/>
              </w:rPr>
              <w:t>leksykalnych i</w:t>
            </w:r>
            <w:r w:rsidR="009D462C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9D462C">
              <w:rPr>
                <w:rFonts w:cstheme="minorHAnsi"/>
                <w:sz w:val="24"/>
                <w:szCs w:val="24"/>
                <w:lang w:val="pl-PL"/>
              </w:rPr>
              <w:t>gramatycznych, co</w:t>
            </w:r>
            <w:r w:rsidR="009D462C" w:rsidRPr="009D462C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D462C">
              <w:rPr>
                <w:rFonts w:cstheme="minorHAnsi"/>
                <w:sz w:val="24"/>
                <w:szCs w:val="24"/>
                <w:lang w:val="pl-PL"/>
              </w:rPr>
              <w:t>zakłóca komunikację,</w:t>
            </w:r>
          </w:p>
          <w:p w14:paraId="7FEE1FB4" w14:textId="692093F4" w:rsidR="009B1D41" w:rsidRPr="009D462C" w:rsidRDefault="009B1D41" w:rsidP="009D462C">
            <w:pPr>
              <w:pStyle w:val="Akapitzlist"/>
              <w:numPr>
                <w:ilvl w:val="0"/>
                <w:numId w:val="29"/>
              </w:numPr>
              <w:spacing w:line="280" w:lineRule="exact"/>
              <w:ind w:left="388"/>
              <w:rPr>
                <w:rFonts w:cstheme="minorHAnsi"/>
                <w:sz w:val="24"/>
                <w:szCs w:val="24"/>
                <w:lang w:val="pl-PL"/>
              </w:rPr>
            </w:pPr>
            <w:r w:rsidRPr="009D462C">
              <w:rPr>
                <w:rFonts w:cstheme="minorHAnsi"/>
                <w:sz w:val="24"/>
                <w:szCs w:val="24"/>
                <w:lang w:val="pl-PL"/>
              </w:rPr>
              <w:t>wypowiada się niepoprawne</w:t>
            </w:r>
          </w:p>
          <w:p w14:paraId="56741789" w14:textId="6D433B51" w:rsidR="009B1D41" w:rsidRPr="009D462C" w:rsidRDefault="009B1D41" w:rsidP="009D462C">
            <w:pPr>
              <w:pStyle w:val="Akapitzlist"/>
              <w:numPr>
                <w:ilvl w:val="0"/>
                <w:numId w:val="29"/>
              </w:numPr>
              <w:spacing w:line="280" w:lineRule="exact"/>
              <w:ind w:left="388"/>
              <w:rPr>
                <w:rFonts w:cstheme="minorHAnsi"/>
                <w:sz w:val="24"/>
                <w:szCs w:val="24"/>
                <w:lang w:val="pl-PL"/>
              </w:rPr>
            </w:pPr>
            <w:r w:rsidRPr="009D462C">
              <w:rPr>
                <w:rFonts w:cstheme="minorHAnsi"/>
                <w:sz w:val="24"/>
                <w:szCs w:val="24"/>
                <w:lang w:val="pl-PL"/>
              </w:rPr>
              <w:t>fonetycznie.</w:t>
            </w:r>
          </w:p>
        </w:tc>
        <w:tc>
          <w:tcPr>
            <w:tcW w:w="3152" w:type="dxa"/>
          </w:tcPr>
          <w:p w14:paraId="0F4719BC" w14:textId="77777777" w:rsidR="009B1D41" w:rsidRPr="009D462C" w:rsidRDefault="009B1D41" w:rsidP="009D462C">
            <w:pPr>
              <w:pStyle w:val="Akapitzlist"/>
              <w:spacing w:line="280" w:lineRule="exact"/>
              <w:ind w:left="388"/>
              <w:rPr>
                <w:rFonts w:cstheme="minorHAnsi"/>
                <w:sz w:val="24"/>
                <w:szCs w:val="24"/>
                <w:lang w:val="pl-PL"/>
              </w:rPr>
            </w:pPr>
            <w:r w:rsidRPr="009D462C">
              <w:rPr>
                <w:rFonts w:cstheme="minorHAnsi"/>
                <w:sz w:val="24"/>
                <w:szCs w:val="24"/>
                <w:lang w:val="pl-PL"/>
              </w:rPr>
              <w:t>Uczeń:</w:t>
            </w:r>
          </w:p>
          <w:p w14:paraId="6645588E" w14:textId="7C610804" w:rsidR="009B1D41" w:rsidRPr="009D462C" w:rsidRDefault="009B1D41" w:rsidP="009D462C">
            <w:pPr>
              <w:pStyle w:val="Akapitzlist"/>
              <w:numPr>
                <w:ilvl w:val="0"/>
                <w:numId w:val="29"/>
              </w:numPr>
              <w:spacing w:line="280" w:lineRule="exact"/>
              <w:ind w:left="388"/>
              <w:rPr>
                <w:rFonts w:cstheme="minorHAnsi"/>
                <w:sz w:val="24"/>
                <w:szCs w:val="24"/>
                <w:lang w:val="pl-PL"/>
              </w:rPr>
            </w:pPr>
            <w:r w:rsidRPr="009D462C">
              <w:rPr>
                <w:rFonts w:cstheme="minorHAnsi"/>
                <w:sz w:val="24"/>
                <w:szCs w:val="24"/>
                <w:lang w:val="pl-PL"/>
              </w:rPr>
              <w:t>w sposób bardzo uproszczony</w:t>
            </w:r>
            <w:r w:rsidR="009D462C" w:rsidRPr="009D462C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D462C">
              <w:rPr>
                <w:rFonts w:cstheme="minorHAnsi"/>
                <w:sz w:val="24"/>
                <w:szCs w:val="24"/>
                <w:lang w:val="pl-PL"/>
              </w:rPr>
              <w:t>redaguje krótsze teksty użytkowe,</w:t>
            </w:r>
            <w:r w:rsidR="009D462C" w:rsidRPr="009D462C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D462C">
              <w:rPr>
                <w:rFonts w:cstheme="minorHAnsi"/>
                <w:sz w:val="24"/>
                <w:szCs w:val="24"/>
                <w:lang w:val="pl-PL"/>
              </w:rPr>
              <w:t>nie stosując środków wyrazu</w:t>
            </w:r>
            <w:r w:rsidR="009D462C" w:rsidRPr="009D462C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D462C">
              <w:rPr>
                <w:rFonts w:cstheme="minorHAnsi"/>
                <w:sz w:val="24"/>
                <w:szCs w:val="24"/>
                <w:lang w:val="pl-PL"/>
              </w:rPr>
              <w:t>charakterystycznych dla</w:t>
            </w:r>
            <w:r w:rsidR="009D462C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9D462C">
              <w:rPr>
                <w:rFonts w:cstheme="minorHAnsi"/>
                <w:sz w:val="24"/>
                <w:szCs w:val="24"/>
                <w:lang w:val="pl-PL"/>
              </w:rPr>
              <w:t>wymaganej formy wypowiedzi</w:t>
            </w:r>
            <w:r w:rsidR="009D462C" w:rsidRPr="009D462C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D462C">
              <w:rPr>
                <w:rFonts w:cstheme="minorHAnsi"/>
                <w:sz w:val="24"/>
                <w:szCs w:val="24"/>
                <w:lang w:val="pl-PL"/>
              </w:rPr>
              <w:t>oraz niewłaściwie dobierając</w:t>
            </w:r>
            <w:r w:rsidR="009D462C" w:rsidRPr="009D462C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D462C">
              <w:rPr>
                <w:rFonts w:cstheme="minorHAnsi"/>
                <w:sz w:val="24"/>
                <w:szCs w:val="24"/>
                <w:lang w:val="pl-PL"/>
              </w:rPr>
              <w:t>słownictwo pozwalające</w:t>
            </w:r>
            <w:r w:rsidR="009D462C" w:rsidRPr="009D462C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D462C">
              <w:rPr>
                <w:rFonts w:cstheme="minorHAnsi"/>
                <w:sz w:val="24"/>
                <w:szCs w:val="24"/>
                <w:lang w:val="pl-PL"/>
              </w:rPr>
              <w:t>na przekaz jedynie niewielkiej</w:t>
            </w:r>
            <w:r w:rsidR="009D462C" w:rsidRPr="009D462C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D462C">
              <w:rPr>
                <w:rFonts w:cstheme="minorHAnsi"/>
                <w:sz w:val="24"/>
                <w:szCs w:val="24"/>
                <w:lang w:val="pl-PL"/>
              </w:rPr>
              <w:t>ilości informacji,</w:t>
            </w:r>
          </w:p>
          <w:p w14:paraId="3CACB314" w14:textId="779C65E8" w:rsidR="009B1D41" w:rsidRPr="009D462C" w:rsidRDefault="009B1D41" w:rsidP="009D462C">
            <w:pPr>
              <w:pStyle w:val="Akapitzlist"/>
              <w:numPr>
                <w:ilvl w:val="0"/>
                <w:numId w:val="29"/>
              </w:numPr>
              <w:spacing w:line="280" w:lineRule="exact"/>
              <w:ind w:left="388"/>
              <w:rPr>
                <w:rFonts w:cstheme="minorHAnsi"/>
                <w:sz w:val="24"/>
                <w:szCs w:val="24"/>
                <w:lang w:val="pl-PL"/>
              </w:rPr>
            </w:pPr>
            <w:r w:rsidRPr="009D462C">
              <w:rPr>
                <w:rFonts w:cstheme="minorHAnsi"/>
                <w:sz w:val="24"/>
                <w:szCs w:val="24"/>
                <w:lang w:val="pl-PL"/>
              </w:rPr>
              <w:t>redaguje wypowiedzi pisemne</w:t>
            </w:r>
            <w:r w:rsidR="009D462C" w:rsidRPr="009D462C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D462C">
              <w:rPr>
                <w:rFonts w:cstheme="minorHAnsi"/>
                <w:sz w:val="24"/>
                <w:szCs w:val="24"/>
                <w:lang w:val="pl-PL"/>
              </w:rPr>
              <w:t>tylko częściowo zgodne</w:t>
            </w:r>
            <w:r w:rsidR="009D462C" w:rsidRPr="009D462C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D462C">
              <w:rPr>
                <w:rFonts w:cstheme="minorHAnsi"/>
                <w:sz w:val="24"/>
                <w:szCs w:val="24"/>
                <w:lang w:val="pl-PL"/>
              </w:rPr>
              <w:t>z tematem,</w:t>
            </w:r>
          </w:p>
          <w:p w14:paraId="0D0D804C" w14:textId="34A215D9" w:rsidR="009B1D41" w:rsidRPr="009D462C" w:rsidRDefault="009B1D41" w:rsidP="009D462C">
            <w:pPr>
              <w:pStyle w:val="Akapitzlist"/>
              <w:numPr>
                <w:ilvl w:val="0"/>
                <w:numId w:val="29"/>
              </w:numPr>
              <w:spacing w:line="280" w:lineRule="exact"/>
              <w:ind w:left="388"/>
              <w:rPr>
                <w:rFonts w:cstheme="minorHAnsi"/>
                <w:sz w:val="24"/>
                <w:szCs w:val="24"/>
                <w:lang w:val="pl-PL"/>
              </w:rPr>
            </w:pPr>
            <w:r w:rsidRPr="009D462C">
              <w:rPr>
                <w:rFonts w:cstheme="minorHAnsi"/>
                <w:sz w:val="24"/>
                <w:szCs w:val="24"/>
                <w:lang w:val="pl-PL"/>
              </w:rPr>
              <w:t>redaguje wypowiedzi pisemne</w:t>
            </w:r>
            <w:r w:rsidR="009D462C" w:rsidRPr="009D462C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D462C">
              <w:rPr>
                <w:rFonts w:cstheme="minorHAnsi"/>
                <w:sz w:val="24"/>
                <w:szCs w:val="24"/>
                <w:lang w:val="pl-PL"/>
              </w:rPr>
              <w:t>zawierające ubogie słownictwo</w:t>
            </w:r>
            <w:r w:rsidR="009D462C" w:rsidRPr="009D462C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D462C">
              <w:rPr>
                <w:rFonts w:cstheme="minorHAnsi"/>
                <w:sz w:val="24"/>
                <w:szCs w:val="24"/>
                <w:lang w:val="pl-PL"/>
              </w:rPr>
              <w:t>i</w:t>
            </w:r>
            <w:r w:rsidR="009D462C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9D462C">
              <w:rPr>
                <w:rFonts w:cstheme="minorHAnsi"/>
                <w:sz w:val="24"/>
                <w:szCs w:val="24"/>
                <w:lang w:val="pl-PL"/>
              </w:rPr>
              <w:t>struktury gramatyczne zawarte</w:t>
            </w:r>
            <w:r w:rsidR="009D462C" w:rsidRPr="009D462C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D462C">
              <w:rPr>
                <w:rFonts w:cstheme="minorHAnsi"/>
                <w:sz w:val="24"/>
                <w:szCs w:val="24"/>
                <w:lang w:val="pl-PL"/>
              </w:rPr>
              <w:t>w programie nauczania,</w:t>
            </w:r>
          </w:p>
          <w:p w14:paraId="3EB7B7AA" w14:textId="56EB8414" w:rsidR="009B1D41" w:rsidRPr="009D462C" w:rsidRDefault="009B1D41" w:rsidP="009D462C">
            <w:pPr>
              <w:pStyle w:val="Akapitzlist"/>
              <w:numPr>
                <w:ilvl w:val="0"/>
                <w:numId w:val="29"/>
              </w:numPr>
              <w:spacing w:after="240" w:line="280" w:lineRule="exact"/>
              <w:ind w:left="385" w:hanging="357"/>
              <w:contextualSpacing w:val="0"/>
              <w:rPr>
                <w:rFonts w:cstheme="minorHAnsi"/>
                <w:sz w:val="24"/>
                <w:szCs w:val="24"/>
                <w:lang w:val="pl-PL"/>
              </w:rPr>
            </w:pPr>
            <w:r w:rsidRPr="009D462C">
              <w:rPr>
                <w:rFonts w:cstheme="minorHAnsi"/>
                <w:sz w:val="24"/>
                <w:szCs w:val="24"/>
                <w:lang w:val="pl-PL"/>
              </w:rPr>
              <w:t>tworzy wypowiedzi pisemne</w:t>
            </w:r>
            <w:r w:rsidR="009D462C" w:rsidRPr="009D462C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D462C">
              <w:rPr>
                <w:rFonts w:cstheme="minorHAnsi"/>
                <w:sz w:val="24"/>
                <w:szCs w:val="24"/>
                <w:lang w:val="pl-PL"/>
              </w:rPr>
              <w:t>zawierające liczne błędy</w:t>
            </w:r>
            <w:r w:rsidR="009D462C" w:rsidRPr="009D462C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D462C">
              <w:rPr>
                <w:rFonts w:cstheme="minorHAnsi"/>
                <w:sz w:val="24"/>
                <w:szCs w:val="24"/>
                <w:lang w:val="pl-PL"/>
              </w:rPr>
              <w:t>gramatyczne, ortograficzne</w:t>
            </w:r>
            <w:r w:rsidR="009D462C" w:rsidRPr="009D462C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D462C">
              <w:rPr>
                <w:rFonts w:cstheme="minorHAnsi"/>
                <w:sz w:val="24"/>
                <w:szCs w:val="24"/>
                <w:lang w:val="pl-PL"/>
              </w:rPr>
              <w:t>i</w:t>
            </w:r>
            <w:r w:rsidR="009D462C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9D462C">
              <w:rPr>
                <w:rFonts w:cstheme="minorHAnsi"/>
                <w:sz w:val="24"/>
                <w:szCs w:val="24"/>
                <w:lang w:val="pl-PL"/>
              </w:rPr>
              <w:t>interpunkcyjne, które w</w:t>
            </w:r>
            <w:r w:rsidR="009D462C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9D462C">
              <w:rPr>
                <w:rFonts w:cstheme="minorHAnsi"/>
                <w:sz w:val="24"/>
                <w:szCs w:val="24"/>
                <w:lang w:val="pl-PL"/>
              </w:rPr>
              <w:t>znacznej</w:t>
            </w:r>
            <w:r w:rsidR="009D462C" w:rsidRPr="009D462C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D462C">
              <w:rPr>
                <w:rFonts w:cstheme="minorHAnsi"/>
                <w:sz w:val="24"/>
                <w:szCs w:val="24"/>
                <w:lang w:val="pl-PL"/>
              </w:rPr>
              <w:t>mierze zakłócają zrozumienie</w:t>
            </w:r>
            <w:r w:rsidR="009D462C" w:rsidRPr="009D462C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D462C">
              <w:rPr>
                <w:rFonts w:cstheme="minorHAnsi"/>
                <w:sz w:val="24"/>
                <w:szCs w:val="24"/>
                <w:lang w:val="pl-PL"/>
              </w:rPr>
              <w:t>tekstu.</w:t>
            </w:r>
          </w:p>
        </w:tc>
        <w:tc>
          <w:tcPr>
            <w:tcW w:w="3152" w:type="dxa"/>
          </w:tcPr>
          <w:p w14:paraId="312D577B" w14:textId="77777777" w:rsidR="009B1D41" w:rsidRPr="009D462C" w:rsidRDefault="009B1D41" w:rsidP="009D462C">
            <w:pPr>
              <w:pStyle w:val="Akapitzlist"/>
              <w:spacing w:line="280" w:lineRule="exact"/>
              <w:ind w:left="325"/>
              <w:rPr>
                <w:rFonts w:cstheme="minorHAnsi"/>
                <w:sz w:val="24"/>
                <w:szCs w:val="24"/>
                <w:lang w:val="pl-PL"/>
              </w:rPr>
            </w:pPr>
            <w:r w:rsidRPr="009D462C">
              <w:rPr>
                <w:rFonts w:cstheme="minorHAnsi"/>
                <w:sz w:val="24"/>
                <w:szCs w:val="24"/>
                <w:lang w:val="pl-PL"/>
              </w:rPr>
              <w:t>Uczeń:</w:t>
            </w:r>
          </w:p>
          <w:p w14:paraId="6295DAB1" w14:textId="016FDFE5" w:rsidR="009B1D41" w:rsidRPr="009D462C" w:rsidRDefault="009B1D41" w:rsidP="009D462C">
            <w:pPr>
              <w:pStyle w:val="Akapitzlist"/>
              <w:numPr>
                <w:ilvl w:val="0"/>
                <w:numId w:val="29"/>
              </w:numPr>
              <w:spacing w:line="280" w:lineRule="exact"/>
              <w:ind w:left="325"/>
              <w:rPr>
                <w:rFonts w:cstheme="minorHAnsi"/>
                <w:sz w:val="24"/>
                <w:szCs w:val="24"/>
                <w:lang w:val="pl-PL"/>
              </w:rPr>
            </w:pPr>
            <w:r w:rsidRPr="009D462C">
              <w:rPr>
                <w:rFonts w:cstheme="minorHAnsi"/>
                <w:sz w:val="24"/>
                <w:szCs w:val="24"/>
                <w:lang w:val="pl-PL"/>
              </w:rPr>
              <w:t>nie stosuje poprawnie</w:t>
            </w:r>
            <w:r w:rsidR="009D462C" w:rsidRPr="009D462C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D462C">
              <w:rPr>
                <w:rFonts w:cstheme="minorHAnsi"/>
                <w:sz w:val="24"/>
                <w:szCs w:val="24"/>
                <w:lang w:val="pl-PL"/>
              </w:rPr>
              <w:t>struktur gramatycznych</w:t>
            </w:r>
            <w:r w:rsidR="009D462C" w:rsidRPr="009D462C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D462C">
              <w:rPr>
                <w:rFonts w:cstheme="minorHAnsi"/>
                <w:sz w:val="24"/>
                <w:szCs w:val="24"/>
                <w:lang w:val="pl-PL"/>
              </w:rPr>
              <w:t>zawartych w programie</w:t>
            </w:r>
            <w:r w:rsidR="009D462C" w:rsidRPr="009D462C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D462C">
              <w:rPr>
                <w:rFonts w:cstheme="minorHAnsi"/>
                <w:sz w:val="24"/>
                <w:szCs w:val="24"/>
                <w:lang w:val="pl-PL"/>
              </w:rPr>
              <w:t>nauczania,</w:t>
            </w:r>
          </w:p>
          <w:p w14:paraId="0AFFA179" w14:textId="2EEE1C11" w:rsidR="009B1D41" w:rsidRPr="009D462C" w:rsidRDefault="009B1D41" w:rsidP="009D462C">
            <w:pPr>
              <w:pStyle w:val="Akapitzlist"/>
              <w:numPr>
                <w:ilvl w:val="0"/>
                <w:numId w:val="29"/>
              </w:numPr>
              <w:spacing w:line="280" w:lineRule="exact"/>
              <w:ind w:left="325"/>
              <w:rPr>
                <w:rFonts w:cstheme="minorHAnsi"/>
                <w:sz w:val="24"/>
                <w:szCs w:val="24"/>
                <w:lang w:val="pl-PL"/>
              </w:rPr>
            </w:pPr>
            <w:r w:rsidRPr="009D462C">
              <w:rPr>
                <w:rFonts w:cstheme="minorHAnsi"/>
                <w:sz w:val="24"/>
                <w:szCs w:val="24"/>
                <w:lang w:val="pl-PL"/>
              </w:rPr>
              <w:t>stosuje bardzo niewielki</w:t>
            </w:r>
            <w:r w:rsidR="009D462C" w:rsidRPr="009D462C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D462C">
              <w:rPr>
                <w:rFonts w:cstheme="minorHAnsi"/>
                <w:sz w:val="24"/>
                <w:szCs w:val="24"/>
                <w:lang w:val="pl-PL"/>
              </w:rPr>
              <w:t>zasób słów zawarty</w:t>
            </w:r>
            <w:r w:rsidR="009D462C" w:rsidRPr="009D462C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D462C">
              <w:rPr>
                <w:rFonts w:cstheme="minorHAnsi"/>
                <w:sz w:val="24"/>
                <w:szCs w:val="24"/>
                <w:lang w:val="pl-PL"/>
              </w:rPr>
              <w:t>w</w:t>
            </w:r>
            <w:r w:rsidR="009D462C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9D462C">
              <w:rPr>
                <w:rFonts w:cstheme="minorHAnsi"/>
                <w:sz w:val="24"/>
                <w:szCs w:val="24"/>
                <w:lang w:val="pl-PL"/>
              </w:rPr>
              <w:t>programie nauczania,</w:t>
            </w:r>
          </w:p>
          <w:p w14:paraId="290DC6E2" w14:textId="217AAA19" w:rsidR="009B1D41" w:rsidRPr="009D462C" w:rsidRDefault="009B1D41" w:rsidP="009D462C">
            <w:pPr>
              <w:pStyle w:val="Akapitzlist"/>
              <w:numPr>
                <w:ilvl w:val="0"/>
                <w:numId w:val="29"/>
              </w:numPr>
              <w:spacing w:line="280" w:lineRule="exact"/>
              <w:ind w:left="325"/>
              <w:rPr>
                <w:rFonts w:cstheme="minorHAnsi"/>
                <w:sz w:val="24"/>
                <w:szCs w:val="24"/>
                <w:lang w:val="pl-PL"/>
              </w:rPr>
            </w:pPr>
            <w:r w:rsidRPr="009D462C">
              <w:rPr>
                <w:rFonts w:cstheme="minorHAnsi"/>
                <w:sz w:val="24"/>
                <w:szCs w:val="24"/>
                <w:lang w:val="pl-PL"/>
              </w:rPr>
              <w:t>buduje proste zdania, które</w:t>
            </w:r>
            <w:r w:rsidR="009D462C" w:rsidRPr="009D462C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D462C">
              <w:rPr>
                <w:rFonts w:cstheme="minorHAnsi"/>
                <w:sz w:val="24"/>
                <w:szCs w:val="24"/>
                <w:lang w:val="pl-PL"/>
              </w:rPr>
              <w:t>nie są spójne,</w:t>
            </w:r>
            <w:r w:rsidR="009D462C" w:rsidRPr="009D462C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D462C">
              <w:rPr>
                <w:rFonts w:cstheme="minorHAnsi"/>
                <w:sz w:val="24"/>
                <w:szCs w:val="24"/>
                <w:lang w:val="pl-PL"/>
              </w:rPr>
              <w:t>dobiera słownictwo, które nie</w:t>
            </w:r>
            <w:r w:rsidR="009D462C" w:rsidRPr="009D462C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9D462C">
              <w:rPr>
                <w:rFonts w:cstheme="minorHAnsi"/>
                <w:sz w:val="24"/>
                <w:szCs w:val="24"/>
                <w:lang w:val="pl-PL"/>
              </w:rPr>
              <w:t>zawsze odpowiada tematowi.</w:t>
            </w:r>
          </w:p>
        </w:tc>
        <w:tc>
          <w:tcPr>
            <w:tcW w:w="3152" w:type="dxa"/>
          </w:tcPr>
          <w:p w14:paraId="6A0EFCA9" w14:textId="77777777" w:rsidR="009B1D41" w:rsidRPr="00A22757" w:rsidRDefault="009B1D41" w:rsidP="00A22757">
            <w:pPr>
              <w:pStyle w:val="Akapitzlist"/>
              <w:spacing w:line="280" w:lineRule="exact"/>
              <w:ind w:left="429"/>
              <w:rPr>
                <w:rFonts w:cstheme="minorHAnsi"/>
                <w:sz w:val="24"/>
                <w:szCs w:val="24"/>
                <w:lang w:val="pl-PL"/>
              </w:rPr>
            </w:pPr>
            <w:r w:rsidRPr="00A22757">
              <w:rPr>
                <w:rFonts w:cstheme="minorHAnsi"/>
                <w:sz w:val="24"/>
                <w:szCs w:val="24"/>
                <w:lang w:val="pl-PL"/>
              </w:rPr>
              <w:t>Uczeń:</w:t>
            </w:r>
          </w:p>
          <w:p w14:paraId="0B46DA5C" w14:textId="2D94EBB0" w:rsidR="009B1D41" w:rsidRPr="00A22757" w:rsidRDefault="009B1D41" w:rsidP="00A22757">
            <w:pPr>
              <w:pStyle w:val="Akapitzlist"/>
              <w:numPr>
                <w:ilvl w:val="0"/>
                <w:numId w:val="29"/>
              </w:numPr>
              <w:spacing w:line="280" w:lineRule="exact"/>
              <w:ind w:left="429"/>
              <w:rPr>
                <w:rFonts w:cstheme="minorHAnsi"/>
                <w:sz w:val="24"/>
                <w:szCs w:val="24"/>
                <w:lang w:val="pl-PL"/>
              </w:rPr>
            </w:pPr>
            <w:r w:rsidRPr="00A22757">
              <w:rPr>
                <w:rFonts w:cstheme="minorHAnsi"/>
                <w:sz w:val="24"/>
                <w:szCs w:val="24"/>
                <w:lang w:val="pl-PL"/>
              </w:rPr>
              <w:t>nie opanował materiału objętego</w:t>
            </w:r>
            <w:r w:rsidR="00A22757" w:rsidRPr="00A22757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A22757">
              <w:rPr>
                <w:rFonts w:cstheme="minorHAnsi"/>
                <w:sz w:val="24"/>
                <w:szCs w:val="24"/>
                <w:lang w:val="pl-PL"/>
              </w:rPr>
              <w:t>programem nauczania w danej klasie</w:t>
            </w:r>
            <w:r w:rsidR="00A22757" w:rsidRPr="00A22757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A22757">
              <w:rPr>
                <w:rFonts w:cstheme="minorHAnsi"/>
                <w:sz w:val="24"/>
                <w:szCs w:val="24"/>
                <w:lang w:val="pl-PL"/>
              </w:rPr>
              <w:t>na poziomie podstawowym,</w:t>
            </w:r>
          </w:p>
          <w:p w14:paraId="31A5DCAB" w14:textId="1A65A42C" w:rsidR="009B1D41" w:rsidRPr="00A22757" w:rsidRDefault="009B1D41" w:rsidP="00A22757">
            <w:pPr>
              <w:pStyle w:val="Akapitzlist"/>
              <w:numPr>
                <w:ilvl w:val="0"/>
                <w:numId w:val="29"/>
              </w:numPr>
              <w:spacing w:line="280" w:lineRule="exact"/>
              <w:ind w:left="429"/>
              <w:rPr>
                <w:rFonts w:cstheme="minorHAnsi"/>
                <w:sz w:val="24"/>
                <w:szCs w:val="24"/>
                <w:lang w:val="pl-PL"/>
              </w:rPr>
            </w:pPr>
            <w:r w:rsidRPr="00A22757">
              <w:rPr>
                <w:rFonts w:cstheme="minorHAnsi"/>
                <w:sz w:val="24"/>
                <w:szCs w:val="24"/>
                <w:lang w:val="pl-PL"/>
              </w:rPr>
              <w:t>nie uczestniczy systematycznie</w:t>
            </w:r>
            <w:r w:rsidR="00A22757" w:rsidRPr="00A22757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A22757">
              <w:rPr>
                <w:rFonts w:cstheme="minorHAnsi"/>
                <w:sz w:val="24"/>
                <w:szCs w:val="24"/>
                <w:lang w:val="pl-PL"/>
              </w:rPr>
              <w:t>ani aktywnie w zajęciach i</w:t>
            </w:r>
            <w:r w:rsidR="00A22757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A22757">
              <w:rPr>
                <w:rFonts w:cstheme="minorHAnsi"/>
                <w:sz w:val="24"/>
                <w:szCs w:val="24"/>
                <w:lang w:val="pl-PL"/>
              </w:rPr>
              <w:t>tylko</w:t>
            </w:r>
            <w:r w:rsidR="00A22757" w:rsidRPr="00A22757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A22757">
              <w:rPr>
                <w:rFonts w:cstheme="minorHAnsi"/>
                <w:sz w:val="24"/>
                <w:szCs w:val="24"/>
                <w:lang w:val="pl-PL"/>
              </w:rPr>
              <w:t>sporadycznie odrabia zadania</w:t>
            </w:r>
            <w:r w:rsidR="00A22757" w:rsidRPr="00A22757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A22757">
              <w:rPr>
                <w:rFonts w:cstheme="minorHAnsi"/>
                <w:sz w:val="24"/>
                <w:szCs w:val="24"/>
                <w:lang w:val="pl-PL"/>
              </w:rPr>
              <w:t>domowe,</w:t>
            </w:r>
          </w:p>
          <w:p w14:paraId="40266748" w14:textId="3890C30A" w:rsidR="009B1D41" w:rsidRPr="00A22757" w:rsidRDefault="009B1D41" w:rsidP="00A22757">
            <w:pPr>
              <w:pStyle w:val="Akapitzlist"/>
              <w:numPr>
                <w:ilvl w:val="0"/>
                <w:numId w:val="29"/>
              </w:numPr>
              <w:spacing w:line="280" w:lineRule="exact"/>
              <w:ind w:left="429"/>
              <w:rPr>
                <w:rFonts w:cstheme="minorHAnsi"/>
                <w:sz w:val="24"/>
                <w:szCs w:val="24"/>
                <w:lang w:val="pl-PL"/>
              </w:rPr>
            </w:pPr>
            <w:r w:rsidRPr="00A22757">
              <w:rPr>
                <w:rFonts w:cstheme="minorHAnsi"/>
                <w:sz w:val="24"/>
                <w:szCs w:val="24"/>
                <w:lang w:val="pl-PL"/>
              </w:rPr>
              <w:t>z prac klasowych uzyskuje 36%–49%</w:t>
            </w:r>
            <w:r w:rsidR="00A22757" w:rsidRPr="00A22757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A22757">
              <w:rPr>
                <w:rFonts w:cstheme="minorHAnsi"/>
                <w:sz w:val="24"/>
                <w:szCs w:val="24"/>
                <w:lang w:val="pl-PL"/>
              </w:rPr>
              <w:t>punktów,</w:t>
            </w:r>
          </w:p>
          <w:p w14:paraId="0632DE0E" w14:textId="56930A7B" w:rsidR="009B1D41" w:rsidRPr="00A22757" w:rsidRDefault="009B1D41" w:rsidP="00A22757">
            <w:pPr>
              <w:pStyle w:val="Akapitzlist"/>
              <w:numPr>
                <w:ilvl w:val="0"/>
                <w:numId w:val="29"/>
              </w:numPr>
              <w:spacing w:line="280" w:lineRule="exact"/>
              <w:ind w:left="429"/>
              <w:rPr>
                <w:rFonts w:cstheme="minorHAnsi"/>
                <w:sz w:val="24"/>
                <w:szCs w:val="24"/>
                <w:lang w:val="pl-PL"/>
              </w:rPr>
            </w:pPr>
            <w:r w:rsidRPr="00A22757">
              <w:rPr>
                <w:rFonts w:cstheme="minorHAnsi"/>
                <w:sz w:val="24"/>
                <w:szCs w:val="24"/>
                <w:lang w:val="pl-PL"/>
              </w:rPr>
              <w:t>uzyskał większość ocen cząstkowych</w:t>
            </w:r>
            <w:r w:rsidR="00A22757" w:rsidRPr="00A22757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A22757">
              <w:rPr>
                <w:rFonts w:cstheme="minorHAnsi"/>
                <w:sz w:val="24"/>
                <w:szCs w:val="24"/>
                <w:lang w:val="pl-PL"/>
              </w:rPr>
              <w:t>dopuszczających,</w:t>
            </w:r>
          </w:p>
          <w:p w14:paraId="10938294" w14:textId="78BD1D54" w:rsidR="009B1D41" w:rsidRPr="00A22757" w:rsidRDefault="009B1D41" w:rsidP="00A22757">
            <w:pPr>
              <w:pStyle w:val="Akapitzlist"/>
              <w:numPr>
                <w:ilvl w:val="0"/>
                <w:numId w:val="29"/>
              </w:numPr>
              <w:spacing w:line="280" w:lineRule="exact"/>
              <w:ind w:left="429"/>
              <w:rPr>
                <w:rFonts w:cstheme="minorHAnsi"/>
                <w:sz w:val="24"/>
                <w:szCs w:val="24"/>
                <w:lang w:val="pl-PL"/>
              </w:rPr>
            </w:pPr>
            <w:r w:rsidRPr="00A22757">
              <w:rPr>
                <w:rFonts w:cstheme="minorHAnsi"/>
                <w:sz w:val="24"/>
                <w:szCs w:val="24"/>
                <w:lang w:val="pl-PL"/>
              </w:rPr>
              <w:t>zna tylko niektóre informacje na temat</w:t>
            </w:r>
            <w:r w:rsidR="00A22757" w:rsidRPr="00A22757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A22757">
              <w:rPr>
                <w:rFonts w:cstheme="minorHAnsi"/>
                <w:sz w:val="24"/>
                <w:szCs w:val="24"/>
                <w:lang w:val="pl-PL"/>
              </w:rPr>
              <w:t>krajów niemieckojęzycznych i</w:t>
            </w:r>
            <w:r w:rsidR="00A22757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A22757">
              <w:rPr>
                <w:rFonts w:cstheme="minorHAnsi"/>
                <w:sz w:val="24"/>
                <w:szCs w:val="24"/>
                <w:lang w:val="pl-PL"/>
              </w:rPr>
              <w:t>potrafi</w:t>
            </w:r>
            <w:r w:rsidR="00A22757" w:rsidRPr="00A22757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A22757">
              <w:rPr>
                <w:rFonts w:cstheme="minorHAnsi"/>
                <w:sz w:val="24"/>
                <w:szCs w:val="24"/>
                <w:lang w:val="pl-PL"/>
              </w:rPr>
              <w:t>porównać je z</w:t>
            </w:r>
            <w:r w:rsidR="00A22757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A22757">
              <w:rPr>
                <w:rFonts w:cstheme="minorHAnsi"/>
                <w:sz w:val="24"/>
                <w:szCs w:val="24"/>
                <w:lang w:val="pl-PL"/>
              </w:rPr>
              <w:t>tradycjami własnego</w:t>
            </w:r>
            <w:r w:rsidR="00A22757" w:rsidRPr="00A22757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A22757">
              <w:rPr>
                <w:rFonts w:cstheme="minorHAnsi"/>
                <w:sz w:val="24"/>
                <w:szCs w:val="24"/>
                <w:lang w:val="pl-PL"/>
              </w:rPr>
              <w:t>kraju.</w:t>
            </w:r>
          </w:p>
        </w:tc>
      </w:tr>
      <w:tr w:rsidR="009B1D41" w14:paraId="60F6EFE9" w14:textId="77777777" w:rsidTr="00716E92">
        <w:tc>
          <w:tcPr>
            <w:tcW w:w="15758" w:type="dxa"/>
            <w:gridSpan w:val="5"/>
          </w:tcPr>
          <w:p w14:paraId="4D0F59DA" w14:textId="3E79299A" w:rsidR="009B1D41" w:rsidRPr="00947B89" w:rsidRDefault="009B1D41" w:rsidP="00947B89">
            <w:pPr>
              <w:spacing w:before="240" w:after="240" w:line="280" w:lineRule="exact"/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947B89">
              <w:rPr>
                <w:rFonts w:cstheme="minorHAnsi"/>
                <w:b/>
                <w:bCs/>
                <w:sz w:val="24"/>
                <w:szCs w:val="24"/>
                <w:lang w:val="pl-PL"/>
              </w:rPr>
              <w:lastRenderedPageBreak/>
              <w:t>OCENA NIEDOSTATECZNA</w:t>
            </w:r>
          </w:p>
        </w:tc>
      </w:tr>
      <w:tr w:rsidR="009B1D41" w:rsidRPr="00947B89" w14:paraId="1D0F1818" w14:textId="77777777" w:rsidTr="00753D42">
        <w:tc>
          <w:tcPr>
            <w:tcW w:w="3151" w:type="dxa"/>
          </w:tcPr>
          <w:p w14:paraId="3C77CBEE" w14:textId="77777777" w:rsidR="009B1D41" w:rsidRPr="00753D42" w:rsidRDefault="009B1D41" w:rsidP="009B1D41">
            <w:pPr>
              <w:spacing w:line="280" w:lineRule="exact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753D42">
              <w:rPr>
                <w:rFonts w:cstheme="minorHAnsi"/>
                <w:b/>
                <w:bCs/>
                <w:sz w:val="24"/>
                <w:szCs w:val="24"/>
                <w:lang w:val="pl-PL"/>
              </w:rPr>
              <w:t>ROZUMIENIE TEKSTU</w:t>
            </w:r>
          </w:p>
          <w:p w14:paraId="0EBA206F" w14:textId="5AD732F7" w:rsidR="009B1D41" w:rsidRPr="009B1D41" w:rsidRDefault="009B1D41" w:rsidP="009B1D41">
            <w:pPr>
              <w:spacing w:line="280" w:lineRule="exact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753D42">
              <w:rPr>
                <w:rFonts w:cstheme="minorHAnsi"/>
                <w:b/>
                <w:bCs/>
                <w:sz w:val="24"/>
                <w:szCs w:val="24"/>
                <w:lang w:val="pl-PL"/>
              </w:rPr>
              <w:t>SŁUCHANEGO/CZYTANEGO</w:t>
            </w:r>
          </w:p>
        </w:tc>
        <w:tc>
          <w:tcPr>
            <w:tcW w:w="3151" w:type="dxa"/>
          </w:tcPr>
          <w:p w14:paraId="157AEC10" w14:textId="0CCB0ED7" w:rsidR="009B1D41" w:rsidRPr="009B1D41" w:rsidRDefault="009B1D41" w:rsidP="009B1D41">
            <w:pPr>
              <w:spacing w:line="280" w:lineRule="exact"/>
              <w:rPr>
                <w:rFonts w:cstheme="minorHAnsi"/>
                <w:sz w:val="24"/>
                <w:szCs w:val="24"/>
                <w:lang w:val="pl-PL"/>
              </w:rPr>
            </w:pPr>
            <w:r w:rsidRPr="00753D42">
              <w:rPr>
                <w:rFonts w:cstheme="minorHAnsi"/>
                <w:b/>
                <w:bCs/>
                <w:sz w:val="24"/>
                <w:szCs w:val="24"/>
                <w:lang w:val="pl-PL"/>
              </w:rPr>
              <w:t>SPRAWNOŚĆ MÓWIENIA</w:t>
            </w:r>
          </w:p>
        </w:tc>
        <w:tc>
          <w:tcPr>
            <w:tcW w:w="3152" w:type="dxa"/>
          </w:tcPr>
          <w:p w14:paraId="27BEDBF5" w14:textId="6505112A" w:rsidR="009B1D41" w:rsidRPr="009B1D41" w:rsidRDefault="009B1D41" w:rsidP="009B1D41">
            <w:pPr>
              <w:spacing w:line="280" w:lineRule="exact"/>
              <w:rPr>
                <w:rFonts w:cstheme="minorHAnsi"/>
                <w:sz w:val="24"/>
                <w:szCs w:val="24"/>
                <w:lang w:val="pl-PL"/>
              </w:rPr>
            </w:pPr>
            <w:r w:rsidRPr="00753D42">
              <w:rPr>
                <w:rFonts w:cstheme="minorHAnsi"/>
                <w:b/>
                <w:bCs/>
                <w:sz w:val="24"/>
                <w:szCs w:val="24"/>
                <w:lang w:val="pl-PL"/>
              </w:rPr>
              <w:t>SPRAWNOŚĆ PISANIA</w:t>
            </w:r>
          </w:p>
        </w:tc>
        <w:tc>
          <w:tcPr>
            <w:tcW w:w="3152" w:type="dxa"/>
          </w:tcPr>
          <w:p w14:paraId="60091E0B" w14:textId="5EB5083D" w:rsidR="009B1D41" w:rsidRPr="009B1D41" w:rsidRDefault="009B1D41" w:rsidP="009B1D41">
            <w:pPr>
              <w:spacing w:line="280" w:lineRule="exact"/>
              <w:rPr>
                <w:rFonts w:cstheme="minorHAnsi"/>
                <w:sz w:val="24"/>
                <w:szCs w:val="24"/>
                <w:lang w:val="pl-PL"/>
              </w:rPr>
            </w:pPr>
            <w:r w:rsidRPr="00753D42">
              <w:rPr>
                <w:rFonts w:cstheme="minorHAnsi"/>
                <w:b/>
                <w:bCs/>
                <w:sz w:val="24"/>
                <w:szCs w:val="24"/>
                <w:lang w:val="pl-PL"/>
              </w:rPr>
              <w:t>GRAMATYKA I SŁOWNICTWO</w:t>
            </w:r>
          </w:p>
        </w:tc>
        <w:tc>
          <w:tcPr>
            <w:tcW w:w="3152" w:type="dxa"/>
          </w:tcPr>
          <w:p w14:paraId="58D2763E" w14:textId="094ED520" w:rsidR="009B1D41" w:rsidRPr="009B1D41" w:rsidRDefault="009B1D41" w:rsidP="009B1D41">
            <w:pPr>
              <w:spacing w:line="280" w:lineRule="exact"/>
              <w:rPr>
                <w:rFonts w:cstheme="minorHAnsi"/>
                <w:sz w:val="24"/>
                <w:szCs w:val="24"/>
                <w:lang w:val="pl-PL"/>
              </w:rPr>
            </w:pPr>
            <w:r w:rsidRPr="00753D42">
              <w:rPr>
                <w:rFonts w:cstheme="minorHAnsi"/>
                <w:b/>
                <w:bCs/>
                <w:sz w:val="24"/>
                <w:szCs w:val="24"/>
                <w:lang w:val="pl-PL"/>
              </w:rPr>
              <w:t>INNE UMIEJĘTNOŚCI I FORMY</w:t>
            </w:r>
            <w:r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753D42">
              <w:rPr>
                <w:rFonts w:cstheme="minorHAnsi"/>
                <w:b/>
                <w:bCs/>
                <w:sz w:val="24"/>
                <w:szCs w:val="24"/>
                <w:lang w:val="pl-PL"/>
              </w:rPr>
              <w:t>AKTYWNOŚCI</w:t>
            </w:r>
          </w:p>
        </w:tc>
      </w:tr>
      <w:tr w:rsidR="009B1D41" w:rsidRPr="00947B89" w14:paraId="3A34EA3F" w14:textId="77777777" w:rsidTr="00753D42">
        <w:tc>
          <w:tcPr>
            <w:tcW w:w="3151" w:type="dxa"/>
          </w:tcPr>
          <w:p w14:paraId="599DB69E" w14:textId="77777777" w:rsidR="009B1D41" w:rsidRPr="00490834" w:rsidRDefault="009B1D41" w:rsidP="00490834">
            <w:pPr>
              <w:pStyle w:val="Akapitzlist"/>
              <w:spacing w:line="280" w:lineRule="exact"/>
              <w:ind w:left="426"/>
              <w:rPr>
                <w:rFonts w:cstheme="minorHAnsi"/>
                <w:sz w:val="24"/>
                <w:szCs w:val="24"/>
                <w:lang w:val="pl-PL"/>
              </w:rPr>
            </w:pPr>
            <w:r w:rsidRPr="00490834">
              <w:rPr>
                <w:rFonts w:cstheme="minorHAnsi"/>
                <w:sz w:val="24"/>
                <w:szCs w:val="24"/>
                <w:lang w:val="pl-PL"/>
              </w:rPr>
              <w:t>Uczeń:</w:t>
            </w:r>
          </w:p>
          <w:p w14:paraId="79F5D0F2" w14:textId="618981D2" w:rsidR="009B1D41" w:rsidRPr="00490834" w:rsidRDefault="009B1D41" w:rsidP="00490834">
            <w:pPr>
              <w:pStyle w:val="Akapitzlist"/>
              <w:numPr>
                <w:ilvl w:val="0"/>
                <w:numId w:val="30"/>
              </w:numPr>
              <w:spacing w:line="280" w:lineRule="exact"/>
              <w:ind w:left="426"/>
              <w:rPr>
                <w:rFonts w:cstheme="minorHAnsi"/>
                <w:sz w:val="24"/>
                <w:szCs w:val="24"/>
                <w:lang w:val="pl-PL"/>
              </w:rPr>
            </w:pPr>
            <w:r w:rsidRPr="00490834">
              <w:rPr>
                <w:rFonts w:cstheme="minorHAnsi"/>
                <w:sz w:val="24"/>
                <w:szCs w:val="24"/>
                <w:lang w:val="pl-PL"/>
              </w:rPr>
              <w:t>w większości nie rozumie</w:t>
            </w:r>
            <w:r w:rsidR="00490834" w:rsidRPr="0049083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90834">
              <w:rPr>
                <w:rFonts w:cstheme="minorHAnsi"/>
                <w:sz w:val="24"/>
                <w:szCs w:val="24"/>
                <w:lang w:val="pl-PL"/>
              </w:rPr>
              <w:t>poleceń i wypowiedzi nauczyciela formułowanych w języku niemieckim,</w:t>
            </w:r>
          </w:p>
          <w:p w14:paraId="665DE054" w14:textId="1B12A4C6" w:rsidR="009B1D41" w:rsidRPr="00490834" w:rsidRDefault="009B1D41" w:rsidP="00490834">
            <w:pPr>
              <w:pStyle w:val="Akapitzlist"/>
              <w:numPr>
                <w:ilvl w:val="0"/>
                <w:numId w:val="30"/>
              </w:numPr>
              <w:spacing w:line="280" w:lineRule="exact"/>
              <w:ind w:left="426"/>
              <w:rPr>
                <w:rFonts w:cstheme="minorHAnsi"/>
                <w:sz w:val="24"/>
                <w:szCs w:val="24"/>
                <w:lang w:val="pl-PL"/>
              </w:rPr>
            </w:pPr>
            <w:r w:rsidRPr="00490834">
              <w:rPr>
                <w:rFonts w:cstheme="minorHAnsi"/>
                <w:sz w:val="24"/>
                <w:szCs w:val="24"/>
                <w:lang w:val="pl-PL"/>
              </w:rPr>
              <w:t>nie rozumie tekstów słuchanych i pisanych nawet w 30%,</w:t>
            </w:r>
          </w:p>
          <w:p w14:paraId="0A576A5A" w14:textId="1E82242B" w:rsidR="009B1D41" w:rsidRPr="00490834" w:rsidRDefault="009B1D41" w:rsidP="00490834">
            <w:pPr>
              <w:pStyle w:val="Akapitzlist"/>
              <w:numPr>
                <w:ilvl w:val="0"/>
                <w:numId w:val="30"/>
              </w:numPr>
              <w:spacing w:line="280" w:lineRule="exact"/>
              <w:ind w:left="426"/>
              <w:rPr>
                <w:rFonts w:cstheme="minorHAnsi"/>
                <w:sz w:val="24"/>
                <w:szCs w:val="24"/>
                <w:lang w:val="pl-PL"/>
              </w:rPr>
            </w:pPr>
            <w:r w:rsidRPr="00490834">
              <w:rPr>
                <w:rFonts w:cstheme="minorHAnsi"/>
                <w:sz w:val="24"/>
                <w:szCs w:val="24"/>
                <w:lang w:val="pl-PL"/>
              </w:rPr>
              <w:t>na bazie wysłuchanego /przeczytanego tekstu nie potrafi wyszukać potrzebnych informacji,</w:t>
            </w:r>
          </w:p>
          <w:p w14:paraId="7808801E" w14:textId="65575C07" w:rsidR="009B1D41" w:rsidRPr="00490834" w:rsidRDefault="009B1D41" w:rsidP="00490834">
            <w:pPr>
              <w:pStyle w:val="Akapitzlist"/>
              <w:numPr>
                <w:ilvl w:val="0"/>
                <w:numId w:val="30"/>
              </w:numPr>
              <w:spacing w:line="280" w:lineRule="exact"/>
              <w:ind w:left="426"/>
              <w:rPr>
                <w:rFonts w:cstheme="minorHAnsi"/>
                <w:sz w:val="24"/>
                <w:szCs w:val="24"/>
                <w:lang w:val="pl-PL"/>
              </w:rPr>
            </w:pPr>
            <w:r w:rsidRPr="00490834">
              <w:rPr>
                <w:rFonts w:cstheme="minorHAnsi"/>
                <w:sz w:val="24"/>
                <w:szCs w:val="24"/>
                <w:lang w:val="pl-PL"/>
              </w:rPr>
              <w:t>nie rozumie ogólnego sensu</w:t>
            </w:r>
            <w:r w:rsidR="0049083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90834">
              <w:rPr>
                <w:rFonts w:cstheme="minorHAnsi"/>
                <w:sz w:val="24"/>
                <w:szCs w:val="24"/>
                <w:lang w:val="pl-PL"/>
              </w:rPr>
              <w:t>prostych tekstów słuchanych bądź pisanych.</w:t>
            </w:r>
          </w:p>
        </w:tc>
        <w:tc>
          <w:tcPr>
            <w:tcW w:w="3151" w:type="dxa"/>
          </w:tcPr>
          <w:p w14:paraId="40A9C594" w14:textId="77777777" w:rsidR="009B1D41" w:rsidRPr="00490834" w:rsidRDefault="009B1D41" w:rsidP="00490834">
            <w:pPr>
              <w:pStyle w:val="Akapitzlist"/>
              <w:spacing w:line="280" w:lineRule="exact"/>
              <w:ind w:left="426"/>
              <w:rPr>
                <w:rFonts w:cstheme="minorHAnsi"/>
                <w:sz w:val="24"/>
                <w:szCs w:val="24"/>
                <w:lang w:val="pl-PL"/>
              </w:rPr>
            </w:pPr>
            <w:r w:rsidRPr="00490834">
              <w:rPr>
                <w:rFonts w:cstheme="minorHAnsi"/>
                <w:sz w:val="24"/>
                <w:szCs w:val="24"/>
                <w:lang w:val="pl-PL"/>
              </w:rPr>
              <w:t>Uczeń:</w:t>
            </w:r>
          </w:p>
          <w:p w14:paraId="30C4A965" w14:textId="369DEAF1" w:rsidR="009B1D41" w:rsidRPr="00490834" w:rsidRDefault="009B1D41" w:rsidP="00490834">
            <w:pPr>
              <w:pStyle w:val="Akapitzlist"/>
              <w:numPr>
                <w:ilvl w:val="0"/>
                <w:numId w:val="30"/>
              </w:numPr>
              <w:spacing w:line="280" w:lineRule="exact"/>
              <w:ind w:left="426"/>
              <w:rPr>
                <w:rFonts w:cstheme="minorHAnsi"/>
                <w:sz w:val="24"/>
                <w:szCs w:val="24"/>
                <w:lang w:val="pl-PL"/>
              </w:rPr>
            </w:pPr>
            <w:r w:rsidRPr="00490834">
              <w:rPr>
                <w:rFonts w:cstheme="minorHAnsi"/>
                <w:sz w:val="24"/>
                <w:szCs w:val="24"/>
                <w:lang w:val="pl-PL"/>
              </w:rPr>
              <w:t>nie potrafi wypowiedzieć</w:t>
            </w:r>
            <w:r w:rsidR="00490834" w:rsidRPr="0049083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90834">
              <w:rPr>
                <w:rFonts w:cstheme="minorHAnsi"/>
                <w:sz w:val="24"/>
                <w:szCs w:val="24"/>
                <w:lang w:val="pl-PL"/>
              </w:rPr>
              <w:t>się na określony temat ani</w:t>
            </w:r>
            <w:r w:rsidR="00490834" w:rsidRPr="0049083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90834">
              <w:rPr>
                <w:rFonts w:cstheme="minorHAnsi"/>
                <w:sz w:val="24"/>
                <w:szCs w:val="24"/>
                <w:lang w:val="pl-PL"/>
              </w:rPr>
              <w:t>odpowiedzieć na</w:t>
            </w:r>
            <w:r w:rsidR="00490834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490834">
              <w:rPr>
                <w:rFonts w:cstheme="minorHAnsi"/>
                <w:sz w:val="24"/>
                <w:szCs w:val="24"/>
                <w:lang w:val="pl-PL"/>
              </w:rPr>
              <w:t>bardzo proste</w:t>
            </w:r>
            <w:r w:rsidR="00490834" w:rsidRPr="0049083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90834">
              <w:rPr>
                <w:rFonts w:cstheme="minorHAnsi"/>
                <w:sz w:val="24"/>
                <w:szCs w:val="24"/>
                <w:lang w:val="pl-PL"/>
              </w:rPr>
              <w:t>pytania nauczyciela,</w:t>
            </w:r>
          </w:p>
          <w:p w14:paraId="2B189027" w14:textId="4D116B00" w:rsidR="009B1D41" w:rsidRPr="00490834" w:rsidRDefault="009B1D41" w:rsidP="00490834">
            <w:pPr>
              <w:pStyle w:val="Akapitzlist"/>
              <w:numPr>
                <w:ilvl w:val="0"/>
                <w:numId w:val="30"/>
              </w:numPr>
              <w:spacing w:line="280" w:lineRule="exact"/>
              <w:ind w:left="426"/>
              <w:rPr>
                <w:rFonts w:cstheme="minorHAnsi"/>
                <w:sz w:val="24"/>
                <w:szCs w:val="24"/>
                <w:lang w:val="pl-PL"/>
              </w:rPr>
            </w:pPr>
            <w:r w:rsidRPr="00490834">
              <w:rPr>
                <w:rFonts w:cstheme="minorHAnsi"/>
                <w:sz w:val="24"/>
                <w:szCs w:val="24"/>
                <w:lang w:val="pl-PL"/>
              </w:rPr>
              <w:t>popełnia liczne błędy, które</w:t>
            </w:r>
            <w:r w:rsidR="00490834" w:rsidRPr="0049083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90834">
              <w:rPr>
                <w:rFonts w:cstheme="minorHAnsi"/>
                <w:sz w:val="24"/>
                <w:szCs w:val="24"/>
                <w:lang w:val="pl-PL"/>
              </w:rPr>
              <w:t>uniemożliwiają komunikację,</w:t>
            </w:r>
          </w:p>
          <w:p w14:paraId="7927F5BB" w14:textId="4F11BA35" w:rsidR="009B1D41" w:rsidRPr="00490834" w:rsidRDefault="009B1D41" w:rsidP="00490834">
            <w:pPr>
              <w:pStyle w:val="Akapitzlist"/>
              <w:numPr>
                <w:ilvl w:val="0"/>
                <w:numId w:val="30"/>
              </w:numPr>
              <w:spacing w:line="280" w:lineRule="exact"/>
              <w:ind w:left="426"/>
              <w:rPr>
                <w:rFonts w:cstheme="minorHAnsi"/>
                <w:sz w:val="24"/>
                <w:szCs w:val="24"/>
                <w:lang w:val="pl-PL"/>
              </w:rPr>
            </w:pPr>
            <w:r w:rsidRPr="00490834">
              <w:rPr>
                <w:rFonts w:cstheme="minorHAnsi"/>
                <w:sz w:val="24"/>
                <w:szCs w:val="24"/>
                <w:lang w:val="pl-PL"/>
              </w:rPr>
              <w:t>wypowiada się tak, że</w:t>
            </w:r>
            <w:r w:rsidR="00490834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490834">
              <w:rPr>
                <w:rFonts w:cstheme="minorHAnsi"/>
                <w:sz w:val="24"/>
                <w:szCs w:val="24"/>
                <w:lang w:val="pl-PL"/>
              </w:rPr>
              <w:t>wymowa</w:t>
            </w:r>
            <w:r w:rsidR="00490834" w:rsidRPr="0049083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90834">
              <w:rPr>
                <w:rFonts w:cstheme="minorHAnsi"/>
                <w:sz w:val="24"/>
                <w:szCs w:val="24"/>
                <w:lang w:val="pl-PL"/>
              </w:rPr>
              <w:t>i intonacja uniemożliwiają jego</w:t>
            </w:r>
            <w:r w:rsidR="00490834" w:rsidRPr="00490834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90834">
              <w:rPr>
                <w:rFonts w:cstheme="minorHAnsi"/>
                <w:sz w:val="24"/>
                <w:szCs w:val="24"/>
                <w:lang w:val="pl-PL"/>
              </w:rPr>
              <w:t>zrozumienie.</w:t>
            </w:r>
          </w:p>
        </w:tc>
        <w:tc>
          <w:tcPr>
            <w:tcW w:w="3152" w:type="dxa"/>
          </w:tcPr>
          <w:p w14:paraId="5FDAE5FE" w14:textId="77777777" w:rsidR="009B1D41" w:rsidRPr="00490834" w:rsidRDefault="009B1D41" w:rsidP="00490834">
            <w:pPr>
              <w:pStyle w:val="Akapitzlist"/>
              <w:spacing w:line="280" w:lineRule="exact"/>
              <w:ind w:left="426"/>
              <w:rPr>
                <w:rFonts w:cstheme="minorHAnsi"/>
                <w:sz w:val="24"/>
                <w:szCs w:val="24"/>
                <w:lang w:val="pl-PL"/>
              </w:rPr>
            </w:pPr>
            <w:r w:rsidRPr="00490834">
              <w:rPr>
                <w:rFonts w:cstheme="minorHAnsi"/>
                <w:sz w:val="24"/>
                <w:szCs w:val="24"/>
                <w:lang w:val="pl-PL"/>
              </w:rPr>
              <w:t>Uczeń:</w:t>
            </w:r>
          </w:p>
          <w:p w14:paraId="6BB622D4" w14:textId="78C96372" w:rsidR="009B1D41" w:rsidRPr="00490834" w:rsidRDefault="009B1D41" w:rsidP="00490834">
            <w:pPr>
              <w:pStyle w:val="Akapitzlist"/>
              <w:numPr>
                <w:ilvl w:val="0"/>
                <w:numId w:val="30"/>
              </w:numPr>
              <w:spacing w:line="280" w:lineRule="exact"/>
              <w:ind w:left="426"/>
              <w:rPr>
                <w:rFonts w:cstheme="minorHAnsi"/>
                <w:sz w:val="24"/>
                <w:szCs w:val="24"/>
                <w:lang w:val="pl-PL"/>
              </w:rPr>
            </w:pPr>
            <w:r w:rsidRPr="00490834">
              <w:rPr>
                <w:rFonts w:cstheme="minorHAnsi"/>
                <w:sz w:val="24"/>
                <w:szCs w:val="24"/>
                <w:lang w:val="pl-PL"/>
              </w:rPr>
              <w:t>nie opanował zasad redagowania tekstów użytkowych,</w:t>
            </w:r>
          </w:p>
          <w:p w14:paraId="45630BE3" w14:textId="60F913BC" w:rsidR="009B1D41" w:rsidRPr="00490834" w:rsidRDefault="009B1D41" w:rsidP="00490834">
            <w:pPr>
              <w:pStyle w:val="Akapitzlist"/>
              <w:numPr>
                <w:ilvl w:val="0"/>
                <w:numId w:val="30"/>
              </w:numPr>
              <w:spacing w:line="280" w:lineRule="exact"/>
              <w:ind w:left="426"/>
              <w:rPr>
                <w:rFonts w:cstheme="minorHAnsi"/>
                <w:sz w:val="24"/>
                <w:szCs w:val="24"/>
                <w:lang w:val="pl-PL"/>
              </w:rPr>
            </w:pPr>
            <w:r w:rsidRPr="00490834">
              <w:rPr>
                <w:rFonts w:cstheme="minorHAnsi"/>
                <w:sz w:val="24"/>
                <w:szCs w:val="24"/>
                <w:lang w:val="pl-PL"/>
              </w:rPr>
              <w:t>redaguje wypowiedzi pisemne, które nie są zgodne z tematem,</w:t>
            </w:r>
          </w:p>
          <w:p w14:paraId="03CBDA76" w14:textId="4E76EEEF" w:rsidR="009B1D41" w:rsidRPr="00490834" w:rsidRDefault="009B1D41" w:rsidP="00490834">
            <w:pPr>
              <w:pStyle w:val="Akapitzlist"/>
              <w:numPr>
                <w:ilvl w:val="0"/>
                <w:numId w:val="30"/>
              </w:numPr>
              <w:spacing w:line="280" w:lineRule="exact"/>
              <w:ind w:left="426"/>
              <w:rPr>
                <w:rFonts w:cstheme="minorHAnsi"/>
                <w:sz w:val="24"/>
                <w:szCs w:val="24"/>
                <w:lang w:val="pl-PL"/>
              </w:rPr>
            </w:pPr>
            <w:r w:rsidRPr="00490834">
              <w:rPr>
                <w:rFonts w:cstheme="minorHAnsi"/>
                <w:sz w:val="24"/>
                <w:szCs w:val="24"/>
                <w:lang w:val="pl-PL"/>
              </w:rPr>
              <w:t>redaguje wypowiedzi pisemne niezawierające podstawowego słownictwa ani struktur gramatycznych zawartych w programie nauczania,</w:t>
            </w:r>
          </w:p>
          <w:p w14:paraId="3E888FEC" w14:textId="772B8857" w:rsidR="009B1D41" w:rsidRPr="00490834" w:rsidRDefault="009B1D41" w:rsidP="00490834">
            <w:pPr>
              <w:pStyle w:val="Akapitzlist"/>
              <w:numPr>
                <w:ilvl w:val="0"/>
                <w:numId w:val="30"/>
              </w:numPr>
              <w:spacing w:line="280" w:lineRule="exact"/>
              <w:ind w:left="426"/>
              <w:rPr>
                <w:rFonts w:cstheme="minorHAnsi"/>
                <w:sz w:val="24"/>
                <w:szCs w:val="24"/>
                <w:lang w:val="pl-PL"/>
              </w:rPr>
            </w:pPr>
            <w:r w:rsidRPr="00490834">
              <w:rPr>
                <w:rFonts w:cstheme="minorHAnsi"/>
                <w:sz w:val="24"/>
                <w:szCs w:val="24"/>
                <w:lang w:val="pl-PL"/>
              </w:rPr>
              <w:t>tworzy wypowiedzi pisemne zawierające liczne błędy gramatyczne, ortograficzne i</w:t>
            </w:r>
            <w:r w:rsidR="00490834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490834">
              <w:rPr>
                <w:rFonts w:cstheme="minorHAnsi"/>
                <w:sz w:val="24"/>
                <w:szCs w:val="24"/>
                <w:lang w:val="pl-PL"/>
              </w:rPr>
              <w:t>interpunkcyjne, które uniemożliwiają zrozumienie tekstu,</w:t>
            </w:r>
          </w:p>
          <w:p w14:paraId="18062D46" w14:textId="30FE81BB" w:rsidR="009B1D41" w:rsidRPr="00490834" w:rsidRDefault="009B1D41" w:rsidP="00490834">
            <w:pPr>
              <w:pStyle w:val="Akapitzlist"/>
              <w:numPr>
                <w:ilvl w:val="0"/>
                <w:numId w:val="30"/>
              </w:numPr>
              <w:spacing w:line="280" w:lineRule="exact"/>
              <w:ind w:left="426"/>
              <w:rPr>
                <w:rFonts w:cstheme="minorHAnsi"/>
                <w:sz w:val="24"/>
                <w:szCs w:val="24"/>
                <w:lang w:val="pl-PL"/>
              </w:rPr>
            </w:pPr>
            <w:r w:rsidRPr="00490834">
              <w:rPr>
                <w:rFonts w:cstheme="minorHAnsi"/>
                <w:sz w:val="24"/>
                <w:szCs w:val="24"/>
                <w:lang w:val="pl-PL"/>
              </w:rPr>
              <w:t>tworzy wypowiedzi chaotyczne, niespójne,</w:t>
            </w:r>
          </w:p>
          <w:p w14:paraId="0D0B0A70" w14:textId="2EC3BA27" w:rsidR="009B1D41" w:rsidRPr="00490834" w:rsidRDefault="009B1D41" w:rsidP="00490834">
            <w:pPr>
              <w:pStyle w:val="Akapitzlist"/>
              <w:numPr>
                <w:ilvl w:val="0"/>
                <w:numId w:val="30"/>
              </w:numPr>
              <w:spacing w:line="280" w:lineRule="exact"/>
              <w:ind w:left="426"/>
              <w:rPr>
                <w:rFonts w:cstheme="minorHAnsi"/>
                <w:sz w:val="24"/>
                <w:szCs w:val="24"/>
                <w:lang w:val="pl-PL"/>
              </w:rPr>
            </w:pPr>
            <w:r w:rsidRPr="00490834">
              <w:rPr>
                <w:rFonts w:cstheme="minorHAnsi"/>
                <w:sz w:val="24"/>
                <w:szCs w:val="24"/>
                <w:lang w:val="pl-PL"/>
              </w:rPr>
              <w:t>nie potrafi zbudować prostego zdania.</w:t>
            </w:r>
          </w:p>
        </w:tc>
        <w:tc>
          <w:tcPr>
            <w:tcW w:w="3152" w:type="dxa"/>
          </w:tcPr>
          <w:p w14:paraId="3FF7E094" w14:textId="77777777" w:rsidR="009B1D41" w:rsidRPr="00490834" w:rsidRDefault="009B1D41" w:rsidP="00490834">
            <w:pPr>
              <w:pStyle w:val="Akapitzlist"/>
              <w:spacing w:line="280" w:lineRule="exact"/>
              <w:ind w:left="426"/>
              <w:rPr>
                <w:rFonts w:cstheme="minorHAnsi"/>
                <w:sz w:val="24"/>
                <w:szCs w:val="24"/>
                <w:lang w:val="pl-PL"/>
              </w:rPr>
            </w:pPr>
            <w:r w:rsidRPr="00490834">
              <w:rPr>
                <w:rFonts w:cstheme="minorHAnsi"/>
                <w:sz w:val="24"/>
                <w:szCs w:val="24"/>
                <w:lang w:val="pl-PL"/>
              </w:rPr>
              <w:t>Uczeń:</w:t>
            </w:r>
          </w:p>
          <w:p w14:paraId="236F65CF" w14:textId="7A0C0C4B" w:rsidR="009B1D41" w:rsidRPr="00490834" w:rsidRDefault="009B1D41" w:rsidP="00490834">
            <w:pPr>
              <w:pStyle w:val="Akapitzlist"/>
              <w:numPr>
                <w:ilvl w:val="0"/>
                <w:numId w:val="30"/>
              </w:numPr>
              <w:spacing w:line="280" w:lineRule="exact"/>
              <w:ind w:left="426"/>
              <w:rPr>
                <w:rFonts w:cstheme="minorHAnsi"/>
                <w:sz w:val="24"/>
                <w:szCs w:val="24"/>
                <w:lang w:val="pl-PL"/>
              </w:rPr>
            </w:pPr>
            <w:r w:rsidRPr="00490834">
              <w:rPr>
                <w:rFonts w:cstheme="minorHAnsi"/>
                <w:sz w:val="24"/>
                <w:szCs w:val="24"/>
                <w:lang w:val="pl-PL"/>
              </w:rPr>
              <w:t>nie stosuje poprawnie struktur gramatycznych zawartych w programie nauczania, co świadczy o</w:t>
            </w:r>
            <w:r w:rsidR="00490834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490834">
              <w:rPr>
                <w:rFonts w:cstheme="minorHAnsi"/>
                <w:sz w:val="24"/>
                <w:szCs w:val="24"/>
                <w:lang w:val="pl-PL"/>
              </w:rPr>
              <w:t>ich nieznajomości,</w:t>
            </w:r>
          </w:p>
          <w:p w14:paraId="03A17A17" w14:textId="31FB782A" w:rsidR="009B1D41" w:rsidRPr="00490834" w:rsidRDefault="009B1D41" w:rsidP="00490834">
            <w:pPr>
              <w:pStyle w:val="Akapitzlist"/>
              <w:numPr>
                <w:ilvl w:val="0"/>
                <w:numId w:val="30"/>
              </w:numPr>
              <w:spacing w:line="280" w:lineRule="exact"/>
              <w:ind w:left="426"/>
              <w:rPr>
                <w:rFonts w:cstheme="minorHAnsi"/>
                <w:sz w:val="24"/>
                <w:szCs w:val="24"/>
                <w:lang w:val="pl-PL"/>
              </w:rPr>
            </w:pPr>
            <w:r w:rsidRPr="00490834">
              <w:rPr>
                <w:rFonts w:cstheme="minorHAnsi"/>
                <w:sz w:val="24"/>
                <w:szCs w:val="24"/>
                <w:lang w:val="pl-PL"/>
              </w:rPr>
              <w:t>stosuje pojedyncze słowa, co uniemożliwia komunikację,</w:t>
            </w:r>
          </w:p>
          <w:p w14:paraId="64D56732" w14:textId="173DA460" w:rsidR="009B1D41" w:rsidRPr="00490834" w:rsidRDefault="009B1D41" w:rsidP="00490834">
            <w:pPr>
              <w:pStyle w:val="Akapitzlist"/>
              <w:numPr>
                <w:ilvl w:val="0"/>
                <w:numId w:val="30"/>
              </w:numPr>
              <w:spacing w:line="280" w:lineRule="exact"/>
              <w:ind w:left="426"/>
              <w:rPr>
                <w:rFonts w:cstheme="minorHAnsi"/>
                <w:sz w:val="24"/>
                <w:szCs w:val="24"/>
                <w:lang w:val="pl-PL"/>
              </w:rPr>
            </w:pPr>
            <w:r w:rsidRPr="00490834">
              <w:rPr>
                <w:rFonts w:cstheme="minorHAnsi"/>
                <w:sz w:val="24"/>
                <w:szCs w:val="24"/>
                <w:lang w:val="pl-PL"/>
              </w:rPr>
              <w:t>nie buduje spójnych zdań,</w:t>
            </w:r>
          </w:p>
          <w:p w14:paraId="7B9C15C5" w14:textId="367CD76C" w:rsidR="009B1D41" w:rsidRPr="00490834" w:rsidRDefault="009B1D41" w:rsidP="00490834">
            <w:pPr>
              <w:pStyle w:val="Akapitzlist"/>
              <w:numPr>
                <w:ilvl w:val="0"/>
                <w:numId w:val="30"/>
              </w:numPr>
              <w:spacing w:line="280" w:lineRule="exact"/>
              <w:ind w:left="426"/>
              <w:rPr>
                <w:rFonts w:cstheme="minorHAnsi"/>
                <w:sz w:val="24"/>
                <w:szCs w:val="24"/>
                <w:lang w:val="pl-PL"/>
              </w:rPr>
            </w:pPr>
            <w:r w:rsidRPr="00490834">
              <w:rPr>
                <w:rFonts w:cstheme="minorHAnsi"/>
                <w:sz w:val="24"/>
                <w:szCs w:val="24"/>
                <w:lang w:val="pl-PL"/>
              </w:rPr>
              <w:t>ma bardzo ubogi zasób słownictwa, który nie zawsze jest zgodny z</w:t>
            </w:r>
            <w:r w:rsidR="00490834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490834">
              <w:rPr>
                <w:rFonts w:cstheme="minorHAnsi"/>
                <w:sz w:val="24"/>
                <w:szCs w:val="24"/>
                <w:lang w:val="pl-PL"/>
              </w:rPr>
              <w:t>tematem.</w:t>
            </w:r>
          </w:p>
        </w:tc>
        <w:tc>
          <w:tcPr>
            <w:tcW w:w="3152" w:type="dxa"/>
          </w:tcPr>
          <w:p w14:paraId="3BFB84BC" w14:textId="77777777" w:rsidR="009B1D41" w:rsidRPr="00490834" w:rsidRDefault="009B1D41" w:rsidP="00490834">
            <w:pPr>
              <w:pStyle w:val="Akapitzlist"/>
              <w:spacing w:line="280" w:lineRule="exact"/>
              <w:ind w:left="426"/>
              <w:rPr>
                <w:rFonts w:cstheme="minorHAnsi"/>
                <w:sz w:val="24"/>
                <w:szCs w:val="24"/>
                <w:lang w:val="pl-PL"/>
              </w:rPr>
            </w:pPr>
            <w:r w:rsidRPr="00490834">
              <w:rPr>
                <w:rFonts w:cstheme="minorHAnsi"/>
                <w:sz w:val="24"/>
                <w:szCs w:val="24"/>
                <w:lang w:val="pl-PL"/>
              </w:rPr>
              <w:t>Uczeń:</w:t>
            </w:r>
          </w:p>
          <w:p w14:paraId="3B200095" w14:textId="15CBFA96" w:rsidR="009B1D41" w:rsidRPr="00490834" w:rsidRDefault="009B1D41" w:rsidP="00490834">
            <w:pPr>
              <w:pStyle w:val="Akapitzlist"/>
              <w:numPr>
                <w:ilvl w:val="0"/>
                <w:numId w:val="30"/>
              </w:numPr>
              <w:spacing w:line="280" w:lineRule="exact"/>
              <w:ind w:left="426"/>
              <w:rPr>
                <w:rFonts w:cstheme="minorHAnsi"/>
                <w:sz w:val="24"/>
                <w:szCs w:val="24"/>
                <w:lang w:val="pl-PL"/>
              </w:rPr>
            </w:pPr>
            <w:r w:rsidRPr="00490834">
              <w:rPr>
                <w:rFonts w:cstheme="minorHAnsi"/>
                <w:sz w:val="24"/>
                <w:szCs w:val="24"/>
                <w:lang w:val="pl-PL"/>
              </w:rPr>
              <w:t>nie opanował materiału objętego programem nauczania w danej klasie na poziomie podstawowym,</w:t>
            </w:r>
          </w:p>
          <w:p w14:paraId="55C31743" w14:textId="1DA975FC" w:rsidR="009B1D41" w:rsidRPr="00490834" w:rsidRDefault="009B1D41" w:rsidP="00490834">
            <w:pPr>
              <w:pStyle w:val="Akapitzlist"/>
              <w:numPr>
                <w:ilvl w:val="0"/>
                <w:numId w:val="30"/>
              </w:numPr>
              <w:spacing w:line="280" w:lineRule="exact"/>
              <w:ind w:left="426"/>
              <w:rPr>
                <w:rFonts w:cstheme="minorHAnsi"/>
                <w:sz w:val="24"/>
                <w:szCs w:val="24"/>
                <w:lang w:val="pl-PL"/>
              </w:rPr>
            </w:pPr>
            <w:r w:rsidRPr="00490834">
              <w:rPr>
                <w:rFonts w:cstheme="minorHAnsi"/>
                <w:sz w:val="24"/>
                <w:szCs w:val="24"/>
                <w:lang w:val="pl-PL"/>
              </w:rPr>
              <w:t>nie uczestniczy systematycznie ani aktywnie w zajęciach i</w:t>
            </w:r>
            <w:r w:rsidR="00490834">
              <w:rPr>
                <w:rFonts w:cstheme="minorHAnsi"/>
                <w:sz w:val="24"/>
                <w:szCs w:val="24"/>
                <w:lang w:val="pl-PL"/>
              </w:rPr>
              <w:t> </w:t>
            </w:r>
            <w:r w:rsidRPr="00490834">
              <w:rPr>
                <w:rFonts w:cstheme="minorHAnsi"/>
                <w:sz w:val="24"/>
                <w:szCs w:val="24"/>
                <w:lang w:val="pl-PL"/>
              </w:rPr>
              <w:t>nie odrabia prac domowych,</w:t>
            </w:r>
          </w:p>
          <w:p w14:paraId="38605BF4" w14:textId="6D1B1F56" w:rsidR="009B1D41" w:rsidRPr="00490834" w:rsidRDefault="009B1D41" w:rsidP="00490834">
            <w:pPr>
              <w:pStyle w:val="Akapitzlist"/>
              <w:numPr>
                <w:ilvl w:val="0"/>
                <w:numId w:val="30"/>
              </w:numPr>
              <w:spacing w:line="280" w:lineRule="exact"/>
              <w:ind w:left="426"/>
              <w:rPr>
                <w:rFonts w:cstheme="minorHAnsi"/>
                <w:sz w:val="24"/>
                <w:szCs w:val="24"/>
                <w:lang w:val="pl-PL"/>
              </w:rPr>
            </w:pPr>
            <w:r w:rsidRPr="00490834">
              <w:rPr>
                <w:rFonts w:cstheme="minorHAnsi"/>
                <w:sz w:val="24"/>
                <w:szCs w:val="24"/>
                <w:lang w:val="pl-PL"/>
              </w:rPr>
              <w:t>z prac klasowych nie uzyskuje nawet 36% punktów,</w:t>
            </w:r>
          </w:p>
          <w:p w14:paraId="63B467B8" w14:textId="448E2206" w:rsidR="009B1D41" w:rsidRPr="00490834" w:rsidRDefault="009B1D41" w:rsidP="00490834">
            <w:pPr>
              <w:pStyle w:val="Akapitzlist"/>
              <w:numPr>
                <w:ilvl w:val="0"/>
                <w:numId w:val="30"/>
              </w:numPr>
              <w:spacing w:line="280" w:lineRule="exact"/>
              <w:ind w:left="426"/>
              <w:rPr>
                <w:rFonts w:cstheme="minorHAnsi"/>
                <w:sz w:val="24"/>
                <w:szCs w:val="24"/>
                <w:lang w:val="pl-PL"/>
              </w:rPr>
            </w:pPr>
            <w:r w:rsidRPr="00490834">
              <w:rPr>
                <w:rFonts w:cstheme="minorHAnsi"/>
                <w:sz w:val="24"/>
                <w:szCs w:val="24"/>
                <w:lang w:val="pl-PL"/>
              </w:rPr>
              <w:t>uzyskał większość ocen cząstkowych niedostatecznych,</w:t>
            </w:r>
          </w:p>
          <w:p w14:paraId="2DFC116A" w14:textId="1BBC1CB8" w:rsidR="009B1D41" w:rsidRPr="00490834" w:rsidRDefault="009B1D41" w:rsidP="00490834">
            <w:pPr>
              <w:pStyle w:val="Akapitzlist"/>
              <w:numPr>
                <w:ilvl w:val="0"/>
                <w:numId w:val="30"/>
              </w:numPr>
              <w:spacing w:line="280" w:lineRule="exact"/>
              <w:ind w:left="426"/>
              <w:rPr>
                <w:rFonts w:cstheme="minorHAnsi"/>
                <w:sz w:val="24"/>
                <w:szCs w:val="24"/>
                <w:lang w:val="pl-PL"/>
              </w:rPr>
            </w:pPr>
            <w:r w:rsidRPr="00490834">
              <w:rPr>
                <w:rFonts w:cstheme="minorHAnsi"/>
                <w:sz w:val="24"/>
                <w:szCs w:val="24"/>
                <w:lang w:val="pl-PL"/>
              </w:rPr>
              <w:t>nie opanował najbardziej podstawowych informacji na temat krajów niemieckojęzycznych.</w:t>
            </w:r>
          </w:p>
        </w:tc>
      </w:tr>
    </w:tbl>
    <w:p w14:paraId="5FCB7848" w14:textId="4ECCB55C" w:rsidR="00BD00C9" w:rsidRPr="001572A6" w:rsidRDefault="00490834" w:rsidP="009B1D41">
      <w:pPr>
        <w:spacing w:after="0" w:line="287" w:lineRule="exact"/>
        <w:rPr>
          <w:rFonts w:cstheme="minorHAnsi"/>
          <w:sz w:val="24"/>
          <w:szCs w:val="24"/>
        </w:rPr>
      </w:pPr>
      <w:bookmarkStart w:id="2" w:name="4"/>
      <w:bookmarkStart w:id="3" w:name="5"/>
      <w:bookmarkStart w:id="4" w:name="6"/>
      <w:bookmarkStart w:id="5" w:name="8"/>
      <w:bookmarkEnd w:id="2"/>
      <w:bookmarkEnd w:id="3"/>
      <w:bookmarkEnd w:id="4"/>
      <w:bookmarkEnd w:id="5"/>
      <w:r>
        <w:rPr>
          <w:rFonts w:cstheme="minorHAnsi"/>
          <w:noProof/>
          <w:sz w:val="24"/>
          <w:szCs w:val="24"/>
        </w:rPr>
        <w:lastRenderedPageBreak/>
        <w:pict w14:anchorId="3EBE0704">
          <v:shapetype id="_x0000_m1700" coordsize="7597,1349" o:spt="100" adj="0,,0" path="m,1349r,l7597,1349r,l7597,r,l,,,,,1349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4"/>
          <w:szCs w:val="24"/>
        </w:rPr>
        <w:pict w14:anchorId="1B1FECB0">
          <v:shape id="_x0000_s1056" type="#_x0000_m1700" style="position:absolute;margin-left:83.6pt;margin-top:564.95pt;width:75.95pt;height:13.5pt;z-index:-251605504;mso-position-horizontal-relative:page;mso-position-vertical-relative:page" coordsize="21600,21600" o:spt="100" adj="0,,0" path="m,1349r,l7597,1349r,l7597,r,l,,,,,1349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  <w:sz w:val="24"/>
          <w:szCs w:val="24"/>
        </w:rPr>
        <w:pict w14:anchorId="32C7D350">
          <v:shapetype id="_x0000_m1699" coordsize="1349,1349" o:spt="100" adj="0,,0" path="m674,1349v,,56,-2,110,-9c836,1329,888,1314,937,1296v47,-22,93,-48,136,-77c1113,1186,1151,1151,1186,1113v33,-40,62,-83,88,-129c1296,937,1314,888,1329,836v11,-52,18,-106,20,-162c1349,674,1347,619,1340,565v-11,-53,-26,-104,-44,-153c1274,364,1248,319,1219,276v-33,-41,-68,-78,-106,-114c1073,130,1030,101,984,75,937,53,888,34,836,20,784,9,730,2,674,v,,-55,2,-109,9c512,20,461,34,412,53v-48,22,-93,48,-136,77c235,162,198,198,162,235v-32,41,-61,84,-87,129c53,412,34,461,20,512,9,565,2,619,,674v,,2,56,9,110c20,836,34,888,53,937v22,47,48,93,77,136c162,1113,198,1151,235,1186v41,33,84,62,129,88c412,1296,461,1314,512,1329v53,11,107,18,162,20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4"/>
          <w:szCs w:val="24"/>
        </w:rPr>
        <w:pict w14:anchorId="37026075">
          <v:shape id="_x0000_s1054" type="#_x0000_m1699" style="position:absolute;margin-left:146.1pt;margin-top:564.95pt;width:13.5pt;height:13.5pt;z-index:-251604480;mso-position-horizontal-relative:page;mso-position-vertical-relative:page" coordsize="21600,21600" o:spt="100" adj="0,,0" path="m674,1349v,,56,-2,110,-9c836,1329,888,1314,937,1296v47,-22,93,-48,136,-77c1113,1186,1151,1151,1186,1113v33,-40,62,-83,88,-129c1296,937,1314,888,1329,836v11,-52,18,-106,20,-162c1349,674,1347,619,1340,565v-11,-53,-26,-104,-44,-153c1274,364,1248,319,1219,276v-33,-41,-68,-78,-106,-114c1073,130,1030,101,984,75,937,53,888,34,836,20,784,9,730,2,674,v,,-55,2,-109,9c512,20,461,34,412,53v-48,22,-93,48,-136,77c235,162,198,198,162,235v-32,41,-61,84,-87,129c53,412,34,461,20,512,9,565,2,619,,674v,,2,56,9,110c20,836,34,888,53,937v22,47,48,93,77,136c162,1113,198,1151,235,1186v41,33,84,62,129,88c412,1296,461,1314,512,1329v53,11,107,18,162,20e" fillcolor="#87cf25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  <w:sz w:val="24"/>
          <w:szCs w:val="24"/>
        </w:rPr>
        <w:pict w14:anchorId="713B2B6A">
          <v:shapetype id="_x0000_m1698" coordsize="599,526" o:spt="100" adj="0,,0" path="m599,457r,l441,526r,l398,430r,l393,430v,,-5,5,-11,10c376,446,369,452,362,458v-8,7,-17,13,-26,19c326,483,316,489,306,494v-11,6,-23,10,-34,15c259,513,247,516,234,519v-13,2,-26,3,-39,4c195,523,184,522,174,521v-10,-1,-20,-3,-30,-5c134,513,125,509,116,504v-8,-6,-16,-12,-24,-19c85,477,79,468,73,458,69,447,65,435,61,422,59,408,57,392,57,376r,l57,146r,l,91r,l208,r,l208,344v,,,10,1,19c210,372,211,379,213,387v3,6,5,12,8,18c224,410,228,414,232,418v4,3,9,6,13,8c250,428,255,430,261,431v5,1,11,1,17,2c278,433,282,433,286,432v4,,9,,13,-1c304,430,309,429,314,428v5,-1,11,-3,16,-5c335,421,341,419,347,417v6,-3,11,-6,17,-10c370,403,376,399,383,395r,l383,146r,l327,91r,l533,r,l533,402r,l599,457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4"/>
          <w:szCs w:val="24"/>
        </w:rPr>
        <w:pict w14:anchorId="05FD6338">
          <v:shape id="_x0000_s1052" type="#_x0000_m1698" style="position:absolute;margin-left:96.85pt;margin-top:569.2pt;width:6pt;height:5.25pt;z-index:-251603456;mso-position-horizontal-relative:page;mso-position-vertical-relative:page" coordsize="21600,21600" o:spt="100" adj="0,,0" path="m599,457r,l441,526r,l398,430r,l393,430v,,-5,5,-11,10c376,446,369,452,362,458v-8,7,-17,13,-26,19c326,483,316,489,306,494v-11,6,-23,10,-34,15c259,513,247,516,234,519v-13,2,-26,3,-39,4c195,523,184,522,174,521v-10,-1,-20,-3,-30,-5c134,513,125,509,116,504v-8,-6,-16,-12,-24,-19c85,477,79,468,73,458,69,447,65,435,61,422,59,408,57,392,57,376r,l57,146r,l,91r,l208,r,l208,344v,,,10,1,19c210,372,211,379,213,387v3,6,5,12,8,18c224,410,228,414,232,418v4,3,9,6,13,8c250,428,255,430,261,431v5,1,11,1,17,2c278,433,282,433,286,432v4,,9,,13,-1c304,430,309,429,314,428v5,-1,11,-3,16,-5c335,421,341,419,347,417v6,-3,11,-6,17,-10c370,403,376,399,383,395r,l383,146r,l327,91r,l533,r,l533,402r,l599,457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  <w:sz w:val="24"/>
          <w:szCs w:val="24"/>
        </w:rPr>
        <w:pict w14:anchorId="64D4096C">
          <v:shapetype id="_x0000_m1697" coordsize="451,620" o:spt="100" adj="0,,0" path="m102,457r,l102,180r,l,180r,l253,r,l253,112r,l451,112r,l421,180r,l253,180r,l253,409v,,,7,,15c254,431,255,438,256,445v2,7,4,13,6,19c265,470,269,476,273,481v4,4,9,9,14,12c294,497,300,499,308,502v8,1,17,2,27,2c335,504,340,504,345,504v5,,10,-1,15,-2c365,501,370,500,375,499v5,-2,11,-4,16,-6c396,491,402,488,407,486v6,-3,11,-7,17,-10c429,472,435,468,441,464r,l446,469v,,-4,15,-9,29c432,511,426,524,419,536v-7,11,-14,21,-22,30c388,575,379,583,370,590v-10,7,-20,12,-31,17c328,611,316,614,304,617v-12,2,-24,3,-37,3c267,620,251,620,237,618v-14,-2,-27,-6,-40,-10c185,602,174,596,164,589v-10,-8,-19,-16,-27,-25c130,554,124,544,118,533v-5,-12,-9,-24,-12,-37c104,484,102,470,102,457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4"/>
          <w:szCs w:val="24"/>
        </w:rPr>
        <w:pict w14:anchorId="357A6946">
          <v:shape id="_x0000_s1050" type="#_x0000_m1697" style="position:absolute;margin-left:103pt;margin-top:568.2pt;width:4.5pt;height:6.2pt;z-index:-251602432;mso-position-horizontal-relative:page;mso-position-vertical-relative:page" coordsize="21600,21600" o:spt="100" adj="0,,0" path="m102,457r,l102,180r,l,180r,l253,r,l253,112r,l451,112r,l421,180r,l253,180r,l253,409v,,,7,,15c254,431,255,438,256,445v2,7,4,13,6,19c265,470,269,476,273,481v4,4,9,9,14,12c294,497,300,499,308,502v8,1,17,2,27,2c335,504,340,504,345,504v5,,10,-1,15,-2c365,501,370,500,375,499v5,-2,11,-4,16,-6c396,491,402,488,407,486v6,-3,11,-7,17,-10c429,472,435,468,441,464r,l446,469v,,-4,15,-9,29c432,511,426,524,419,536v-7,11,-14,21,-22,30c388,575,379,583,370,590v-10,7,-20,12,-31,17c328,611,316,614,304,617v-12,2,-24,3,-37,3c267,620,251,620,237,618v-14,-2,-27,-6,-40,-10c185,602,174,596,164,589v-10,-8,-19,-16,-27,-25c130,554,124,544,118,533v-5,-12,-9,-24,-12,-37c104,484,102,470,102,457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  <w:sz w:val="24"/>
          <w:szCs w:val="24"/>
        </w:rPr>
        <w:pict w14:anchorId="342571A1">
          <v:shapetype id="_x0000_m1696" coordsize="404,527" o:spt="100" adj="0,,0" path="m404,358v,,-1,14,-3,28c398,399,394,412,389,424v-7,12,-14,23,-23,33c356,467,346,476,334,484v-12,8,-26,15,-40,21c279,510,263,515,247,518v-17,2,-35,4,-54,5c193,523,185,522,178,522v-7,,-14,-1,-21,-1c150,520,144,519,137,518v-6,-1,-13,-2,-19,-4c112,513,105,511,99,510v-5,-2,-11,-4,-17,-6c77,502,71,500,66,498r,l,527r,l,333r,l99,459v,,3,1,7,3c110,463,113,464,117,466v3,1,7,2,10,3c131,470,134,471,138,471v3,1,6,2,10,2c151,474,155,474,158,474v3,,7,1,10,1c168,475,176,474,185,474v7,-2,14,-3,21,-5c213,467,218,464,224,461v5,-4,9,-7,13,-11c241,446,244,442,247,437v2,-5,4,-9,6,-14c254,418,254,413,255,408v,,-2,-15,-7,-28c239,369,228,358,215,349v-15,-9,-32,-17,-50,-25c146,316,127,308,108,299,90,290,72,279,55,268,40,255,26,240,15,224,7,206,2,185,,162v,,1,-15,3,-29c6,119,11,106,17,94,24,83,32,72,42,62,52,53,63,45,75,37,88,30,102,24,116,19v15,-5,30,-8,46,-11c178,6,195,4,212,4v,,6,,12,c230,5,236,5,242,5v6,1,12,2,18,3c265,9,271,10,276,11v6,1,11,2,17,3c298,16,303,17,308,19v5,2,10,3,15,5l323,24,380,r,l380,183r,l277,59v,,-2,-1,-4,-1c271,57,269,56,267,56v-2,-1,-4,-1,-6,-2c259,54,256,54,254,53v-2,,-4,,-6,c246,52,244,52,241,52v-2,,-4,,-6,c235,52,226,52,217,53v-8,1,-15,3,-22,4c188,60,182,62,176,65v-5,3,-10,7,-14,11c158,80,155,84,152,88v-3,4,-5,9,-6,14c145,106,144,111,144,116v,,2,13,7,25c160,152,171,161,184,170v16,8,33,16,51,23c254,201,274,209,293,217v19,10,37,20,54,31c363,262,377,276,388,293v8,19,14,41,16,65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4"/>
          <w:szCs w:val="24"/>
        </w:rPr>
        <w:pict w14:anchorId="1B85071B">
          <v:shape id="_x0000_s1048" type="#_x0000_m1696" style="position:absolute;margin-left:107.85pt;margin-top:569.2pt;width:4.05pt;height:5.25pt;z-index:-251601408;mso-position-horizontal-relative:page;mso-position-vertical-relative:page" coordsize="21600,21600" o:spt="100" adj="0,,0" path="m404,358v,,-1,14,-3,28c398,399,394,412,389,424v-7,12,-14,23,-23,33c356,467,346,476,334,484v-12,8,-26,15,-40,21c279,510,263,515,247,518v-17,2,-35,4,-54,5c193,523,185,522,178,522v-7,,-14,-1,-21,-1c150,520,144,519,137,518v-6,-1,-13,-2,-19,-4c112,513,105,511,99,510v-5,-2,-11,-4,-17,-6c77,502,71,500,66,498r,l,527r,l,333r,l99,459v,,3,1,7,3c110,463,113,464,117,466v3,1,7,2,10,3c131,470,134,471,138,471v3,1,6,2,10,2c151,474,155,474,158,474v3,,7,1,10,1c168,475,176,474,185,474v7,-2,14,-3,21,-5c213,467,218,464,224,461v5,-4,9,-7,13,-11c241,446,244,442,247,437v2,-5,4,-9,6,-14c254,418,254,413,255,408v,,-2,-15,-7,-28c239,369,228,358,215,349v-15,-9,-32,-17,-50,-25c146,316,127,308,108,299,90,290,72,279,55,268,40,255,26,240,15,224,7,206,2,185,,162v,,1,-15,3,-29c6,119,11,106,17,94,24,83,32,72,42,62,52,53,63,45,75,37,88,30,102,24,116,19v15,-5,30,-8,46,-11c178,6,195,4,212,4v,,6,,12,c230,5,236,5,242,5v6,1,12,2,18,3c265,9,271,10,276,11v6,1,11,2,17,3c298,16,303,17,308,19v5,2,10,3,15,5l323,24,380,r,l380,183r,l277,59v,,-2,-1,-4,-1c271,57,269,56,267,56v-2,-1,-4,-1,-6,-2c259,54,256,54,254,53v-2,,-4,,-6,c246,52,244,52,241,52v-2,,-4,,-6,c235,52,226,52,217,53v-8,1,-15,3,-22,4c188,60,182,62,176,65v-5,3,-10,7,-14,11c158,80,155,84,152,88v-3,4,-5,9,-6,14c145,106,144,111,144,116v,,2,13,7,25c160,152,171,161,184,170v16,8,33,16,51,23c254,201,274,209,293,217v19,10,37,20,54,31c363,262,377,276,388,293v8,19,14,41,16,65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  <w:sz w:val="24"/>
          <w:szCs w:val="24"/>
        </w:rPr>
        <w:pict w14:anchorId="596E5393">
          <v:shapetype id="_x0000_m1695" coordsize="464,518" o:spt="100" adj="0,,0" path="m,258v,,1,-26,4,-50c9,186,15,165,24,144,33,126,45,108,57,92,71,78,86,64,102,52,118,41,136,31,154,23,173,16,192,10,212,6,232,3,252,1,272,v,,12,,25,1c309,2,321,3,332,5v12,2,22,5,33,8c375,17,385,20,394,25v10,4,18,9,27,15c429,45,437,52,444,58v7,7,13,14,20,22l464,80r-98,78l366,158,273,44v,,-10,1,-20,3c244,50,235,53,226,58v-8,5,-16,11,-24,18c195,84,188,92,182,102v-6,10,-11,21,-16,32c162,147,159,160,156,174v-2,14,-3,30,-3,46c153,220,153,236,155,252v2,15,5,29,8,43c168,308,173,320,179,332v7,10,15,20,23,30c211,370,221,377,232,384v11,5,23,10,36,14c281,400,295,402,310,403v,,6,,12,-1c328,402,335,401,341,400v7,-1,14,-2,22,-4c370,394,377,392,385,389v8,-3,16,-6,24,-10c417,375,425,370,433,365v9,-5,17,-11,26,-17l459,348r5,5c464,353,458,370,452,386v-7,15,-15,29,-23,42c420,440,411,451,401,461v-10,10,-21,18,-32,26c357,494,345,500,333,505v-13,4,-26,7,-40,10c279,517,264,518,250,518v,,-22,,-43,-3c186,511,167,505,148,498,131,490,114,480,98,469,83,457,69,443,57,429,45,413,35,396,26,379,18,360,12,341,7,321,3,301,1,279,,258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4"/>
          <w:szCs w:val="24"/>
        </w:rPr>
        <w:pict w14:anchorId="78891427">
          <v:shape id="_x0000_s1046" type="#_x0000_m1695" style="position:absolute;margin-left:112.7pt;margin-top:569.2pt;width:4.65pt;height:5.2pt;z-index:-251600384;mso-position-horizontal-relative:page;mso-position-vertical-relative:page" coordsize="21600,21600" o:spt="100" adj="0,,0" path="m,258v,,1,-26,4,-50c9,186,15,165,24,144,33,126,45,108,57,92,71,78,86,64,102,52,118,41,136,31,154,23,173,16,192,10,212,6,232,3,252,1,272,v,,12,,25,1c309,2,321,3,332,5v12,2,22,5,33,8c375,17,385,20,394,25v10,4,18,9,27,15c429,45,437,52,444,58v7,7,13,14,20,22l464,80r-98,78l366,158,273,44v,,-10,1,-20,3c244,50,235,53,226,58v-8,5,-16,11,-24,18c195,84,188,92,182,102v-6,10,-11,21,-16,32c162,147,159,160,156,174v-2,14,-3,30,-3,46c153,220,153,236,155,252v2,15,5,29,8,43c168,308,173,320,179,332v7,10,15,20,23,30c211,370,221,377,232,384v11,5,23,10,36,14c281,400,295,402,310,403v,,6,,12,-1c328,402,335,401,341,400v7,-1,14,-2,22,-4c370,394,377,392,385,389v8,-3,16,-6,24,-10c417,375,425,370,433,365v9,-5,17,-11,26,-17l459,348r5,5c464,353,458,370,452,386v-7,15,-15,29,-23,42c420,440,411,451,401,461v-10,10,-21,18,-32,26c357,494,345,500,333,505v-13,4,-26,7,-40,10c279,517,264,518,250,518v,,-22,,-43,-3c186,511,167,505,148,498,131,490,114,480,98,469,83,457,69,443,57,429,45,413,35,396,26,379,18,360,12,341,7,321,3,301,1,279,,258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  <w:sz w:val="24"/>
          <w:szCs w:val="24"/>
        </w:rPr>
        <w:pict w14:anchorId="3DD70FA2">
          <v:shapetype id="_x0000_m1694" coordsize="612,787" o:spt="100" adj="0,,0" path="m612,787r,l337,787r,l399,727r,l399,458v,,-1,-11,-1,-20c397,429,395,421,393,414v-2,-7,-5,-13,-8,-18c381,391,377,387,373,383v-5,-3,-10,-6,-15,-8c352,373,346,371,340,370v-7,-1,-13,-1,-20,-1c320,369,316,369,311,369v-4,,-8,1,-13,1c293,371,288,372,283,373v-5,1,-10,3,-16,5c262,380,256,382,250,385v-6,3,-12,6,-18,9c226,398,220,402,214,407r,l214,727r,l277,787r,l,787r,l63,727r,l63,146r,l6,91r,l214,r,l214,282r,l199,367r,l204,372v,,7,-8,15,-15c227,349,234,342,243,336v8,-7,17,-13,25,-19c278,311,287,306,297,301v10,-4,21,-8,32,-12c340,286,352,283,364,281v13,-1,26,-2,40,-2c404,279,415,279,426,280v10,1,21,3,32,6c468,289,477,293,487,298v9,5,17,11,25,19c519,325,526,334,532,344v5,11,9,23,13,36c547,394,549,409,550,426r,l550,727r,l612,787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4"/>
          <w:szCs w:val="24"/>
        </w:rPr>
        <w:pict w14:anchorId="7E7F903E">
          <v:shape id="_x0000_s1044" type="#_x0000_m1694" style="position:absolute;margin-left:117.8pt;margin-top:566.45pt;width:6.1pt;height:7.85pt;z-index:-251599360;mso-position-horizontal-relative:page;mso-position-vertical-relative:page" coordsize="21600,21600" o:spt="100" adj="0,,0" path="m612,787r,l337,787r,l399,727r,l399,458v,,-1,-11,-1,-20c397,429,395,421,393,414v-2,-7,-5,-13,-8,-18c381,391,377,387,373,383v-5,-3,-10,-6,-15,-8c352,373,346,371,340,370v-7,-1,-13,-1,-20,-1c320,369,316,369,311,369v-4,,-8,1,-13,1c293,371,288,372,283,373v-5,1,-10,3,-16,5c262,380,256,382,250,385v-6,3,-12,6,-18,9c226,398,220,402,214,407r,l214,727r,l277,787r,l,787r,l63,727r,l63,146r,l6,91r,l214,r,l214,282r,l199,367r,l204,372v,,7,-8,15,-15c227,349,234,342,243,336v8,-7,17,-13,25,-19c278,311,287,306,297,301v10,-4,21,-8,32,-12c340,286,352,283,364,281v13,-1,26,-2,40,-2c404,279,415,279,426,280v10,1,21,3,32,6c468,289,477,293,487,298v9,5,17,11,25,19c519,325,526,334,532,344v5,11,9,23,13,36c547,394,549,409,550,426r,l550,727r,l612,787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  <w:sz w:val="24"/>
          <w:szCs w:val="24"/>
        </w:rPr>
        <w:pict w14:anchorId="7ECD84EB">
          <v:shapetype id="_x0000_m1693" coordsize="451,620" o:spt="100" adj="0,,0" path="m102,457r,l102,180r,l,180r,l253,r,l253,112r,l451,112r,l421,180r,l253,180r,l253,409v,,,7,,15c254,431,255,438,256,445v2,7,4,13,6,19c265,470,269,476,273,481v4,4,9,9,14,12c294,497,300,499,308,502v8,1,17,2,27,2c335,504,340,504,345,504v5,,10,-1,15,-2c365,501,370,500,375,499v5,-2,11,-4,16,-6c396,491,402,488,407,486v6,-3,11,-7,17,-10c429,472,435,468,441,464r,l446,469v,,-4,15,-9,29c432,511,426,524,419,536v-7,11,-14,21,-22,30c388,575,379,583,370,590v-10,7,-20,12,-31,17c328,611,316,614,304,617v-12,2,-24,3,-37,3c267,620,251,620,237,618v-14,-2,-27,-6,-40,-10c185,602,174,596,164,589v-10,-8,-19,-16,-27,-25c130,554,124,544,118,533v-5,-12,-9,-24,-12,-37c104,484,102,470,102,457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4"/>
          <w:szCs w:val="24"/>
        </w:rPr>
        <w:pict w14:anchorId="2D7128E1">
          <v:shape id="_x0000_s1042" type="#_x0000_m1693" style="position:absolute;margin-left:124.05pt;margin-top:568.2pt;width:4.5pt;height:6.2pt;z-index:-251598336;mso-position-horizontal-relative:page;mso-position-vertical-relative:page" coordsize="21600,21600" o:spt="100" adj="0,,0" path="m102,457r,l102,180r,l,180r,l253,r,l253,112r,l451,112r,l421,180r,l253,180r,l253,409v,,,7,,15c254,431,255,438,256,445v2,7,4,13,6,19c265,470,269,476,273,481v4,4,9,9,14,12c294,497,300,499,308,502v8,1,17,2,27,2c335,504,340,504,345,504v5,,10,-1,15,-2c365,501,370,500,375,499v5,-2,11,-4,16,-6c396,491,402,488,407,486v6,-3,11,-7,17,-10c429,472,435,468,441,464r,l446,469v,,-4,15,-9,29c432,511,426,524,419,536v-7,11,-14,21,-22,30c388,575,379,583,370,590v-10,7,-20,12,-31,17c328,611,316,614,304,617v-12,2,-24,3,-37,3c267,620,251,620,237,618v-14,-2,-27,-6,-40,-10c185,602,174,596,164,589v-10,-8,-19,-16,-27,-25c130,554,124,544,118,533v-5,-12,-9,-24,-12,-37c104,484,102,470,102,457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  <w:sz w:val="24"/>
          <w:szCs w:val="24"/>
        </w:rPr>
        <w:pict w14:anchorId="6939FCCD">
          <v:shapetype id="_x0000_m1692" coordsize="599,526" o:spt="100" adj="0,,0" path="m599,457r,l440,526r,l398,430r,l393,430v,,-5,5,-11,10c376,446,369,452,362,458v-8,7,-17,13,-26,19c326,483,316,489,306,494v-11,6,-23,10,-34,15c259,513,247,516,234,519v-13,2,-26,3,-39,4c195,523,184,522,174,521v-10,-1,-20,-3,-30,-5c134,513,125,509,116,504v-8,-6,-16,-12,-24,-19c85,477,79,468,73,458,69,447,65,435,61,422,59,408,57,392,57,376r,l57,146r,l,91r,l208,r,l208,344v,,,10,1,19c210,372,211,379,213,387v3,6,5,12,8,18c224,410,228,414,232,418v4,3,9,6,13,8c250,428,255,430,261,431v5,1,11,1,17,2c278,433,282,433,286,432v4,,9,,13,-1c304,430,309,429,314,428v5,-1,11,-3,16,-5c335,421,341,419,347,417v6,-3,11,-6,17,-10c370,403,376,399,383,395r,l383,146r,l327,91r,l533,r,l533,402r,l599,457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4"/>
          <w:szCs w:val="24"/>
        </w:rPr>
        <w:pict w14:anchorId="70A44619">
          <v:shape id="_x0000_s1040" type="#_x0000_m1692" style="position:absolute;margin-left:134.7pt;margin-top:569.2pt;width:6pt;height:5.25pt;z-index:-251597312;mso-position-horizontal-relative:page;mso-position-vertical-relative:page" coordsize="21600,21600" o:spt="100" adj="0,,0" path="m599,457r,l440,526r,l398,430r,l393,430v,,-5,5,-11,10c376,446,369,452,362,458v-8,7,-17,13,-26,19c326,483,316,489,306,494v-11,6,-23,10,-34,15c259,513,247,516,234,519v-13,2,-26,3,-39,4c195,523,184,522,174,521v-10,-1,-20,-3,-30,-5c134,513,125,509,116,504v-8,-6,-16,-12,-24,-19c85,477,79,468,73,458,69,447,65,435,61,422,59,408,57,392,57,376r,l57,146r,l,91r,l208,r,l208,344v,,,10,1,19c210,372,211,379,213,387v3,6,5,12,8,18c224,410,228,414,232,418v4,3,9,6,13,8c250,428,255,430,261,431v5,1,11,1,17,2c278,433,282,433,286,432v4,,9,,13,-1c304,430,309,429,314,428v5,-1,11,-3,16,-5c335,421,341,419,347,417v6,-3,11,-6,17,-10c370,403,376,399,383,395r,l383,146r,l327,91r,l533,r,l533,402r,l599,457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  <w:sz w:val="24"/>
          <w:szCs w:val="24"/>
        </w:rPr>
        <w:pict w14:anchorId="6922100F">
          <v:shapetype id="_x0000_m1691" coordsize="408,513" o:spt="100" adj="0,,0" path="m214,184r,l214,442r,l313,513r,l,513r,l63,452r,l63,146r,l6,91r,l214,r,l190,149r,l195,151v,,5,-14,11,-28c213,110,220,97,228,86v8,-12,17,-22,26,-32c264,45,275,37,286,30v11,-6,23,-11,36,-15c335,12,348,10,363,9v14,,29,2,45,5l408,14,356,168v,,-9,-3,-17,-6c331,160,323,158,315,157v-9,-2,-17,-2,-24,-3c283,154,275,155,268,156v-7,1,-14,3,-21,5c241,164,235,167,229,170v-5,4,-11,9,-15,14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4"/>
          <w:szCs w:val="24"/>
        </w:rPr>
        <w:pict w14:anchorId="5ACF0DB4">
          <v:shape id="_x0000_s1038" type="#_x0000_m1691" style="position:absolute;margin-left:141.1pt;margin-top:569.2pt;width:4.1pt;height:5.15pt;z-index:-251596288;mso-position-horizontal-relative:page;mso-position-vertical-relative:page" coordsize="21600,21600" o:spt="100" adj="0,,0" path="m214,184r,l214,442r,l313,513r,l,513r,l63,452r,l63,146r,l6,91r,l214,r,l190,149r,l195,151v,,5,-14,11,-28c213,110,220,97,228,86v8,-12,17,-22,26,-32c264,45,275,37,286,30v11,-6,23,-11,36,-15c335,12,348,10,363,9v14,,29,2,45,5l408,14,356,168v,,-9,-3,-17,-6c331,160,323,158,315,157v-9,-2,-17,-2,-24,-3c283,154,275,155,268,156v-7,1,-14,3,-21,5c241,164,235,167,229,170v-5,4,-11,9,-15,14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  <w:sz w:val="24"/>
          <w:szCs w:val="24"/>
        </w:rPr>
        <w:pict w14:anchorId="544D8EB4">
          <v:shapetype id="_x0000_m1690" coordsize="302,454" o:spt="100" adj="0,,0" path="m101,454r,l101,268r,l256,268r,l256,199r,l101,199r,l101,73r,l302,73r,l302,r,l,,,,,454r,l101,454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4"/>
          <w:szCs w:val="24"/>
        </w:rPr>
        <w:pict w14:anchorId="3E6860D7">
          <v:shape id="_x0000_s1036" type="#_x0000_m1690" style="position:absolute;margin-left:148.25pt;margin-top:569.4pt;width:3pt;height:4.55pt;z-index:-251595264;mso-position-horizontal-relative:page;mso-position-vertical-relative:page" coordsize="21600,21600" o:spt="100" adj="0,,0" path="m101,454r,l101,268r,l256,268r,l256,199r,l101,199r,l101,73r,l302,73r,l302,r,l,,,,,454r,l101,45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  <w:sz w:val="24"/>
          <w:szCs w:val="24"/>
        </w:rPr>
        <w:pict w14:anchorId="4557DC97">
          <v:shapetype id="_x0000_m1689" coordsize="102,454" o:spt="100" adj="0,,0" path="m51,r,l51,454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4"/>
          <w:szCs w:val="24"/>
        </w:rPr>
        <w:pict w14:anchorId="56B66771">
          <v:shape id="_x0000_s1034" type="#_x0000_m1689" style="position:absolute;margin-left:152.35pt;margin-top:569.4pt;width:1pt;height:4.55pt;z-index:251662848;mso-position-horizontal-relative:page;mso-position-vertical-relative:page" coordsize="21600,21600" o:spt="100" adj="0,,0" path="m51,r,l51,454e" strokecolor="white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  <w:sz w:val="24"/>
          <w:szCs w:val="24"/>
        </w:rPr>
        <w:pict w14:anchorId="2EAB4B0B">
          <v:shapetype id="_x0000_m1688" coordsize="350,454" o:spt="100" adj="0,,0" path="m225,454r,l225,71r,l350,71r,l350,r,l,,,,,71r,l124,71r,l124,454r,l225,454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4"/>
          <w:szCs w:val="24"/>
        </w:rPr>
        <w:pict w14:anchorId="7C6ABB89">
          <v:shape id="_x0000_s1032" type="#_x0000_m1688" style="position:absolute;margin-left:154.45pt;margin-top:569.4pt;width:3.5pt;height:4.55pt;z-index:-251594240;mso-position-horizontal-relative:page;mso-position-vertical-relative:page" coordsize="21600,21600" o:spt="100" adj="0,,0" path="m225,454r,l225,71r,l350,71r,l350,r,l,,,,,71r,l124,71r,l124,454r,l225,45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  <w:sz w:val="24"/>
          <w:szCs w:val="24"/>
        </w:rPr>
        <w:pict w14:anchorId="25A96F1B">
          <v:shapetype id="_x0000_m1687" coordsize="402,554" o:spt="100" adj="0,,0" path="m151,504r,l151,318r,l306,318r,l306,249r,l151,249r,l151,123r,l352,123r,l352,50r,l50,50r,l50,504r,l151,504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4"/>
          <w:szCs w:val="24"/>
        </w:rPr>
        <w:pict w14:anchorId="70182DDB">
          <v:shape id="_x0000_s1030" type="#_x0000_m1687" style="position:absolute;margin-left:147.75pt;margin-top:568.9pt;width:4pt;height:5.55pt;z-index:-251593216;mso-position-horizontal-relative:page;mso-position-vertical-relative:page" coordsize="21600,21600" o:spt="100" adj="0,,0" path="m151,504r,l151,318r,l306,318r,l306,249r,l151,249r,l151,123r,l352,123r,l352,50r,l50,50r,l50,504r,l151,504e" strokecolor="white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  <w:sz w:val="24"/>
          <w:szCs w:val="24"/>
        </w:rPr>
        <w:pict w14:anchorId="6AA41C99">
          <v:shapetype id="_x0000_m1686" coordsize="202,554" o:spt="100" adj="0,,0" path="m152,50r,l50,50r,l50,504r,l152,504r,l152,50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4"/>
          <w:szCs w:val="24"/>
        </w:rPr>
        <w:pict w14:anchorId="34EA051B">
          <v:shape id="_x0000_s1028" type="#_x0000_m1686" style="position:absolute;margin-left:151.85pt;margin-top:568.9pt;width:2pt;height:5.55pt;z-index:-251592192;mso-position-horizontal-relative:page;mso-position-vertical-relative:page" coordsize="21600,21600" o:spt="100" adj="0,,0" path="m152,50r,l50,50r,l50,504r,l152,504r,l152,50e" strokecolor="white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  <w:sz w:val="24"/>
          <w:szCs w:val="24"/>
        </w:rPr>
        <w:pict w14:anchorId="10D2A963">
          <v:shapetype id="_x0000_m1685" coordsize="450,554" o:spt="100" adj="0,,0" path="m275,504r,l275,121r,l400,121r,l400,50r,l50,50r,l50,121r,l174,121r,l174,504r,l275,504e">
            <v:stroke joinstyle="miter"/>
            <v:formulas/>
            <v:path o:connecttype="segments"/>
          </v:shapetype>
        </w:pict>
      </w:r>
      <w:r>
        <w:rPr>
          <w:rFonts w:cstheme="minorHAnsi"/>
          <w:noProof/>
          <w:sz w:val="24"/>
          <w:szCs w:val="24"/>
        </w:rPr>
        <w:pict w14:anchorId="7CB906DD">
          <v:shape id="_x0000_s1026" type="#_x0000_m1685" style="position:absolute;margin-left:153.95pt;margin-top:568.9pt;width:4.5pt;height:5.55pt;z-index:-251591168;mso-position-horizontal-relative:page;mso-position-vertical-relative:page" coordsize="21600,21600" o:spt="100" adj="0,,0" path="m275,504r,l275,121r,l400,121r,l400,50r,l50,50r,l50,121r,l174,121r,l174,504r,l275,504e" strokecolor="white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</w:p>
    <w:sectPr w:rsidR="00BD00C9" w:rsidRPr="001572A6" w:rsidSect="009339D7">
      <w:type w:val="continuous"/>
      <w:pgSz w:w="16840" w:h="11907" w:orient="landscape"/>
      <w:pgMar w:top="567" w:right="567" w:bottom="567" w:left="624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C8D5F" w14:textId="77777777" w:rsidR="006A6F4F" w:rsidRDefault="006A6F4F">
      <w:pPr>
        <w:spacing w:after="0" w:line="240" w:lineRule="auto"/>
      </w:pPr>
      <w:r>
        <w:separator/>
      </w:r>
    </w:p>
  </w:endnote>
  <w:endnote w:type="continuationSeparator" w:id="0">
    <w:p w14:paraId="4B019253" w14:textId="77777777" w:rsidR="006A6F4F" w:rsidRDefault="006A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D0F7D" w14:textId="77777777" w:rsidR="006A6F4F" w:rsidRDefault="006A6F4F">
      <w:pPr>
        <w:spacing w:after="0" w:line="240" w:lineRule="auto"/>
      </w:pPr>
      <w:r>
        <w:separator/>
      </w:r>
    </w:p>
  </w:footnote>
  <w:footnote w:type="continuationSeparator" w:id="0">
    <w:p w14:paraId="2D8A0B7E" w14:textId="77777777" w:rsidR="006A6F4F" w:rsidRDefault="006A6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2DFB"/>
    <w:multiLevelType w:val="hybridMultilevel"/>
    <w:tmpl w:val="C6705610"/>
    <w:lvl w:ilvl="0" w:tplc="40F67876">
      <w:start w:val="1"/>
      <w:numFmt w:val="decimal"/>
      <w:lvlText w:val="%1."/>
      <w:lvlJc w:val="left"/>
      <w:pPr>
        <w:ind w:left="4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32B3A4C"/>
    <w:multiLevelType w:val="hybridMultilevel"/>
    <w:tmpl w:val="79FC2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27AB4"/>
    <w:multiLevelType w:val="hybridMultilevel"/>
    <w:tmpl w:val="4D1ED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5B1D"/>
    <w:multiLevelType w:val="hybridMultilevel"/>
    <w:tmpl w:val="825A3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E0B44"/>
    <w:multiLevelType w:val="hybridMultilevel"/>
    <w:tmpl w:val="9E549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042AC"/>
    <w:multiLevelType w:val="hybridMultilevel"/>
    <w:tmpl w:val="F1D2CADC"/>
    <w:lvl w:ilvl="0" w:tplc="D292E984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81EBC"/>
    <w:multiLevelType w:val="hybridMultilevel"/>
    <w:tmpl w:val="92D8E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070AA"/>
    <w:multiLevelType w:val="hybridMultilevel"/>
    <w:tmpl w:val="DAB61E02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2AA37CFA"/>
    <w:multiLevelType w:val="hybridMultilevel"/>
    <w:tmpl w:val="A38EE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00F4A"/>
    <w:multiLevelType w:val="hybridMultilevel"/>
    <w:tmpl w:val="6C906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35B4F"/>
    <w:multiLevelType w:val="hybridMultilevel"/>
    <w:tmpl w:val="3A9247C4"/>
    <w:lvl w:ilvl="0" w:tplc="04150019">
      <w:start w:val="1"/>
      <w:numFmt w:val="lowerLetter"/>
      <w:lvlText w:val="%1."/>
      <w:lvlJc w:val="left"/>
      <w:pPr>
        <w:ind w:left="1063" w:hanging="360"/>
      </w:p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1" w15:restartNumberingAfterBreak="0">
    <w:nsid w:val="35857C86"/>
    <w:multiLevelType w:val="hybridMultilevel"/>
    <w:tmpl w:val="F95E3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70A3C"/>
    <w:multiLevelType w:val="hybridMultilevel"/>
    <w:tmpl w:val="DFDC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1404E0">
      <w:start w:val="4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  <w:color w:val="231F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56B3F"/>
    <w:multiLevelType w:val="hybridMultilevel"/>
    <w:tmpl w:val="259C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74B16"/>
    <w:multiLevelType w:val="hybridMultilevel"/>
    <w:tmpl w:val="E3281F2C"/>
    <w:lvl w:ilvl="0" w:tplc="16A4DD56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81442"/>
    <w:multiLevelType w:val="hybridMultilevel"/>
    <w:tmpl w:val="96469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C408DA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76601"/>
    <w:multiLevelType w:val="hybridMultilevel"/>
    <w:tmpl w:val="E2FC9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A3E9C"/>
    <w:multiLevelType w:val="hybridMultilevel"/>
    <w:tmpl w:val="E4B0AEEC"/>
    <w:lvl w:ilvl="0" w:tplc="C2966CAE">
      <w:start w:val="1"/>
      <w:numFmt w:val="lowerLetter"/>
      <w:lvlText w:val="%1)"/>
      <w:lvlJc w:val="left"/>
      <w:pPr>
        <w:ind w:left="703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8" w15:restartNumberingAfterBreak="0">
    <w:nsid w:val="513A744D"/>
    <w:multiLevelType w:val="hybridMultilevel"/>
    <w:tmpl w:val="E9283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F1FB5"/>
    <w:multiLevelType w:val="hybridMultilevel"/>
    <w:tmpl w:val="49221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95681"/>
    <w:multiLevelType w:val="hybridMultilevel"/>
    <w:tmpl w:val="9EA0E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40BAD"/>
    <w:multiLevelType w:val="hybridMultilevel"/>
    <w:tmpl w:val="1C2AC4D4"/>
    <w:lvl w:ilvl="0" w:tplc="5396F48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74B17"/>
    <w:multiLevelType w:val="hybridMultilevel"/>
    <w:tmpl w:val="1514EF64"/>
    <w:lvl w:ilvl="0" w:tplc="FF5AB73C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color w:val="00AAAF"/>
        <w:w w:val="95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20933F9"/>
    <w:multiLevelType w:val="hybridMultilevel"/>
    <w:tmpl w:val="1D0A6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F78E5"/>
    <w:multiLevelType w:val="hybridMultilevel"/>
    <w:tmpl w:val="7DE06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E44D7"/>
    <w:multiLevelType w:val="hybridMultilevel"/>
    <w:tmpl w:val="EFB48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E1B3F"/>
    <w:multiLevelType w:val="hybridMultilevel"/>
    <w:tmpl w:val="1B96ADBC"/>
    <w:lvl w:ilvl="0" w:tplc="483444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D2469"/>
    <w:multiLevelType w:val="hybridMultilevel"/>
    <w:tmpl w:val="04DCD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050C2"/>
    <w:multiLevelType w:val="hybridMultilevel"/>
    <w:tmpl w:val="E18E80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5A461AF"/>
    <w:multiLevelType w:val="hybridMultilevel"/>
    <w:tmpl w:val="601EF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2"/>
  </w:num>
  <w:num w:numId="4">
    <w:abstractNumId w:val="26"/>
  </w:num>
  <w:num w:numId="5">
    <w:abstractNumId w:val="14"/>
  </w:num>
  <w:num w:numId="6">
    <w:abstractNumId w:val="9"/>
  </w:num>
  <w:num w:numId="7">
    <w:abstractNumId w:val="3"/>
  </w:num>
  <w:num w:numId="8">
    <w:abstractNumId w:val="28"/>
  </w:num>
  <w:num w:numId="9">
    <w:abstractNumId w:val="21"/>
  </w:num>
  <w:num w:numId="10">
    <w:abstractNumId w:val="10"/>
  </w:num>
  <w:num w:numId="11">
    <w:abstractNumId w:val="17"/>
  </w:num>
  <w:num w:numId="12">
    <w:abstractNumId w:val="1"/>
  </w:num>
  <w:num w:numId="13">
    <w:abstractNumId w:val="5"/>
  </w:num>
  <w:num w:numId="14">
    <w:abstractNumId w:val="15"/>
  </w:num>
  <w:num w:numId="15">
    <w:abstractNumId w:val="29"/>
  </w:num>
  <w:num w:numId="16">
    <w:abstractNumId w:val="11"/>
  </w:num>
  <w:num w:numId="17">
    <w:abstractNumId w:val="8"/>
  </w:num>
  <w:num w:numId="18">
    <w:abstractNumId w:val="13"/>
  </w:num>
  <w:num w:numId="19">
    <w:abstractNumId w:val="27"/>
  </w:num>
  <w:num w:numId="20">
    <w:abstractNumId w:val="7"/>
  </w:num>
  <w:num w:numId="21">
    <w:abstractNumId w:val="20"/>
  </w:num>
  <w:num w:numId="22">
    <w:abstractNumId w:val="4"/>
  </w:num>
  <w:num w:numId="23">
    <w:abstractNumId w:val="2"/>
  </w:num>
  <w:num w:numId="24">
    <w:abstractNumId w:val="19"/>
  </w:num>
  <w:num w:numId="25">
    <w:abstractNumId w:val="16"/>
  </w:num>
  <w:num w:numId="26">
    <w:abstractNumId w:val="6"/>
  </w:num>
  <w:num w:numId="27">
    <w:abstractNumId w:val="18"/>
  </w:num>
  <w:num w:numId="28">
    <w:abstractNumId w:val="24"/>
  </w:num>
  <w:num w:numId="29">
    <w:abstractNumId w:val="2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2F"/>
    <w:rsid w:val="000C0EB9"/>
    <w:rsid w:val="000D7357"/>
    <w:rsid w:val="00106C28"/>
    <w:rsid w:val="001572A6"/>
    <w:rsid w:val="001859DF"/>
    <w:rsid w:val="001A38D8"/>
    <w:rsid w:val="00307D4E"/>
    <w:rsid w:val="00311D1E"/>
    <w:rsid w:val="00325E2F"/>
    <w:rsid w:val="00330B84"/>
    <w:rsid w:val="00442953"/>
    <w:rsid w:val="004443AF"/>
    <w:rsid w:val="00454F42"/>
    <w:rsid w:val="004579A6"/>
    <w:rsid w:val="00473821"/>
    <w:rsid w:val="00490834"/>
    <w:rsid w:val="004C2157"/>
    <w:rsid w:val="005B6DA2"/>
    <w:rsid w:val="005D6739"/>
    <w:rsid w:val="005E59BA"/>
    <w:rsid w:val="005E6B9A"/>
    <w:rsid w:val="00604D8E"/>
    <w:rsid w:val="00673EF6"/>
    <w:rsid w:val="006A6F4F"/>
    <w:rsid w:val="006C07F7"/>
    <w:rsid w:val="0071257A"/>
    <w:rsid w:val="00753D42"/>
    <w:rsid w:val="00763BC6"/>
    <w:rsid w:val="00772FCA"/>
    <w:rsid w:val="007828B0"/>
    <w:rsid w:val="0078728F"/>
    <w:rsid w:val="00787D6B"/>
    <w:rsid w:val="007B2D7B"/>
    <w:rsid w:val="007D13A4"/>
    <w:rsid w:val="007D5859"/>
    <w:rsid w:val="007F179F"/>
    <w:rsid w:val="007F1C1F"/>
    <w:rsid w:val="008F49F0"/>
    <w:rsid w:val="00901600"/>
    <w:rsid w:val="009339D7"/>
    <w:rsid w:val="00947B89"/>
    <w:rsid w:val="00961849"/>
    <w:rsid w:val="00984EC1"/>
    <w:rsid w:val="009A7D1F"/>
    <w:rsid w:val="009B1D41"/>
    <w:rsid w:val="009C1892"/>
    <w:rsid w:val="009C70C1"/>
    <w:rsid w:val="009D462C"/>
    <w:rsid w:val="00A22757"/>
    <w:rsid w:val="00B57F0D"/>
    <w:rsid w:val="00BB62F5"/>
    <w:rsid w:val="00BD00C9"/>
    <w:rsid w:val="00CD08E7"/>
    <w:rsid w:val="00D906C1"/>
    <w:rsid w:val="00DE14A4"/>
    <w:rsid w:val="00E25641"/>
    <w:rsid w:val="00E3663B"/>
    <w:rsid w:val="00EC1F03"/>
    <w:rsid w:val="00ED3932"/>
    <w:rsid w:val="00F47905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B9C11E"/>
  <w15:docId w15:val="{8B1AA4CC-36B4-44D6-A58B-EB7D294D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2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57A"/>
  </w:style>
  <w:style w:type="paragraph" w:styleId="Stopka">
    <w:name w:val="footer"/>
    <w:basedOn w:val="Normalny"/>
    <w:link w:val="StopkaZnak"/>
    <w:uiPriority w:val="99"/>
    <w:unhideWhenUsed/>
    <w:rsid w:val="00712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57A"/>
  </w:style>
  <w:style w:type="character" w:styleId="Odwoaniedokomentarza">
    <w:name w:val="annotation reference"/>
    <w:basedOn w:val="Domylnaczcionkaakapitu"/>
    <w:uiPriority w:val="99"/>
    <w:semiHidden/>
    <w:unhideWhenUsed/>
    <w:rsid w:val="00E25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6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6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6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6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6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7357"/>
    <w:pPr>
      <w:ind w:left="720"/>
      <w:contextualSpacing/>
    </w:pPr>
  </w:style>
  <w:style w:type="table" w:styleId="Tabela-Siatka">
    <w:name w:val="Table Grid"/>
    <w:basedOn w:val="Standardowy"/>
    <w:uiPriority w:val="59"/>
    <w:rsid w:val="0075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10</Pages>
  <Words>2537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Piotr Majchrzak</cp:lastModifiedBy>
  <cp:revision>23</cp:revision>
  <dcterms:created xsi:type="dcterms:W3CDTF">2020-09-20T12:27:00Z</dcterms:created>
  <dcterms:modified xsi:type="dcterms:W3CDTF">2020-11-04T07:56:00Z</dcterms:modified>
</cp:coreProperties>
</file>